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4C2EE" w14:textId="77777777" w:rsidR="004D512F" w:rsidRPr="00363A44" w:rsidRDefault="004D512F" w:rsidP="004D512F">
      <w:pPr>
        <w:jc w:val="center"/>
        <w:rPr>
          <w:b/>
          <w:sz w:val="20"/>
          <w:szCs w:val="20"/>
          <w:lang w:val="uk-UA"/>
        </w:rPr>
      </w:pPr>
      <w:r w:rsidRPr="00F77EF9">
        <w:rPr>
          <w:b/>
          <w:lang w:val="uk-UA"/>
        </w:rPr>
        <w:t>РЕЗУЛЬТАТИ ПОІМЕННОГО ГОЛОСУВАНН</w:t>
      </w:r>
      <w:r w:rsidR="00CC3270" w:rsidRPr="00CC3270">
        <w:rPr>
          <w:b/>
          <w:lang w:val="uk-UA"/>
        </w:rPr>
        <w:t>Я</w:t>
      </w:r>
    </w:p>
    <w:p w14:paraId="50A6FB9A" w14:textId="77777777" w:rsidR="003F447F" w:rsidRDefault="003F447F" w:rsidP="004D512F">
      <w:pPr>
        <w:jc w:val="center"/>
        <w:rPr>
          <w:b/>
          <w:lang w:val="uk-UA"/>
        </w:rPr>
      </w:pPr>
    </w:p>
    <w:p w14:paraId="310F264D" w14:textId="528FC7D1" w:rsidR="004D512F" w:rsidRPr="00F34C1C" w:rsidRDefault="00432E10" w:rsidP="004D512F">
      <w:pPr>
        <w:jc w:val="center"/>
        <w:rPr>
          <w:b/>
          <w:lang w:val="uk-UA"/>
        </w:rPr>
      </w:pPr>
      <w:r>
        <w:rPr>
          <w:b/>
          <w:lang w:val="uk-UA"/>
        </w:rPr>
        <w:t>2</w:t>
      </w:r>
      <w:r w:rsidR="0027330E">
        <w:rPr>
          <w:b/>
          <w:lang w:val="uk-UA"/>
        </w:rPr>
        <w:t>7</w:t>
      </w:r>
      <w:r w:rsidR="0081025F">
        <w:rPr>
          <w:b/>
          <w:lang w:val="uk-UA"/>
        </w:rPr>
        <w:t xml:space="preserve"> сесії Української сільської </w:t>
      </w:r>
      <w:r w:rsidR="004D512F" w:rsidRPr="00F34C1C">
        <w:rPr>
          <w:b/>
          <w:lang w:val="uk-UA"/>
        </w:rPr>
        <w:t xml:space="preserve"> ради </w:t>
      </w:r>
      <w:r w:rsidR="004D512F" w:rsidRPr="00F34C1C">
        <w:rPr>
          <w:b/>
          <w:lang w:val="en-US"/>
        </w:rPr>
        <w:t>VII</w:t>
      </w:r>
      <w:r w:rsidR="00F34C1C" w:rsidRPr="00F34C1C">
        <w:rPr>
          <w:b/>
          <w:lang w:val="uk-UA"/>
        </w:rPr>
        <w:t xml:space="preserve"> скликання</w:t>
      </w:r>
    </w:p>
    <w:p w14:paraId="2D3D2C45" w14:textId="158B3919" w:rsidR="00B80BEC" w:rsidRDefault="004D512F" w:rsidP="00B80BEC">
      <w:pPr>
        <w:jc w:val="center"/>
        <w:rPr>
          <w:b/>
          <w:lang w:val="uk-UA"/>
        </w:rPr>
      </w:pPr>
      <w:r w:rsidRPr="00F34C1C">
        <w:rPr>
          <w:b/>
          <w:lang w:val="uk-UA"/>
        </w:rPr>
        <w:t xml:space="preserve"> </w:t>
      </w:r>
      <w:r w:rsidR="00E45AAB">
        <w:rPr>
          <w:b/>
          <w:lang w:val="uk-UA"/>
        </w:rPr>
        <w:t>№</w:t>
      </w:r>
      <w:r w:rsidR="00432E10">
        <w:rPr>
          <w:b/>
          <w:lang w:val="uk-UA"/>
        </w:rPr>
        <w:t xml:space="preserve"> </w:t>
      </w:r>
      <w:r w:rsidR="0027330E">
        <w:rPr>
          <w:b/>
          <w:lang w:val="uk-UA"/>
        </w:rPr>
        <w:t>537  від  28 трав</w:t>
      </w:r>
      <w:proofErr w:type="spellStart"/>
      <w:r w:rsidR="00C8118B">
        <w:rPr>
          <w:b/>
        </w:rPr>
        <w:t>ня</w:t>
      </w:r>
      <w:proofErr w:type="spellEnd"/>
      <w:r w:rsidR="007E4DDF">
        <w:rPr>
          <w:b/>
          <w:lang w:val="uk-UA"/>
        </w:rPr>
        <w:t xml:space="preserve"> </w:t>
      </w:r>
      <w:r w:rsidR="00F52AD2">
        <w:rPr>
          <w:b/>
          <w:lang w:val="uk-UA"/>
        </w:rPr>
        <w:t>2020</w:t>
      </w:r>
      <w:r w:rsidR="00920943">
        <w:rPr>
          <w:b/>
          <w:lang w:val="uk-UA"/>
        </w:rPr>
        <w:t xml:space="preserve"> </w:t>
      </w:r>
      <w:r w:rsidR="00BD0C84">
        <w:rPr>
          <w:b/>
          <w:lang w:val="uk-UA"/>
        </w:rPr>
        <w:t>року</w:t>
      </w:r>
    </w:p>
    <w:p w14:paraId="1ED813CF" w14:textId="65BA693B" w:rsidR="00BD0C84" w:rsidRPr="00011F64" w:rsidRDefault="002A641E" w:rsidP="00B80BEC">
      <w:pPr>
        <w:jc w:val="center"/>
        <w:rPr>
          <w:b/>
          <w:lang w:val="uk-UA"/>
        </w:rPr>
      </w:pPr>
      <w:r>
        <w:rPr>
          <w:b/>
          <w:lang w:val="uk-UA"/>
        </w:rPr>
        <w:t xml:space="preserve"> </w:t>
      </w:r>
      <w:r w:rsidR="00F52AD2">
        <w:rPr>
          <w:b/>
          <w:lang w:val="uk-UA"/>
        </w:rPr>
        <w:t>»</w:t>
      </w:r>
      <w:r w:rsidR="0027330E">
        <w:rPr>
          <w:b/>
          <w:lang w:val="uk-UA"/>
        </w:rPr>
        <w:t xml:space="preserve"> Про внесення змін до структури апарату Виконавчого комітету </w:t>
      </w:r>
      <w:r w:rsidR="009E7797">
        <w:rPr>
          <w:b/>
          <w:lang w:val="uk-UA"/>
        </w:rPr>
        <w:t xml:space="preserve"> Української сільської ради на 2020 рік</w:t>
      </w:r>
      <w:r w:rsidR="00BF1435">
        <w:rPr>
          <w:b/>
          <w:lang w:val="uk-UA"/>
        </w:rPr>
        <w:t>»</w:t>
      </w:r>
    </w:p>
    <w:p w14:paraId="627C9D47" w14:textId="77777777" w:rsidR="003F447F" w:rsidRDefault="003F447F" w:rsidP="004D512F">
      <w:pPr>
        <w:jc w:val="center"/>
        <w:rPr>
          <w:lang w:val="uk-UA"/>
        </w:rPr>
      </w:pPr>
    </w:p>
    <w:p w14:paraId="61AA85A8" w14:textId="6A5BF1C5" w:rsidR="00B61910" w:rsidRPr="00521DBD" w:rsidRDefault="00CC3270" w:rsidP="004D512F">
      <w:pPr>
        <w:jc w:val="center"/>
        <w:rPr>
          <w:u w:val="single"/>
          <w:lang w:val="uk-UA"/>
        </w:rPr>
      </w:pPr>
      <w:r>
        <w:rPr>
          <w:lang w:val="uk-UA"/>
        </w:rPr>
        <w:t xml:space="preserve">За </w:t>
      </w:r>
      <w:r w:rsidR="003F447F">
        <w:rPr>
          <w:lang w:val="uk-UA"/>
        </w:rPr>
        <w:t>«</w:t>
      </w:r>
      <w:r w:rsidR="0027330E">
        <w:rPr>
          <w:b/>
          <w:lang w:val="uk-UA"/>
        </w:rPr>
        <w:t>11</w:t>
      </w:r>
      <w:r w:rsidR="003F447F">
        <w:rPr>
          <w:b/>
          <w:lang w:val="uk-UA"/>
        </w:rPr>
        <w:t>»</w:t>
      </w:r>
      <w:r w:rsidR="00B61910" w:rsidRPr="00F34C1C">
        <w:rPr>
          <w:lang w:val="uk-UA"/>
        </w:rPr>
        <w:t xml:space="preserve">, </w:t>
      </w:r>
      <w:r w:rsidR="00F34C1C" w:rsidRPr="00F34C1C">
        <w:rPr>
          <w:lang w:val="uk-UA"/>
        </w:rPr>
        <w:t>п</w:t>
      </w:r>
      <w:r w:rsidR="003E5B49">
        <w:rPr>
          <w:lang w:val="uk-UA"/>
        </w:rPr>
        <w:t xml:space="preserve">роти </w:t>
      </w:r>
      <w:r w:rsidR="003F447F">
        <w:rPr>
          <w:lang w:val="uk-UA"/>
        </w:rPr>
        <w:t>«</w:t>
      </w:r>
      <w:r w:rsidR="00F76BC0">
        <w:rPr>
          <w:b/>
          <w:lang w:val="uk-UA"/>
        </w:rPr>
        <w:t>0</w:t>
      </w:r>
      <w:r w:rsidR="003F447F">
        <w:rPr>
          <w:b/>
          <w:lang w:val="uk-UA"/>
        </w:rPr>
        <w:t>»</w:t>
      </w:r>
      <w:r w:rsidR="00B61910" w:rsidRPr="00F34C1C">
        <w:rPr>
          <w:lang w:val="uk-UA"/>
        </w:rPr>
        <w:t xml:space="preserve">, </w:t>
      </w:r>
      <w:r w:rsidR="00F34C1C" w:rsidRPr="00F34C1C">
        <w:rPr>
          <w:lang w:val="uk-UA"/>
        </w:rPr>
        <w:t>у</w:t>
      </w:r>
      <w:r w:rsidR="003E5B49">
        <w:rPr>
          <w:lang w:val="uk-UA"/>
        </w:rPr>
        <w:t xml:space="preserve">тримався </w:t>
      </w:r>
      <w:r w:rsidR="003F447F">
        <w:rPr>
          <w:lang w:val="uk-UA"/>
        </w:rPr>
        <w:t>«</w:t>
      </w:r>
      <w:r w:rsidR="00F76BC0">
        <w:rPr>
          <w:b/>
          <w:lang w:val="uk-UA"/>
        </w:rPr>
        <w:t>0</w:t>
      </w:r>
      <w:r w:rsidR="003F447F">
        <w:rPr>
          <w:b/>
          <w:lang w:val="uk-UA"/>
        </w:rPr>
        <w:t>»</w:t>
      </w:r>
      <w:r w:rsidR="003E5B49">
        <w:rPr>
          <w:lang w:val="uk-UA"/>
        </w:rPr>
        <w:t xml:space="preserve"> </w:t>
      </w:r>
      <w:r w:rsidR="00B61910" w:rsidRPr="00F34C1C">
        <w:rPr>
          <w:lang w:val="uk-UA"/>
        </w:rPr>
        <w:t xml:space="preserve">, </w:t>
      </w:r>
      <w:r w:rsidR="00F001C2">
        <w:rPr>
          <w:lang w:val="uk-UA"/>
        </w:rPr>
        <w:t>не голосували</w:t>
      </w:r>
      <w:r w:rsidR="00011F64">
        <w:rPr>
          <w:b/>
          <w:lang w:val="uk-UA"/>
        </w:rPr>
        <w:t xml:space="preserve"> </w:t>
      </w:r>
      <w:r w:rsidR="003F447F">
        <w:rPr>
          <w:b/>
          <w:lang w:val="uk-UA"/>
        </w:rPr>
        <w:t>«</w:t>
      </w:r>
      <w:r w:rsidR="00432E10">
        <w:rPr>
          <w:b/>
          <w:lang w:val="uk-UA"/>
        </w:rPr>
        <w:t>0</w:t>
      </w:r>
      <w:r w:rsidR="003F447F">
        <w:rPr>
          <w:b/>
          <w:lang w:val="uk-UA"/>
        </w:rPr>
        <w:t>»</w:t>
      </w:r>
      <w:r w:rsidR="00F34C1C" w:rsidRPr="00F34C1C">
        <w:rPr>
          <w:lang w:val="uk-UA"/>
        </w:rPr>
        <w:t xml:space="preserve">, </w:t>
      </w:r>
      <w:r>
        <w:rPr>
          <w:lang w:val="uk-UA"/>
        </w:rPr>
        <w:t xml:space="preserve">відсутні </w:t>
      </w:r>
      <w:r w:rsidR="003F447F">
        <w:rPr>
          <w:lang w:val="uk-UA"/>
        </w:rPr>
        <w:t xml:space="preserve">« </w:t>
      </w:r>
      <w:r w:rsidR="0027330E">
        <w:rPr>
          <w:b/>
          <w:lang w:val="uk-UA"/>
        </w:rPr>
        <w:t>4</w:t>
      </w:r>
      <w:r w:rsidR="00783EA3">
        <w:rPr>
          <w:lang w:val="uk-UA"/>
        </w:rPr>
        <w:t>»</w:t>
      </w:r>
    </w:p>
    <w:p w14:paraId="65D66834" w14:textId="77777777" w:rsidR="003F447F" w:rsidRDefault="003F447F" w:rsidP="004D512F">
      <w:pPr>
        <w:jc w:val="center"/>
        <w:rPr>
          <w:lang w:val="uk-UA"/>
        </w:rPr>
      </w:pPr>
    </w:p>
    <w:p w14:paraId="6D687B7D" w14:textId="77777777" w:rsidR="003F447F" w:rsidRPr="00B95F52" w:rsidRDefault="003F447F" w:rsidP="004D512F">
      <w:pPr>
        <w:jc w:val="center"/>
        <w:rPr>
          <w:u w:val="single"/>
          <w:lang w:val="uk-UA"/>
        </w:rPr>
      </w:pPr>
    </w:p>
    <w:tbl>
      <w:tblPr>
        <w:tblpPr w:leftFromText="180" w:rightFromText="180" w:bottomFromText="200" w:vertAnchor="text" w:tblpX="40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11"/>
        <w:gridCol w:w="784"/>
        <w:gridCol w:w="47"/>
        <w:gridCol w:w="996"/>
        <w:gridCol w:w="866"/>
        <w:gridCol w:w="1701"/>
        <w:gridCol w:w="1276"/>
      </w:tblGrid>
      <w:tr w:rsidR="003F447F" w:rsidRPr="00B27407" w14:paraId="622791D6" w14:textId="77777777" w:rsidTr="003F447F">
        <w:trPr>
          <w:trHeight w:val="7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65A20" w14:textId="77777777" w:rsidR="003F447F" w:rsidRPr="003F447F" w:rsidRDefault="003F447F" w:rsidP="00A955CA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№</w:t>
            </w:r>
          </w:p>
          <w:p w14:paraId="77CC773B" w14:textId="77777777" w:rsidR="003F447F" w:rsidRPr="003F447F" w:rsidRDefault="003F447F" w:rsidP="00A955CA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70B11" w14:textId="77777777" w:rsidR="003F447F" w:rsidRPr="003F447F" w:rsidRDefault="003F447F" w:rsidP="00A955CA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П.І.Б</w:t>
            </w:r>
            <w:r w:rsidR="00B6343A">
              <w:rPr>
                <w:b/>
                <w:lang w:val="uk-UA" w:eastAsia="en-US"/>
              </w:rPr>
              <w:t xml:space="preserve">.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7618" w14:textId="77777777" w:rsidR="003F447F" w:rsidRPr="003F447F" w:rsidRDefault="003F447F" w:rsidP="00A955CA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За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7EB6" w14:textId="77777777" w:rsidR="003F447F" w:rsidRPr="003F447F" w:rsidRDefault="003F447F" w:rsidP="00A955CA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Проти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0008" w14:textId="77777777" w:rsidR="003F447F" w:rsidRPr="003F447F" w:rsidRDefault="003F447F" w:rsidP="00A955CA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Утримались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0CBE" w14:textId="77777777" w:rsidR="003F447F" w:rsidRPr="003F447F" w:rsidRDefault="003F447F" w:rsidP="00A955CA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Не голосували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CD10" w14:textId="77777777" w:rsidR="003F447F" w:rsidRPr="003F447F" w:rsidRDefault="003F447F" w:rsidP="00A955CA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Відсутній</w:t>
            </w:r>
          </w:p>
        </w:tc>
      </w:tr>
      <w:tr w:rsidR="003F447F" w:rsidRPr="00B27407" w14:paraId="4BE8D253" w14:textId="77777777" w:rsidTr="003F44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B355" w14:textId="77777777" w:rsidR="003F447F" w:rsidRPr="00B27407" w:rsidRDefault="003F447F" w:rsidP="00A955CA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8FA2" w14:textId="77777777" w:rsidR="003F447F" w:rsidRPr="00B27407" w:rsidRDefault="003F447F" w:rsidP="00A955CA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Новак Олександр Олександрович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05D5" w14:textId="77777777" w:rsidR="003F447F" w:rsidRPr="00B27407" w:rsidRDefault="0086410A" w:rsidP="00A955C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76E5" w14:textId="77777777" w:rsidR="003F447F" w:rsidRPr="00B27407" w:rsidRDefault="003F447F" w:rsidP="00A955C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2A13" w14:textId="77777777" w:rsidR="003F447F" w:rsidRPr="00B27407" w:rsidRDefault="003F447F" w:rsidP="00A955C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F08B" w14:textId="77777777" w:rsidR="003F447F" w:rsidRPr="00B27407" w:rsidRDefault="003F447F" w:rsidP="00A955CA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F5F0" w14:textId="77777777" w:rsidR="003F447F" w:rsidRDefault="003F447F" w:rsidP="00A955CA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</w:tr>
      <w:tr w:rsidR="003F447F" w:rsidRPr="00B27407" w14:paraId="5B8F5A04" w14:textId="77777777" w:rsidTr="003F44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A7B3" w14:textId="77777777" w:rsidR="003F447F" w:rsidRPr="00B27407" w:rsidRDefault="003F447F" w:rsidP="00A955CA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46EE" w14:textId="77777777" w:rsidR="003F447F" w:rsidRPr="00B27407" w:rsidRDefault="003F447F" w:rsidP="00A955CA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Скробало</w:t>
            </w:r>
            <w:proofErr w:type="spellEnd"/>
            <w:r>
              <w:rPr>
                <w:lang w:val="uk-UA" w:eastAsia="en-US"/>
              </w:rPr>
              <w:t xml:space="preserve"> Тамара Юріївна 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0E8D" w14:textId="77777777" w:rsidR="003F447F" w:rsidRPr="00B27407" w:rsidRDefault="00F76BC0" w:rsidP="00A955C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F4E3" w14:textId="77777777" w:rsidR="003F447F" w:rsidRPr="00B27407" w:rsidRDefault="003F447F" w:rsidP="00A955C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951C" w14:textId="77777777" w:rsidR="003F447F" w:rsidRPr="00B27407" w:rsidRDefault="003F447F" w:rsidP="00A955C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3B8C" w14:textId="77777777" w:rsidR="003F447F" w:rsidRPr="00B27407" w:rsidRDefault="003F447F" w:rsidP="00A955CA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44AC" w14:textId="77777777" w:rsidR="003F447F" w:rsidRPr="00B27407" w:rsidRDefault="003F447F" w:rsidP="00A955CA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</w:tr>
      <w:tr w:rsidR="003F447F" w:rsidRPr="00B27407" w14:paraId="7D56C759" w14:textId="77777777" w:rsidTr="003F44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3BFF" w14:textId="77777777" w:rsidR="003F447F" w:rsidRPr="00B27407" w:rsidRDefault="003F447F" w:rsidP="00A955CA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78BB" w14:textId="77777777" w:rsidR="003F447F" w:rsidRPr="00B27407" w:rsidRDefault="003F447F" w:rsidP="00A955CA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Ландар</w:t>
            </w:r>
            <w:proofErr w:type="spellEnd"/>
            <w:r>
              <w:rPr>
                <w:lang w:val="uk-UA" w:eastAsia="en-US"/>
              </w:rPr>
              <w:t xml:space="preserve"> Ігор Сергійович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88A1" w14:textId="763F3D5F" w:rsidR="003F447F" w:rsidRPr="00B27407" w:rsidRDefault="003F447F" w:rsidP="00A955C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7B80" w14:textId="77777777" w:rsidR="003F447F" w:rsidRPr="00B27407" w:rsidRDefault="003F447F" w:rsidP="00A955C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D6CF" w14:textId="77777777" w:rsidR="003F447F" w:rsidRPr="00B27407" w:rsidRDefault="003F447F" w:rsidP="00A955C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A00A" w14:textId="77777777" w:rsidR="003F447F" w:rsidRPr="00B27407" w:rsidRDefault="003F447F" w:rsidP="00A955C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5522" w14:textId="6456EFED" w:rsidR="003F447F" w:rsidRPr="00B27407" w:rsidRDefault="0027330E" w:rsidP="00A955C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3F447F" w:rsidRPr="00B27407" w14:paraId="58D66A63" w14:textId="77777777" w:rsidTr="003F44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A4E9" w14:textId="77777777" w:rsidR="003F447F" w:rsidRPr="00B27407" w:rsidRDefault="003F447F" w:rsidP="00A955CA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309F" w14:textId="77777777" w:rsidR="003F447F" w:rsidRPr="00B27407" w:rsidRDefault="003F447F" w:rsidP="00A955CA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Бондаренко Наталія Валеріївна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2384" w14:textId="6961BBD9" w:rsidR="003F447F" w:rsidRPr="00B27407" w:rsidRDefault="009E7797" w:rsidP="00A955C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8466" w14:textId="77777777" w:rsidR="003F447F" w:rsidRPr="00B27407" w:rsidRDefault="003F447F" w:rsidP="00A955C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2A39" w14:textId="77777777" w:rsidR="003F447F" w:rsidRPr="00B27407" w:rsidRDefault="003F447F" w:rsidP="00A955C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BF7F" w14:textId="77777777" w:rsidR="003F447F" w:rsidRPr="00B27407" w:rsidRDefault="003F447F" w:rsidP="00A955C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4F76" w14:textId="4168B7D8" w:rsidR="003F447F" w:rsidRPr="009E7797" w:rsidRDefault="003F447F" w:rsidP="00A955C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3F447F" w:rsidRPr="00B27407" w14:paraId="1C469F27" w14:textId="77777777" w:rsidTr="003F44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3002" w14:textId="77777777" w:rsidR="003F447F" w:rsidRPr="00B27407" w:rsidRDefault="003F447F" w:rsidP="00A955CA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809D" w14:textId="77777777" w:rsidR="003F447F" w:rsidRPr="00B27407" w:rsidRDefault="003F447F" w:rsidP="00A955CA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Пампушко Анатолій Георгійович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D03E" w14:textId="77777777" w:rsidR="003F447F" w:rsidRPr="00B27407" w:rsidRDefault="00196D7D" w:rsidP="00A955C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9FC2" w14:textId="77777777" w:rsidR="003F447F" w:rsidRPr="00B27407" w:rsidRDefault="003F447F" w:rsidP="00A955C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A906" w14:textId="77777777" w:rsidR="003F447F" w:rsidRPr="00B27407" w:rsidRDefault="003F447F" w:rsidP="00A955C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12F6" w14:textId="77777777" w:rsidR="003F447F" w:rsidRPr="00B27407" w:rsidRDefault="003F447F" w:rsidP="00A955C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41A8" w14:textId="77777777" w:rsidR="003F447F" w:rsidRPr="00B27407" w:rsidRDefault="003F447F" w:rsidP="00A955C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3908B9" w:rsidRPr="00B27407" w14:paraId="4B666E68" w14:textId="77777777" w:rsidTr="003F44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5BD4" w14:textId="77777777" w:rsidR="003908B9" w:rsidRDefault="003908B9" w:rsidP="00A955CA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CADA" w14:textId="77777777" w:rsidR="003908B9" w:rsidRDefault="003908B9" w:rsidP="00A955CA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Коношенко</w:t>
            </w:r>
            <w:proofErr w:type="spellEnd"/>
            <w:r>
              <w:rPr>
                <w:lang w:val="uk-UA" w:eastAsia="en-US"/>
              </w:rPr>
              <w:t xml:space="preserve"> Роман Олексійович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EA2E" w14:textId="77777777" w:rsidR="003908B9" w:rsidRDefault="007E4DDF" w:rsidP="00A955C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D082" w14:textId="77777777" w:rsidR="003908B9" w:rsidRPr="00B27407" w:rsidRDefault="003908B9" w:rsidP="00A955C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F75A" w14:textId="77777777" w:rsidR="003908B9" w:rsidRPr="00B27407" w:rsidRDefault="003908B9" w:rsidP="00A955C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EF4A" w14:textId="77777777" w:rsidR="003908B9" w:rsidRPr="00B27407" w:rsidRDefault="003908B9" w:rsidP="00A955C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E18C" w14:textId="77777777" w:rsidR="003908B9" w:rsidRPr="00B27407" w:rsidRDefault="003908B9" w:rsidP="00A955C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3F447F" w:rsidRPr="00B27407" w14:paraId="65CBA338" w14:textId="77777777" w:rsidTr="003F44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6E9D" w14:textId="77777777" w:rsidR="003F447F" w:rsidRPr="00B27407" w:rsidRDefault="003908B9" w:rsidP="00A955CA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46EB" w14:textId="77777777" w:rsidR="003F447F" w:rsidRPr="00B27407" w:rsidRDefault="003F447F" w:rsidP="00A955CA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Негеєв</w:t>
            </w:r>
            <w:proofErr w:type="spellEnd"/>
            <w:r>
              <w:rPr>
                <w:lang w:val="uk-UA" w:eastAsia="en-US"/>
              </w:rPr>
              <w:t xml:space="preserve"> Віктор Євгенійович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5C98" w14:textId="2337D070" w:rsidR="003F447F" w:rsidRPr="00B27407" w:rsidRDefault="009E7797" w:rsidP="00A955C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080A" w14:textId="77777777" w:rsidR="003F447F" w:rsidRPr="00B27407" w:rsidRDefault="003F447F" w:rsidP="00A955C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32C9" w14:textId="77777777" w:rsidR="003F447F" w:rsidRPr="00B27407" w:rsidRDefault="003F447F" w:rsidP="00A955C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29FA" w14:textId="77777777" w:rsidR="003F447F" w:rsidRPr="00B27407" w:rsidRDefault="003F447F" w:rsidP="00A955C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374F" w14:textId="657060A0" w:rsidR="003F447F" w:rsidRPr="009E7797" w:rsidRDefault="003F447F" w:rsidP="00A955C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3F447F" w:rsidRPr="00B27407" w14:paraId="1B314A07" w14:textId="77777777" w:rsidTr="009E7797">
        <w:trPr>
          <w:trHeight w:val="4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8D29" w14:textId="77777777" w:rsidR="003F447F" w:rsidRPr="00B27407" w:rsidRDefault="003908B9" w:rsidP="00A955CA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345C" w14:textId="77777777" w:rsidR="003F447F" w:rsidRPr="00B27407" w:rsidRDefault="003F447F" w:rsidP="00A955CA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Кузнєцова Клавдія Іванівна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9EC9" w14:textId="2F442B43" w:rsidR="003F447F" w:rsidRPr="009E7797" w:rsidRDefault="003F447F" w:rsidP="00A955C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7E7A" w14:textId="77777777" w:rsidR="003F447F" w:rsidRPr="00B27407" w:rsidRDefault="003F447F" w:rsidP="00A955C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F904" w14:textId="77777777" w:rsidR="003F447F" w:rsidRPr="00B27407" w:rsidRDefault="003F447F" w:rsidP="00A955C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0178" w14:textId="77777777" w:rsidR="003F447F" w:rsidRPr="00B27407" w:rsidRDefault="003F447F" w:rsidP="00A955C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2B76" w14:textId="653C6342" w:rsidR="003F447F" w:rsidRPr="00B27407" w:rsidRDefault="009E7797" w:rsidP="00A955C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3F447F" w:rsidRPr="00B27407" w14:paraId="5DD74366" w14:textId="77777777" w:rsidTr="003F447F">
        <w:trPr>
          <w:trHeight w:val="5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A132" w14:textId="77777777" w:rsidR="003F447F" w:rsidRPr="00B27407" w:rsidRDefault="003908B9" w:rsidP="00A955CA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CCE9" w14:textId="77777777" w:rsidR="003F447F" w:rsidRPr="00B27407" w:rsidRDefault="003F447F" w:rsidP="00A955CA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Британ</w:t>
            </w:r>
            <w:proofErr w:type="spellEnd"/>
            <w:r>
              <w:rPr>
                <w:lang w:val="uk-UA" w:eastAsia="en-US"/>
              </w:rPr>
              <w:t xml:space="preserve"> Ольга Василівна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E700" w14:textId="094BD32A" w:rsidR="003F447F" w:rsidRPr="00B27407" w:rsidRDefault="003F447F" w:rsidP="00A955C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DB9E" w14:textId="77777777" w:rsidR="003F447F" w:rsidRPr="00B27407" w:rsidRDefault="003F447F" w:rsidP="00A955C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1677" w14:textId="77777777" w:rsidR="003F447F" w:rsidRPr="00B27407" w:rsidRDefault="003F447F" w:rsidP="00A955C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9372" w14:textId="77777777" w:rsidR="003F447F" w:rsidRPr="00B27407" w:rsidRDefault="003F447F" w:rsidP="00A955C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4970" w14:textId="73226363" w:rsidR="003F447F" w:rsidRPr="009E7797" w:rsidRDefault="0027330E" w:rsidP="00A955C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3F447F" w:rsidRPr="00B27407" w14:paraId="7CEDC551" w14:textId="77777777" w:rsidTr="003F44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879C" w14:textId="77777777" w:rsidR="003F447F" w:rsidRPr="00B27407" w:rsidRDefault="003908B9" w:rsidP="00A955CA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2032" w14:textId="77777777" w:rsidR="003F447F" w:rsidRPr="00B27407" w:rsidRDefault="003F447F" w:rsidP="00A955CA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Губанов</w:t>
            </w:r>
            <w:proofErr w:type="spellEnd"/>
            <w:r>
              <w:rPr>
                <w:lang w:val="uk-UA" w:eastAsia="en-US"/>
              </w:rPr>
              <w:t xml:space="preserve"> Іван Анатолійович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04AA" w14:textId="3CF0B206" w:rsidR="003F447F" w:rsidRPr="00B27407" w:rsidRDefault="0027330E" w:rsidP="00A955C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DA2E" w14:textId="77777777" w:rsidR="003F447F" w:rsidRPr="00B27407" w:rsidRDefault="003F447F" w:rsidP="00A955C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EA42" w14:textId="77777777" w:rsidR="003F447F" w:rsidRPr="00B27407" w:rsidRDefault="003F447F" w:rsidP="00A955C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ADC3" w14:textId="77777777" w:rsidR="003F447F" w:rsidRPr="00B27407" w:rsidRDefault="003F447F" w:rsidP="00A955C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C5C4" w14:textId="78EA59C2" w:rsidR="003F447F" w:rsidRPr="00B27407" w:rsidRDefault="003F447F" w:rsidP="00A955C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3F447F" w:rsidRPr="00B27407" w14:paraId="311E301B" w14:textId="77777777" w:rsidTr="003F44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C1D1" w14:textId="77777777" w:rsidR="003F447F" w:rsidRPr="00B27407" w:rsidRDefault="003908B9" w:rsidP="00A955CA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3F79" w14:textId="77777777" w:rsidR="003F447F" w:rsidRPr="00B27407" w:rsidRDefault="003F447F" w:rsidP="00A955CA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Данілік</w:t>
            </w:r>
            <w:proofErr w:type="spellEnd"/>
            <w:r>
              <w:rPr>
                <w:lang w:val="uk-UA" w:eastAsia="en-US"/>
              </w:rPr>
              <w:t xml:space="preserve"> Віталій Платонович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E8E9" w14:textId="77777777" w:rsidR="003F447F" w:rsidRPr="00B27407" w:rsidRDefault="00117CD8" w:rsidP="00A955C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1852" w14:textId="77777777" w:rsidR="003F447F" w:rsidRPr="00B27407" w:rsidRDefault="003F447F" w:rsidP="00A955C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EE48" w14:textId="77777777" w:rsidR="003F447F" w:rsidRPr="00B27407" w:rsidRDefault="003F447F" w:rsidP="00A955C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40F6" w14:textId="77777777" w:rsidR="003F447F" w:rsidRPr="00B27407" w:rsidRDefault="003F447F" w:rsidP="00A955C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DA23" w14:textId="77777777" w:rsidR="003F447F" w:rsidRPr="00B27407" w:rsidRDefault="003F447F" w:rsidP="00A955C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3F447F" w:rsidRPr="00B27407" w14:paraId="66449918" w14:textId="77777777" w:rsidTr="003F44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48E8" w14:textId="77777777" w:rsidR="003F447F" w:rsidRPr="00B27407" w:rsidRDefault="003908B9" w:rsidP="00A955CA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E8F7" w14:textId="77777777" w:rsidR="003F447F" w:rsidRPr="00B27407" w:rsidRDefault="003F447F" w:rsidP="00A955CA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Ковтун Ольга Григорівна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08CD" w14:textId="51824F8D" w:rsidR="003F447F" w:rsidRPr="00B27407" w:rsidRDefault="0027330E" w:rsidP="00A955C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5560" w14:textId="77777777" w:rsidR="003F447F" w:rsidRPr="00B27407" w:rsidRDefault="003F447F" w:rsidP="00A955C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007D" w14:textId="77777777" w:rsidR="003F447F" w:rsidRPr="00B27407" w:rsidRDefault="003F447F" w:rsidP="00A955C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B997" w14:textId="77777777" w:rsidR="003F447F" w:rsidRPr="00B27407" w:rsidRDefault="003F447F" w:rsidP="00A955C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AB33" w14:textId="0F32B99B" w:rsidR="003F447F" w:rsidRPr="0027330E" w:rsidRDefault="003F447F" w:rsidP="00A955C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3F447F" w:rsidRPr="00B27407" w14:paraId="5598B96F" w14:textId="77777777" w:rsidTr="003F44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1830" w14:textId="77777777" w:rsidR="003F447F" w:rsidRPr="00B27407" w:rsidRDefault="003908B9" w:rsidP="00A955CA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EDE8" w14:textId="77777777" w:rsidR="003F447F" w:rsidRPr="00B27407" w:rsidRDefault="003F447F" w:rsidP="00A955CA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Очкасов</w:t>
            </w:r>
            <w:proofErr w:type="spellEnd"/>
            <w:r>
              <w:rPr>
                <w:lang w:val="uk-UA" w:eastAsia="en-US"/>
              </w:rPr>
              <w:t xml:space="preserve"> Віктор Іванович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E2E1" w14:textId="28071992" w:rsidR="003F447F" w:rsidRPr="00B27407" w:rsidRDefault="0027330E" w:rsidP="00A955C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A67B" w14:textId="77777777" w:rsidR="003F447F" w:rsidRPr="00B27407" w:rsidRDefault="003F447F" w:rsidP="00A955C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A73C" w14:textId="77777777" w:rsidR="003F447F" w:rsidRPr="00B27407" w:rsidRDefault="003F447F" w:rsidP="00A955C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6784" w14:textId="77777777" w:rsidR="003F447F" w:rsidRPr="00B27407" w:rsidRDefault="003F447F" w:rsidP="00A955C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E7B3" w14:textId="336CBA99" w:rsidR="003F447F" w:rsidRPr="00B27407" w:rsidRDefault="003F447F" w:rsidP="00A955C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3F447F" w:rsidRPr="00B27407" w14:paraId="070D929D" w14:textId="77777777" w:rsidTr="003F44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B775" w14:textId="77777777" w:rsidR="003F447F" w:rsidRPr="00B27407" w:rsidRDefault="003908B9" w:rsidP="00A955CA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DF11" w14:textId="77777777" w:rsidR="003F447F" w:rsidRPr="00B27407" w:rsidRDefault="003F447F" w:rsidP="00A955CA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Хала Вікторія Вікторівна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67AC" w14:textId="77777777" w:rsidR="003F447F" w:rsidRPr="00B27407" w:rsidRDefault="003F447F" w:rsidP="00A955C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D274" w14:textId="77777777" w:rsidR="003F447F" w:rsidRPr="00B27407" w:rsidRDefault="003F447F" w:rsidP="00A955C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82FB" w14:textId="77777777" w:rsidR="003F447F" w:rsidRPr="00B27407" w:rsidRDefault="003F447F" w:rsidP="00A955C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D07D" w14:textId="77777777" w:rsidR="003F447F" w:rsidRPr="00B27407" w:rsidRDefault="003F447F" w:rsidP="00A955C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4E9C" w14:textId="77777777" w:rsidR="003F447F" w:rsidRPr="00B27407" w:rsidRDefault="00AD7C45" w:rsidP="00A955C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3F447F" w:rsidRPr="00B27407" w14:paraId="14355127" w14:textId="77777777" w:rsidTr="003F44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3FA4" w14:textId="77777777" w:rsidR="003F447F" w:rsidRPr="00B27407" w:rsidRDefault="003908B9" w:rsidP="00A955CA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4FAB" w14:textId="77777777" w:rsidR="003F447F" w:rsidRPr="00B27407" w:rsidRDefault="003F447F" w:rsidP="00A955CA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Калиман</w:t>
            </w:r>
            <w:proofErr w:type="spellEnd"/>
            <w:r>
              <w:rPr>
                <w:lang w:val="uk-UA" w:eastAsia="en-US"/>
              </w:rPr>
              <w:t xml:space="preserve"> Олександр Миколайович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2BD6" w14:textId="22456F9D" w:rsidR="003F447F" w:rsidRPr="00B27407" w:rsidRDefault="009E7797" w:rsidP="00A955C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8CFB" w14:textId="77777777" w:rsidR="003F447F" w:rsidRPr="00B27407" w:rsidRDefault="003F447F" w:rsidP="00A955C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43AA" w14:textId="77777777" w:rsidR="003F447F" w:rsidRPr="00B27407" w:rsidRDefault="003F447F" w:rsidP="00A955C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995D" w14:textId="77777777" w:rsidR="003F447F" w:rsidRPr="00B27407" w:rsidRDefault="003F447F" w:rsidP="00A955C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5F01" w14:textId="5CD7A616" w:rsidR="003F447F" w:rsidRPr="009E7797" w:rsidRDefault="003F447F" w:rsidP="00A955C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</w:tbl>
    <w:p w14:paraId="5C7709F3" w14:textId="77777777" w:rsidR="00235713" w:rsidRPr="00B27407" w:rsidRDefault="00235713" w:rsidP="00F34C1C">
      <w:pPr>
        <w:rPr>
          <w:sz w:val="20"/>
          <w:szCs w:val="20"/>
        </w:rPr>
      </w:pPr>
    </w:p>
    <w:p w14:paraId="5DC5A5BD" w14:textId="77777777" w:rsidR="00235713" w:rsidRPr="00B27407" w:rsidRDefault="00521DBD" w:rsidP="00235713">
      <w:pPr>
        <w:rPr>
          <w:sz w:val="20"/>
          <w:szCs w:val="20"/>
          <w:lang w:val="uk-UA"/>
        </w:rPr>
      </w:pPr>
      <w:r w:rsidRPr="00B27407">
        <w:rPr>
          <w:sz w:val="20"/>
          <w:szCs w:val="20"/>
          <w:lang w:val="uk-UA"/>
        </w:rPr>
        <w:t xml:space="preserve"> </w:t>
      </w:r>
    </w:p>
    <w:p w14:paraId="0274242C" w14:textId="77777777" w:rsidR="00783EA3" w:rsidRDefault="00E32198" w:rsidP="00783EA3">
      <w:pPr>
        <w:rPr>
          <w:lang w:val="uk-UA"/>
        </w:rPr>
      </w:pPr>
      <w:r>
        <w:rPr>
          <w:lang w:val="uk-UA"/>
        </w:rPr>
        <w:t>Обрано депутатів: 14</w:t>
      </w:r>
    </w:p>
    <w:p w14:paraId="46C03DE3" w14:textId="337E6896" w:rsidR="005373D4" w:rsidRPr="000A4C80" w:rsidRDefault="00432E10" w:rsidP="00783EA3">
      <w:pPr>
        <w:rPr>
          <w:lang w:val="uk-UA"/>
        </w:rPr>
      </w:pPr>
      <w:r>
        <w:rPr>
          <w:lang w:val="uk-UA"/>
        </w:rPr>
        <w:t xml:space="preserve">Відсутні: </w:t>
      </w:r>
      <w:r w:rsidR="0027330E">
        <w:rPr>
          <w:lang w:val="uk-UA"/>
        </w:rPr>
        <w:t>4</w:t>
      </w:r>
    </w:p>
    <w:p w14:paraId="55C206A5" w14:textId="0E017F78" w:rsidR="00783EA3" w:rsidRDefault="00432E10" w:rsidP="00783EA3">
      <w:pPr>
        <w:rPr>
          <w:lang w:val="uk-UA"/>
        </w:rPr>
      </w:pPr>
      <w:r>
        <w:rPr>
          <w:lang w:val="uk-UA"/>
        </w:rPr>
        <w:t xml:space="preserve">Присутні: </w:t>
      </w:r>
      <w:r w:rsidR="0027330E">
        <w:rPr>
          <w:lang w:val="uk-UA"/>
        </w:rPr>
        <w:t>10</w:t>
      </w:r>
      <w:r w:rsidR="00CE3CD1">
        <w:rPr>
          <w:lang w:val="uk-UA"/>
        </w:rPr>
        <w:t>+1 ( сільський голова)</w:t>
      </w:r>
    </w:p>
    <w:p w14:paraId="0F85C827" w14:textId="5E86498E" w:rsidR="00783EA3" w:rsidRDefault="00306AB9" w:rsidP="00783EA3">
      <w:r>
        <w:rPr>
          <w:lang w:val="uk-UA"/>
        </w:rPr>
        <w:t>« За » -</w:t>
      </w:r>
      <w:r w:rsidR="0027330E">
        <w:rPr>
          <w:lang w:val="uk-UA"/>
        </w:rPr>
        <w:t>10</w:t>
      </w:r>
      <w:r w:rsidR="008C667B">
        <w:rPr>
          <w:lang w:val="uk-UA"/>
        </w:rPr>
        <w:t>+1</w:t>
      </w:r>
    </w:p>
    <w:p w14:paraId="1A5C3C57" w14:textId="77777777" w:rsidR="00783EA3" w:rsidRDefault="00F76BC0" w:rsidP="00783EA3">
      <w:pPr>
        <w:rPr>
          <w:lang w:val="uk-UA"/>
        </w:rPr>
      </w:pPr>
      <w:r>
        <w:rPr>
          <w:lang w:val="uk-UA"/>
        </w:rPr>
        <w:t>« Проти » - 0</w:t>
      </w:r>
    </w:p>
    <w:p w14:paraId="5F83839C" w14:textId="77777777" w:rsidR="00783EA3" w:rsidRDefault="00F76BC0" w:rsidP="00783EA3">
      <w:pPr>
        <w:rPr>
          <w:lang w:val="uk-UA"/>
        </w:rPr>
      </w:pPr>
      <w:r>
        <w:rPr>
          <w:lang w:val="uk-UA"/>
        </w:rPr>
        <w:t>« Утримались» - 0</w:t>
      </w:r>
    </w:p>
    <w:p w14:paraId="535CE5BE" w14:textId="77777777" w:rsidR="00783EA3" w:rsidRDefault="00432E10" w:rsidP="00783EA3">
      <w:pPr>
        <w:rPr>
          <w:lang w:val="uk-UA"/>
        </w:rPr>
      </w:pPr>
      <w:r>
        <w:rPr>
          <w:lang w:val="uk-UA"/>
        </w:rPr>
        <w:t>Не голосував – 0</w:t>
      </w:r>
    </w:p>
    <w:p w14:paraId="2DE67D58" w14:textId="77777777" w:rsidR="00235713" w:rsidRPr="00783EA3" w:rsidRDefault="00235713" w:rsidP="00235713">
      <w:pPr>
        <w:rPr>
          <w:sz w:val="20"/>
          <w:szCs w:val="20"/>
          <w:lang w:val="uk-UA"/>
        </w:rPr>
      </w:pPr>
    </w:p>
    <w:p w14:paraId="7E637234" w14:textId="77777777" w:rsidR="00235713" w:rsidRPr="00B27407" w:rsidRDefault="00235713" w:rsidP="00235713">
      <w:pPr>
        <w:rPr>
          <w:sz w:val="20"/>
          <w:szCs w:val="20"/>
        </w:rPr>
      </w:pPr>
    </w:p>
    <w:p w14:paraId="482141E8" w14:textId="77777777" w:rsidR="00235713" w:rsidRPr="00783EA3" w:rsidRDefault="00783EA3" w:rsidP="00783EA3">
      <w:pPr>
        <w:tabs>
          <w:tab w:val="left" w:pos="2925"/>
        </w:tabs>
        <w:rPr>
          <w:b/>
          <w:sz w:val="28"/>
          <w:szCs w:val="28"/>
          <w:lang w:val="uk-UA"/>
        </w:rPr>
      </w:pPr>
      <w:r>
        <w:rPr>
          <w:sz w:val="20"/>
          <w:szCs w:val="20"/>
        </w:rPr>
        <w:tab/>
      </w:r>
      <w:r>
        <w:rPr>
          <w:sz w:val="20"/>
          <w:szCs w:val="20"/>
          <w:lang w:val="uk-UA"/>
        </w:rPr>
        <w:t xml:space="preserve">                    </w:t>
      </w:r>
      <w:r w:rsidRPr="00783EA3">
        <w:rPr>
          <w:b/>
          <w:sz w:val="28"/>
          <w:szCs w:val="28"/>
          <w:lang w:val="uk-UA"/>
        </w:rPr>
        <w:t xml:space="preserve">Рішення прийнято </w:t>
      </w:r>
    </w:p>
    <w:p w14:paraId="3EEA356D" w14:textId="77777777" w:rsidR="00235713" w:rsidRPr="00783EA3" w:rsidRDefault="00235713" w:rsidP="00235713">
      <w:pPr>
        <w:rPr>
          <w:b/>
          <w:sz w:val="28"/>
          <w:szCs w:val="28"/>
        </w:rPr>
      </w:pPr>
    </w:p>
    <w:p w14:paraId="3A106FC3" w14:textId="77777777" w:rsidR="00235713" w:rsidRPr="00B27407" w:rsidRDefault="00235713" w:rsidP="00235713">
      <w:pPr>
        <w:rPr>
          <w:sz w:val="20"/>
          <w:szCs w:val="20"/>
        </w:rPr>
      </w:pPr>
    </w:p>
    <w:p w14:paraId="239C6B86" w14:textId="77777777" w:rsidR="00235713" w:rsidRPr="00B27407" w:rsidRDefault="00235713" w:rsidP="00235713">
      <w:pPr>
        <w:rPr>
          <w:sz w:val="20"/>
          <w:szCs w:val="20"/>
        </w:rPr>
      </w:pPr>
    </w:p>
    <w:p w14:paraId="42D5CBCC" w14:textId="77777777" w:rsidR="00235713" w:rsidRPr="00235713" w:rsidRDefault="00235713" w:rsidP="00235713">
      <w:pPr>
        <w:rPr>
          <w:sz w:val="20"/>
          <w:szCs w:val="20"/>
        </w:rPr>
      </w:pPr>
    </w:p>
    <w:p w14:paraId="1EF81BF7" w14:textId="77777777" w:rsidR="00235713" w:rsidRPr="00235713" w:rsidRDefault="00235713" w:rsidP="00235713">
      <w:pPr>
        <w:rPr>
          <w:sz w:val="20"/>
          <w:szCs w:val="20"/>
        </w:rPr>
      </w:pPr>
    </w:p>
    <w:p w14:paraId="2F5597D1" w14:textId="77777777" w:rsidR="00235713" w:rsidRPr="00235713" w:rsidRDefault="00235713" w:rsidP="00235713">
      <w:pPr>
        <w:rPr>
          <w:sz w:val="20"/>
          <w:szCs w:val="20"/>
        </w:rPr>
      </w:pPr>
    </w:p>
    <w:p w14:paraId="01ADF28A" w14:textId="77777777" w:rsidR="00235713" w:rsidRPr="00235713" w:rsidRDefault="00235713" w:rsidP="00235713">
      <w:pPr>
        <w:rPr>
          <w:sz w:val="20"/>
          <w:szCs w:val="20"/>
        </w:rPr>
      </w:pPr>
    </w:p>
    <w:p w14:paraId="093E41CC" w14:textId="77777777" w:rsidR="00235713" w:rsidRDefault="00235713" w:rsidP="003F447F">
      <w:pPr>
        <w:rPr>
          <w:b/>
          <w:sz w:val="20"/>
          <w:szCs w:val="20"/>
          <w:lang w:val="uk-UA"/>
        </w:rPr>
      </w:pPr>
    </w:p>
    <w:p w14:paraId="346EE24A" w14:textId="77777777" w:rsidR="00117CD8" w:rsidRDefault="00117CD8" w:rsidP="003F447F">
      <w:pPr>
        <w:rPr>
          <w:b/>
          <w:sz w:val="20"/>
          <w:szCs w:val="20"/>
          <w:lang w:val="uk-UA"/>
        </w:rPr>
      </w:pPr>
    </w:p>
    <w:p w14:paraId="1CEBFDAD" w14:textId="77777777" w:rsidR="00117CD8" w:rsidRDefault="00117CD8" w:rsidP="003F447F">
      <w:pPr>
        <w:rPr>
          <w:b/>
          <w:sz w:val="20"/>
          <w:szCs w:val="20"/>
          <w:lang w:val="uk-UA"/>
        </w:rPr>
      </w:pPr>
    </w:p>
    <w:p w14:paraId="246FA769" w14:textId="77777777" w:rsidR="00117CD8" w:rsidRDefault="00117CD8" w:rsidP="003F447F">
      <w:pPr>
        <w:rPr>
          <w:b/>
          <w:sz w:val="20"/>
          <w:szCs w:val="20"/>
          <w:lang w:val="uk-UA"/>
        </w:rPr>
      </w:pPr>
    </w:p>
    <w:p w14:paraId="6A7622E6" w14:textId="77777777" w:rsidR="00117CD8" w:rsidRDefault="00117CD8" w:rsidP="003F447F">
      <w:pPr>
        <w:rPr>
          <w:b/>
          <w:sz w:val="20"/>
          <w:szCs w:val="20"/>
          <w:lang w:val="uk-UA"/>
        </w:rPr>
      </w:pPr>
    </w:p>
    <w:p w14:paraId="11E2354F" w14:textId="77777777" w:rsidR="0027330E" w:rsidRPr="00363A44" w:rsidRDefault="0027330E" w:rsidP="0027330E">
      <w:pPr>
        <w:jc w:val="center"/>
        <w:rPr>
          <w:b/>
          <w:sz w:val="20"/>
          <w:szCs w:val="20"/>
          <w:lang w:val="uk-UA"/>
        </w:rPr>
      </w:pPr>
      <w:r w:rsidRPr="00F77EF9">
        <w:rPr>
          <w:b/>
          <w:lang w:val="uk-UA"/>
        </w:rPr>
        <w:t>РЕЗУЛЬТАТИ ПОІМЕННОГО ГОЛОСУВАНН</w:t>
      </w:r>
      <w:r w:rsidRPr="00CC3270">
        <w:rPr>
          <w:b/>
          <w:lang w:val="uk-UA"/>
        </w:rPr>
        <w:t>Я</w:t>
      </w:r>
    </w:p>
    <w:p w14:paraId="2E23CB2D" w14:textId="77777777" w:rsidR="0027330E" w:rsidRDefault="0027330E" w:rsidP="0027330E">
      <w:pPr>
        <w:jc w:val="center"/>
        <w:rPr>
          <w:b/>
          <w:lang w:val="uk-UA"/>
        </w:rPr>
      </w:pPr>
    </w:p>
    <w:p w14:paraId="2E364F05" w14:textId="77777777" w:rsidR="0027330E" w:rsidRPr="00F34C1C" w:rsidRDefault="0027330E" w:rsidP="0027330E">
      <w:pPr>
        <w:jc w:val="center"/>
        <w:rPr>
          <w:b/>
          <w:lang w:val="uk-UA"/>
        </w:rPr>
      </w:pPr>
      <w:r>
        <w:rPr>
          <w:b/>
          <w:lang w:val="uk-UA"/>
        </w:rPr>
        <w:t xml:space="preserve">27 сесії Української сільської </w:t>
      </w:r>
      <w:r w:rsidRPr="00F34C1C">
        <w:rPr>
          <w:b/>
          <w:lang w:val="uk-UA"/>
        </w:rPr>
        <w:t xml:space="preserve"> ради </w:t>
      </w:r>
      <w:r w:rsidRPr="00F34C1C">
        <w:rPr>
          <w:b/>
          <w:lang w:val="en-US"/>
        </w:rPr>
        <w:t>VII</w:t>
      </w:r>
      <w:r w:rsidRPr="00F34C1C">
        <w:rPr>
          <w:b/>
          <w:lang w:val="uk-UA"/>
        </w:rPr>
        <w:t xml:space="preserve"> скликання</w:t>
      </w:r>
    </w:p>
    <w:p w14:paraId="74824C34" w14:textId="7E3B8F6A" w:rsidR="0027330E" w:rsidRDefault="0027330E" w:rsidP="0027330E">
      <w:pPr>
        <w:jc w:val="center"/>
        <w:rPr>
          <w:b/>
          <w:lang w:val="uk-UA"/>
        </w:rPr>
      </w:pPr>
      <w:r w:rsidRPr="00F34C1C">
        <w:rPr>
          <w:b/>
          <w:lang w:val="uk-UA"/>
        </w:rPr>
        <w:t xml:space="preserve"> </w:t>
      </w:r>
      <w:r>
        <w:rPr>
          <w:b/>
          <w:lang w:val="uk-UA"/>
        </w:rPr>
        <w:t>№ 538  від  28 трав</w:t>
      </w:r>
      <w:proofErr w:type="spellStart"/>
      <w:r>
        <w:rPr>
          <w:b/>
        </w:rPr>
        <w:t>ня</w:t>
      </w:r>
      <w:proofErr w:type="spellEnd"/>
      <w:r>
        <w:rPr>
          <w:b/>
          <w:lang w:val="uk-UA"/>
        </w:rPr>
        <w:t xml:space="preserve"> 2020 року</w:t>
      </w:r>
    </w:p>
    <w:p w14:paraId="45B25B7B" w14:textId="331F8A6C" w:rsidR="0027330E" w:rsidRPr="00011F64" w:rsidRDefault="0027330E" w:rsidP="0027330E">
      <w:pPr>
        <w:jc w:val="center"/>
        <w:rPr>
          <w:b/>
          <w:lang w:val="uk-UA"/>
        </w:rPr>
      </w:pPr>
      <w:r>
        <w:rPr>
          <w:b/>
          <w:lang w:val="uk-UA"/>
        </w:rPr>
        <w:t xml:space="preserve"> » Про внесення змін до Програми Благоустрою населених пунктів  Української сільської ради на 2020 рік»</w:t>
      </w:r>
    </w:p>
    <w:p w14:paraId="666C496F" w14:textId="77777777" w:rsidR="0027330E" w:rsidRDefault="0027330E" w:rsidP="0027330E">
      <w:pPr>
        <w:jc w:val="center"/>
        <w:rPr>
          <w:lang w:val="uk-UA"/>
        </w:rPr>
      </w:pPr>
    </w:p>
    <w:p w14:paraId="634A19AA" w14:textId="77777777" w:rsidR="0027330E" w:rsidRPr="00521DBD" w:rsidRDefault="0027330E" w:rsidP="0027330E">
      <w:pPr>
        <w:jc w:val="center"/>
        <w:rPr>
          <w:u w:val="single"/>
          <w:lang w:val="uk-UA"/>
        </w:rPr>
      </w:pPr>
      <w:r>
        <w:rPr>
          <w:lang w:val="uk-UA"/>
        </w:rPr>
        <w:t>За «</w:t>
      </w:r>
      <w:r>
        <w:rPr>
          <w:b/>
          <w:lang w:val="uk-UA"/>
        </w:rPr>
        <w:t>11»</w:t>
      </w:r>
      <w:r w:rsidRPr="00F34C1C">
        <w:rPr>
          <w:lang w:val="uk-UA"/>
        </w:rPr>
        <w:t>, п</w:t>
      </w:r>
      <w:r>
        <w:rPr>
          <w:lang w:val="uk-UA"/>
        </w:rPr>
        <w:t>роти «</w:t>
      </w:r>
      <w:r>
        <w:rPr>
          <w:b/>
          <w:lang w:val="uk-UA"/>
        </w:rPr>
        <w:t>0»</w:t>
      </w:r>
      <w:r w:rsidRPr="00F34C1C">
        <w:rPr>
          <w:lang w:val="uk-UA"/>
        </w:rPr>
        <w:t>, у</w:t>
      </w:r>
      <w:r>
        <w:rPr>
          <w:lang w:val="uk-UA"/>
        </w:rPr>
        <w:t>тримався «</w:t>
      </w:r>
      <w:r>
        <w:rPr>
          <w:b/>
          <w:lang w:val="uk-UA"/>
        </w:rPr>
        <w:t>0»</w:t>
      </w:r>
      <w:r>
        <w:rPr>
          <w:lang w:val="uk-UA"/>
        </w:rPr>
        <w:t xml:space="preserve"> </w:t>
      </w:r>
      <w:r w:rsidRPr="00F34C1C">
        <w:rPr>
          <w:lang w:val="uk-UA"/>
        </w:rPr>
        <w:t xml:space="preserve">, </w:t>
      </w:r>
      <w:r>
        <w:rPr>
          <w:lang w:val="uk-UA"/>
        </w:rPr>
        <w:t>не голосували</w:t>
      </w:r>
      <w:r>
        <w:rPr>
          <w:b/>
          <w:lang w:val="uk-UA"/>
        </w:rPr>
        <w:t xml:space="preserve"> «0»</w:t>
      </w:r>
      <w:r w:rsidRPr="00F34C1C">
        <w:rPr>
          <w:lang w:val="uk-UA"/>
        </w:rPr>
        <w:t xml:space="preserve">, </w:t>
      </w:r>
      <w:r>
        <w:rPr>
          <w:lang w:val="uk-UA"/>
        </w:rPr>
        <w:t xml:space="preserve">відсутні « </w:t>
      </w:r>
      <w:r>
        <w:rPr>
          <w:b/>
          <w:lang w:val="uk-UA"/>
        </w:rPr>
        <w:t>4</w:t>
      </w:r>
      <w:r>
        <w:rPr>
          <w:lang w:val="uk-UA"/>
        </w:rPr>
        <w:t>»</w:t>
      </w:r>
    </w:p>
    <w:p w14:paraId="2CC76FA4" w14:textId="77777777" w:rsidR="0027330E" w:rsidRDefault="0027330E" w:rsidP="0027330E">
      <w:pPr>
        <w:jc w:val="center"/>
        <w:rPr>
          <w:lang w:val="uk-UA"/>
        </w:rPr>
      </w:pPr>
    </w:p>
    <w:p w14:paraId="7A12BB18" w14:textId="77777777" w:rsidR="0027330E" w:rsidRPr="00B95F52" w:rsidRDefault="0027330E" w:rsidP="0027330E">
      <w:pPr>
        <w:jc w:val="center"/>
        <w:rPr>
          <w:u w:val="single"/>
          <w:lang w:val="uk-UA"/>
        </w:rPr>
      </w:pPr>
    </w:p>
    <w:tbl>
      <w:tblPr>
        <w:tblpPr w:leftFromText="180" w:rightFromText="180" w:bottomFromText="200" w:vertAnchor="text" w:tblpX="40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11"/>
        <w:gridCol w:w="784"/>
        <w:gridCol w:w="47"/>
        <w:gridCol w:w="996"/>
        <w:gridCol w:w="866"/>
        <w:gridCol w:w="1701"/>
        <w:gridCol w:w="1276"/>
      </w:tblGrid>
      <w:tr w:rsidR="0027330E" w:rsidRPr="00B27407" w14:paraId="2C78C82B" w14:textId="77777777" w:rsidTr="0027330E">
        <w:trPr>
          <w:trHeight w:val="7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083BA" w14:textId="77777777" w:rsidR="0027330E" w:rsidRPr="003F447F" w:rsidRDefault="0027330E" w:rsidP="0027330E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№</w:t>
            </w:r>
          </w:p>
          <w:p w14:paraId="17EA41BA" w14:textId="77777777" w:rsidR="0027330E" w:rsidRPr="003F447F" w:rsidRDefault="0027330E" w:rsidP="0027330E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8372B" w14:textId="77777777" w:rsidR="0027330E" w:rsidRPr="003F447F" w:rsidRDefault="0027330E" w:rsidP="0027330E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П.І.Б</w:t>
            </w:r>
            <w:r>
              <w:rPr>
                <w:b/>
                <w:lang w:val="uk-UA" w:eastAsia="en-US"/>
              </w:rPr>
              <w:t xml:space="preserve">.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21BF" w14:textId="77777777" w:rsidR="0027330E" w:rsidRPr="003F447F" w:rsidRDefault="0027330E" w:rsidP="0027330E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За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6DEA" w14:textId="77777777" w:rsidR="0027330E" w:rsidRPr="003F447F" w:rsidRDefault="0027330E" w:rsidP="0027330E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Проти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4F18" w14:textId="77777777" w:rsidR="0027330E" w:rsidRPr="003F447F" w:rsidRDefault="0027330E" w:rsidP="0027330E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Утримались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488C" w14:textId="77777777" w:rsidR="0027330E" w:rsidRPr="003F447F" w:rsidRDefault="0027330E" w:rsidP="0027330E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Не голосували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143B" w14:textId="77777777" w:rsidR="0027330E" w:rsidRPr="003F447F" w:rsidRDefault="0027330E" w:rsidP="0027330E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Відсутній</w:t>
            </w:r>
          </w:p>
        </w:tc>
      </w:tr>
      <w:tr w:rsidR="0027330E" w:rsidRPr="00B27407" w14:paraId="69F1B327" w14:textId="77777777" w:rsidTr="002733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DDF5" w14:textId="77777777" w:rsidR="0027330E" w:rsidRPr="00B27407" w:rsidRDefault="0027330E" w:rsidP="0027330E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CCA9" w14:textId="77777777" w:rsidR="0027330E" w:rsidRPr="00B27407" w:rsidRDefault="0027330E" w:rsidP="0027330E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Новак Олександр Олександрович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1BE6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42B6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1922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FF1A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4271" w14:textId="77777777" w:rsidR="0027330E" w:rsidRDefault="0027330E" w:rsidP="0027330E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</w:tr>
      <w:tr w:rsidR="0027330E" w:rsidRPr="00B27407" w14:paraId="34FC7741" w14:textId="77777777" w:rsidTr="002733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D1A8" w14:textId="77777777" w:rsidR="0027330E" w:rsidRPr="00B27407" w:rsidRDefault="0027330E" w:rsidP="0027330E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08D9" w14:textId="77777777" w:rsidR="0027330E" w:rsidRPr="00B27407" w:rsidRDefault="0027330E" w:rsidP="0027330E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Скробало</w:t>
            </w:r>
            <w:proofErr w:type="spellEnd"/>
            <w:r>
              <w:rPr>
                <w:lang w:val="uk-UA" w:eastAsia="en-US"/>
              </w:rPr>
              <w:t xml:space="preserve"> Тамара Юріївна 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5F8C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5B39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599E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0046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83A1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</w:tr>
      <w:tr w:rsidR="0027330E" w:rsidRPr="00B27407" w14:paraId="72B8F8CF" w14:textId="77777777" w:rsidTr="002733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C231" w14:textId="77777777" w:rsidR="0027330E" w:rsidRPr="00B27407" w:rsidRDefault="0027330E" w:rsidP="0027330E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B9E1" w14:textId="77777777" w:rsidR="0027330E" w:rsidRPr="00B27407" w:rsidRDefault="0027330E" w:rsidP="0027330E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Ландар</w:t>
            </w:r>
            <w:proofErr w:type="spellEnd"/>
            <w:r>
              <w:rPr>
                <w:lang w:val="uk-UA" w:eastAsia="en-US"/>
              </w:rPr>
              <w:t xml:space="preserve"> Ігор Сергійович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ABAD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FBDE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3C68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2392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5DF3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27330E" w:rsidRPr="00B27407" w14:paraId="19A8D13D" w14:textId="77777777" w:rsidTr="002733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0C9E" w14:textId="77777777" w:rsidR="0027330E" w:rsidRPr="00B27407" w:rsidRDefault="0027330E" w:rsidP="0027330E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E723" w14:textId="77777777" w:rsidR="0027330E" w:rsidRPr="00B27407" w:rsidRDefault="0027330E" w:rsidP="0027330E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Бондаренко Наталія Валеріївна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E61B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8316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9E55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1DB0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B79E" w14:textId="77777777" w:rsidR="0027330E" w:rsidRPr="009E779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27330E" w:rsidRPr="00B27407" w14:paraId="6080D7EA" w14:textId="77777777" w:rsidTr="002733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C468" w14:textId="77777777" w:rsidR="0027330E" w:rsidRPr="00B27407" w:rsidRDefault="0027330E" w:rsidP="0027330E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D346" w14:textId="77777777" w:rsidR="0027330E" w:rsidRPr="00B27407" w:rsidRDefault="0027330E" w:rsidP="0027330E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Пампушко Анатолій Георгійович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0A42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5A0C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508E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3B64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4312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27330E" w:rsidRPr="00B27407" w14:paraId="1B27455D" w14:textId="77777777" w:rsidTr="002733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05B2" w14:textId="77777777" w:rsidR="0027330E" w:rsidRDefault="0027330E" w:rsidP="0027330E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67C3" w14:textId="77777777" w:rsidR="0027330E" w:rsidRDefault="0027330E" w:rsidP="0027330E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Коношенко</w:t>
            </w:r>
            <w:proofErr w:type="spellEnd"/>
            <w:r>
              <w:rPr>
                <w:lang w:val="uk-UA" w:eastAsia="en-US"/>
              </w:rPr>
              <w:t xml:space="preserve"> Роман Олексійович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8578" w14:textId="77777777" w:rsidR="0027330E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4070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B51F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3516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6A20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27330E" w:rsidRPr="00B27407" w14:paraId="2520279A" w14:textId="77777777" w:rsidTr="002733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BE4D" w14:textId="77777777" w:rsidR="0027330E" w:rsidRPr="00B27407" w:rsidRDefault="0027330E" w:rsidP="0027330E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6EAF" w14:textId="77777777" w:rsidR="0027330E" w:rsidRPr="00B27407" w:rsidRDefault="0027330E" w:rsidP="0027330E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Негеєв</w:t>
            </w:r>
            <w:proofErr w:type="spellEnd"/>
            <w:r>
              <w:rPr>
                <w:lang w:val="uk-UA" w:eastAsia="en-US"/>
              </w:rPr>
              <w:t xml:space="preserve"> Віктор Євгенійович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F9D4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1415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29D8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107F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A77C" w14:textId="77777777" w:rsidR="0027330E" w:rsidRPr="009E779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27330E" w:rsidRPr="00B27407" w14:paraId="4465D930" w14:textId="77777777" w:rsidTr="0027330E">
        <w:trPr>
          <w:trHeight w:val="4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F378" w14:textId="77777777" w:rsidR="0027330E" w:rsidRPr="00B27407" w:rsidRDefault="0027330E" w:rsidP="0027330E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2919" w14:textId="77777777" w:rsidR="0027330E" w:rsidRPr="00B27407" w:rsidRDefault="0027330E" w:rsidP="0027330E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Кузнєцова Клавдія Іванівна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6A23" w14:textId="77777777" w:rsidR="0027330E" w:rsidRPr="009E779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BA8D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7409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5BAE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F6F4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27330E" w:rsidRPr="00B27407" w14:paraId="23E4CEC6" w14:textId="77777777" w:rsidTr="0027330E">
        <w:trPr>
          <w:trHeight w:val="5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EB85" w14:textId="77777777" w:rsidR="0027330E" w:rsidRPr="00B27407" w:rsidRDefault="0027330E" w:rsidP="0027330E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0211" w14:textId="77777777" w:rsidR="0027330E" w:rsidRPr="00B27407" w:rsidRDefault="0027330E" w:rsidP="0027330E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Британ</w:t>
            </w:r>
            <w:proofErr w:type="spellEnd"/>
            <w:r>
              <w:rPr>
                <w:lang w:val="uk-UA" w:eastAsia="en-US"/>
              </w:rPr>
              <w:t xml:space="preserve"> Ольга Василівна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1B39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1368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2B02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EEB3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3659" w14:textId="77777777" w:rsidR="0027330E" w:rsidRPr="009E779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27330E" w:rsidRPr="00B27407" w14:paraId="5318BC7A" w14:textId="77777777" w:rsidTr="002733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3EA0" w14:textId="77777777" w:rsidR="0027330E" w:rsidRPr="00B27407" w:rsidRDefault="0027330E" w:rsidP="0027330E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388D" w14:textId="77777777" w:rsidR="0027330E" w:rsidRPr="00B27407" w:rsidRDefault="0027330E" w:rsidP="0027330E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Губанов</w:t>
            </w:r>
            <w:proofErr w:type="spellEnd"/>
            <w:r>
              <w:rPr>
                <w:lang w:val="uk-UA" w:eastAsia="en-US"/>
              </w:rPr>
              <w:t xml:space="preserve"> Іван Анатолійович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2414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0F93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3AFE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EBC8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1266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27330E" w:rsidRPr="00B27407" w14:paraId="6CEEB14C" w14:textId="77777777" w:rsidTr="002733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83F6" w14:textId="77777777" w:rsidR="0027330E" w:rsidRPr="00B27407" w:rsidRDefault="0027330E" w:rsidP="0027330E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66EE" w14:textId="77777777" w:rsidR="0027330E" w:rsidRPr="00B27407" w:rsidRDefault="0027330E" w:rsidP="0027330E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Данілік</w:t>
            </w:r>
            <w:proofErr w:type="spellEnd"/>
            <w:r>
              <w:rPr>
                <w:lang w:val="uk-UA" w:eastAsia="en-US"/>
              </w:rPr>
              <w:t xml:space="preserve"> Віталій Платонович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AE53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7547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F770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6AF1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5E90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27330E" w:rsidRPr="00B27407" w14:paraId="77E3C875" w14:textId="77777777" w:rsidTr="002733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9B89" w14:textId="77777777" w:rsidR="0027330E" w:rsidRPr="00B27407" w:rsidRDefault="0027330E" w:rsidP="0027330E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9209" w14:textId="77777777" w:rsidR="0027330E" w:rsidRPr="00B27407" w:rsidRDefault="0027330E" w:rsidP="0027330E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Ковтун Ольга Григорівна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571C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9FF8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BBEC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0382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639A" w14:textId="77777777" w:rsidR="0027330E" w:rsidRPr="0027330E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27330E" w:rsidRPr="00B27407" w14:paraId="42076069" w14:textId="77777777" w:rsidTr="002733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3593" w14:textId="77777777" w:rsidR="0027330E" w:rsidRPr="00B27407" w:rsidRDefault="0027330E" w:rsidP="0027330E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3906" w14:textId="77777777" w:rsidR="0027330E" w:rsidRPr="00B27407" w:rsidRDefault="0027330E" w:rsidP="0027330E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Очкасов</w:t>
            </w:r>
            <w:proofErr w:type="spellEnd"/>
            <w:r>
              <w:rPr>
                <w:lang w:val="uk-UA" w:eastAsia="en-US"/>
              </w:rPr>
              <w:t xml:space="preserve"> Віктор Іванович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4EF4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D430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1558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BDFD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77C4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27330E" w:rsidRPr="00B27407" w14:paraId="7C63D84F" w14:textId="77777777" w:rsidTr="002733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7D8D" w14:textId="77777777" w:rsidR="0027330E" w:rsidRPr="00B27407" w:rsidRDefault="0027330E" w:rsidP="0027330E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6929" w14:textId="77777777" w:rsidR="0027330E" w:rsidRPr="00B27407" w:rsidRDefault="0027330E" w:rsidP="0027330E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Хала Вікторія Вікторівна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02B1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0E00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FDB4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A4DA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1D75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27330E" w:rsidRPr="00B27407" w14:paraId="44E0061F" w14:textId="77777777" w:rsidTr="002733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417E" w14:textId="77777777" w:rsidR="0027330E" w:rsidRPr="00B27407" w:rsidRDefault="0027330E" w:rsidP="0027330E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3CBE" w14:textId="77777777" w:rsidR="0027330E" w:rsidRPr="00B27407" w:rsidRDefault="0027330E" w:rsidP="0027330E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Калиман</w:t>
            </w:r>
            <w:proofErr w:type="spellEnd"/>
            <w:r>
              <w:rPr>
                <w:lang w:val="uk-UA" w:eastAsia="en-US"/>
              </w:rPr>
              <w:t xml:space="preserve"> Олександр Миколайович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00D1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29D2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133C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DC9B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1128" w14:textId="77777777" w:rsidR="0027330E" w:rsidRPr="009E779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</w:tbl>
    <w:p w14:paraId="61579DE3" w14:textId="77777777" w:rsidR="0027330E" w:rsidRPr="00B27407" w:rsidRDefault="0027330E" w:rsidP="0027330E">
      <w:pPr>
        <w:rPr>
          <w:sz w:val="20"/>
          <w:szCs w:val="20"/>
        </w:rPr>
      </w:pPr>
    </w:p>
    <w:p w14:paraId="79510A5E" w14:textId="77777777" w:rsidR="0027330E" w:rsidRPr="00B27407" w:rsidRDefault="0027330E" w:rsidP="0027330E">
      <w:pPr>
        <w:rPr>
          <w:sz w:val="20"/>
          <w:szCs w:val="20"/>
          <w:lang w:val="uk-UA"/>
        </w:rPr>
      </w:pPr>
      <w:r w:rsidRPr="00B27407">
        <w:rPr>
          <w:sz w:val="20"/>
          <w:szCs w:val="20"/>
          <w:lang w:val="uk-UA"/>
        </w:rPr>
        <w:t xml:space="preserve"> </w:t>
      </w:r>
    </w:p>
    <w:p w14:paraId="3507B07C" w14:textId="77777777" w:rsidR="0027330E" w:rsidRDefault="0027330E" w:rsidP="0027330E">
      <w:pPr>
        <w:rPr>
          <w:lang w:val="uk-UA"/>
        </w:rPr>
      </w:pPr>
      <w:r>
        <w:rPr>
          <w:lang w:val="uk-UA"/>
        </w:rPr>
        <w:t>Обрано депутатів: 14</w:t>
      </w:r>
    </w:p>
    <w:p w14:paraId="030A53F3" w14:textId="77777777" w:rsidR="0027330E" w:rsidRPr="000A4C80" w:rsidRDefault="0027330E" w:rsidP="0027330E">
      <w:pPr>
        <w:rPr>
          <w:lang w:val="uk-UA"/>
        </w:rPr>
      </w:pPr>
      <w:r>
        <w:rPr>
          <w:lang w:val="uk-UA"/>
        </w:rPr>
        <w:t>Відсутні: 4</w:t>
      </w:r>
    </w:p>
    <w:p w14:paraId="3E434F05" w14:textId="77777777" w:rsidR="0027330E" w:rsidRDefault="0027330E" w:rsidP="0027330E">
      <w:pPr>
        <w:rPr>
          <w:lang w:val="uk-UA"/>
        </w:rPr>
      </w:pPr>
      <w:r>
        <w:rPr>
          <w:lang w:val="uk-UA"/>
        </w:rPr>
        <w:t>Присутні: 10+1 ( сільський голова)</w:t>
      </w:r>
    </w:p>
    <w:p w14:paraId="373B4012" w14:textId="77777777" w:rsidR="0027330E" w:rsidRDefault="0027330E" w:rsidP="0027330E">
      <w:r>
        <w:rPr>
          <w:lang w:val="uk-UA"/>
        </w:rPr>
        <w:t>« За » -10+1</w:t>
      </w:r>
    </w:p>
    <w:p w14:paraId="7715C76E" w14:textId="77777777" w:rsidR="0027330E" w:rsidRDefault="0027330E" w:rsidP="0027330E">
      <w:pPr>
        <w:rPr>
          <w:lang w:val="uk-UA"/>
        </w:rPr>
      </w:pPr>
      <w:r>
        <w:rPr>
          <w:lang w:val="uk-UA"/>
        </w:rPr>
        <w:t>« Проти » - 0</w:t>
      </w:r>
    </w:p>
    <w:p w14:paraId="1990BF73" w14:textId="77777777" w:rsidR="0027330E" w:rsidRDefault="0027330E" w:rsidP="0027330E">
      <w:pPr>
        <w:rPr>
          <w:lang w:val="uk-UA"/>
        </w:rPr>
      </w:pPr>
      <w:r>
        <w:rPr>
          <w:lang w:val="uk-UA"/>
        </w:rPr>
        <w:t>« Утримались» - 0</w:t>
      </w:r>
    </w:p>
    <w:p w14:paraId="610D5540" w14:textId="77777777" w:rsidR="0027330E" w:rsidRDefault="0027330E" w:rsidP="0027330E">
      <w:pPr>
        <w:rPr>
          <w:lang w:val="uk-UA"/>
        </w:rPr>
      </w:pPr>
      <w:r>
        <w:rPr>
          <w:lang w:val="uk-UA"/>
        </w:rPr>
        <w:t>Не голосував – 0</w:t>
      </w:r>
    </w:p>
    <w:p w14:paraId="578C541C" w14:textId="77777777" w:rsidR="0027330E" w:rsidRPr="00783EA3" w:rsidRDefault="0027330E" w:rsidP="0027330E">
      <w:pPr>
        <w:rPr>
          <w:sz w:val="20"/>
          <w:szCs w:val="20"/>
          <w:lang w:val="uk-UA"/>
        </w:rPr>
      </w:pPr>
    </w:p>
    <w:p w14:paraId="3D83AA89" w14:textId="77777777" w:rsidR="0027330E" w:rsidRPr="00B27407" w:rsidRDefault="0027330E" w:rsidP="0027330E">
      <w:pPr>
        <w:rPr>
          <w:sz w:val="20"/>
          <w:szCs w:val="20"/>
        </w:rPr>
      </w:pPr>
    </w:p>
    <w:p w14:paraId="7F3226FA" w14:textId="77777777" w:rsidR="0027330E" w:rsidRPr="00783EA3" w:rsidRDefault="0027330E" w:rsidP="0027330E">
      <w:pPr>
        <w:tabs>
          <w:tab w:val="left" w:pos="2925"/>
        </w:tabs>
        <w:rPr>
          <w:b/>
          <w:sz w:val="28"/>
          <w:szCs w:val="28"/>
          <w:lang w:val="uk-UA"/>
        </w:rPr>
      </w:pPr>
      <w:r>
        <w:rPr>
          <w:sz w:val="20"/>
          <w:szCs w:val="20"/>
        </w:rPr>
        <w:tab/>
      </w:r>
      <w:r>
        <w:rPr>
          <w:sz w:val="20"/>
          <w:szCs w:val="20"/>
          <w:lang w:val="uk-UA"/>
        </w:rPr>
        <w:t xml:space="preserve">                    </w:t>
      </w:r>
      <w:r w:rsidRPr="00783EA3">
        <w:rPr>
          <w:b/>
          <w:sz w:val="28"/>
          <w:szCs w:val="28"/>
          <w:lang w:val="uk-UA"/>
        </w:rPr>
        <w:t xml:space="preserve">Рішення прийнято </w:t>
      </w:r>
    </w:p>
    <w:p w14:paraId="420E4386" w14:textId="77777777" w:rsidR="0027330E" w:rsidRPr="00783EA3" w:rsidRDefault="0027330E" w:rsidP="0027330E">
      <w:pPr>
        <w:rPr>
          <w:b/>
          <w:sz w:val="28"/>
          <w:szCs w:val="28"/>
        </w:rPr>
      </w:pPr>
    </w:p>
    <w:p w14:paraId="38414B84" w14:textId="77777777" w:rsidR="0027330E" w:rsidRPr="00B27407" w:rsidRDefault="0027330E" w:rsidP="0027330E">
      <w:pPr>
        <w:rPr>
          <w:sz w:val="20"/>
          <w:szCs w:val="20"/>
        </w:rPr>
      </w:pPr>
    </w:p>
    <w:p w14:paraId="6EBCE035" w14:textId="77777777" w:rsidR="000A4C80" w:rsidRPr="00235713" w:rsidRDefault="000A4C80" w:rsidP="000A4C80">
      <w:pPr>
        <w:rPr>
          <w:sz w:val="20"/>
          <w:szCs w:val="20"/>
        </w:rPr>
      </w:pPr>
    </w:p>
    <w:p w14:paraId="5EF23788" w14:textId="77777777" w:rsidR="000A4C80" w:rsidRPr="00235713" w:rsidRDefault="000A4C80" w:rsidP="000A4C80">
      <w:pPr>
        <w:rPr>
          <w:sz w:val="20"/>
          <w:szCs w:val="20"/>
        </w:rPr>
      </w:pPr>
    </w:p>
    <w:p w14:paraId="2A4C5659" w14:textId="77777777" w:rsidR="005373D4" w:rsidRPr="00B27407" w:rsidRDefault="005373D4" w:rsidP="005373D4">
      <w:pPr>
        <w:rPr>
          <w:sz w:val="20"/>
          <w:szCs w:val="20"/>
        </w:rPr>
      </w:pPr>
    </w:p>
    <w:p w14:paraId="4D995299" w14:textId="77777777" w:rsidR="005373D4" w:rsidRPr="00B27407" w:rsidRDefault="005373D4" w:rsidP="005373D4">
      <w:pPr>
        <w:rPr>
          <w:sz w:val="20"/>
          <w:szCs w:val="20"/>
        </w:rPr>
      </w:pPr>
    </w:p>
    <w:p w14:paraId="612988CE" w14:textId="77777777" w:rsidR="00432E10" w:rsidRPr="000A4C80" w:rsidRDefault="00432E10" w:rsidP="00432E10">
      <w:pPr>
        <w:rPr>
          <w:sz w:val="20"/>
          <w:szCs w:val="20"/>
          <w:lang w:val="uk-UA"/>
        </w:rPr>
      </w:pPr>
    </w:p>
    <w:p w14:paraId="11723A4E" w14:textId="77777777" w:rsidR="00117CD8" w:rsidRDefault="00117CD8" w:rsidP="00117CD8">
      <w:pPr>
        <w:rPr>
          <w:sz w:val="20"/>
          <w:szCs w:val="20"/>
          <w:lang w:val="uk-UA"/>
        </w:rPr>
      </w:pPr>
    </w:p>
    <w:p w14:paraId="6633724A" w14:textId="77777777" w:rsidR="00117CD8" w:rsidRPr="00117CD8" w:rsidRDefault="00117CD8" w:rsidP="00117CD8">
      <w:pPr>
        <w:rPr>
          <w:sz w:val="20"/>
          <w:szCs w:val="20"/>
          <w:lang w:val="uk-UA"/>
        </w:rPr>
      </w:pPr>
    </w:p>
    <w:p w14:paraId="5EB46450" w14:textId="77777777" w:rsidR="00117CD8" w:rsidRPr="00235713" w:rsidRDefault="00117CD8" w:rsidP="00117CD8">
      <w:pPr>
        <w:rPr>
          <w:sz w:val="20"/>
          <w:szCs w:val="20"/>
        </w:rPr>
      </w:pPr>
    </w:p>
    <w:p w14:paraId="49792C53" w14:textId="77777777" w:rsidR="00117CD8" w:rsidRDefault="00117CD8" w:rsidP="00117CD8">
      <w:pPr>
        <w:jc w:val="center"/>
        <w:rPr>
          <w:b/>
          <w:sz w:val="20"/>
          <w:szCs w:val="20"/>
          <w:lang w:val="uk-UA"/>
        </w:rPr>
      </w:pPr>
    </w:p>
    <w:p w14:paraId="48A64F22" w14:textId="77777777" w:rsidR="004C0EA3" w:rsidRDefault="004C0EA3" w:rsidP="00117CD8">
      <w:pPr>
        <w:jc w:val="center"/>
        <w:rPr>
          <w:b/>
          <w:sz w:val="20"/>
          <w:szCs w:val="20"/>
          <w:lang w:val="uk-UA"/>
        </w:rPr>
      </w:pPr>
    </w:p>
    <w:p w14:paraId="5C0E2142" w14:textId="77777777" w:rsidR="0027330E" w:rsidRPr="00363A44" w:rsidRDefault="0027330E" w:rsidP="0027330E">
      <w:pPr>
        <w:jc w:val="center"/>
        <w:rPr>
          <w:b/>
          <w:sz w:val="20"/>
          <w:szCs w:val="20"/>
          <w:lang w:val="uk-UA"/>
        </w:rPr>
      </w:pPr>
      <w:r w:rsidRPr="00F77EF9">
        <w:rPr>
          <w:b/>
          <w:lang w:val="uk-UA"/>
        </w:rPr>
        <w:t>РЕЗУЛЬТАТИ ПОІМЕННОГО ГОЛОСУВАНН</w:t>
      </w:r>
      <w:r w:rsidRPr="00CC3270">
        <w:rPr>
          <w:b/>
          <w:lang w:val="uk-UA"/>
        </w:rPr>
        <w:t>Я</w:t>
      </w:r>
    </w:p>
    <w:p w14:paraId="251EBA85" w14:textId="77777777" w:rsidR="0027330E" w:rsidRDefault="0027330E" w:rsidP="0027330E">
      <w:pPr>
        <w:jc w:val="center"/>
        <w:rPr>
          <w:b/>
          <w:lang w:val="uk-UA"/>
        </w:rPr>
      </w:pPr>
    </w:p>
    <w:p w14:paraId="26E6361E" w14:textId="77777777" w:rsidR="0027330E" w:rsidRPr="00F34C1C" w:rsidRDefault="0027330E" w:rsidP="0027330E">
      <w:pPr>
        <w:jc w:val="center"/>
        <w:rPr>
          <w:b/>
          <w:lang w:val="uk-UA"/>
        </w:rPr>
      </w:pPr>
      <w:r>
        <w:rPr>
          <w:b/>
          <w:lang w:val="uk-UA"/>
        </w:rPr>
        <w:t xml:space="preserve">27 сесії Української сільської </w:t>
      </w:r>
      <w:r w:rsidRPr="00F34C1C">
        <w:rPr>
          <w:b/>
          <w:lang w:val="uk-UA"/>
        </w:rPr>
        <w:t xml:space="preserve"> ради </w:t>
      </w:r>
      <w:r w:rsidRPr="00F34C1C">
        <w:rPr>
          <w:b/>
          <w:lang w:val="en-US"/>
        </w:rPr>
        <w:t>VII</w:t>
      </w:r>
      <w:r w:rsidRPr="00F34C1C">
        <w:rPr>
          <w:b/>
          <w:lang w:val="uk-UA"/>
        </w:rPr>
        <w:t xml:space="preserve"> скликання</w:t>
      </w:r>
    </w:p>
    <w:p w14:paraId="68B6E068" w14:textId="3BC36366" w:rsidR="0027330E" w:rsidRDefault="0027330E" w:rsidP="0027330E">
      <w:pPr>
        <w:jc w:val="center"/>
        <w:rPr>
          <w:b/>
          <w:lang w:val="uk-UA"/>
        </w:rPr>
      </w:pPr>
      <w:r w:rsidRPr="00F34C1C">
        <w:rPr>
          <w:b/>
          <w:lang w:val="uk-UA"/>
        </w:rPr>
        <w:t xml:space="preserve"> </w:t>
      </w:r>
      <w:r>
        <w:rPr>
          <w:b/>
          <w:lang w:val="uk-UA"/>
        </w:rPr>
        <w:t>№ 539  від  28 трав</w:t>
      </w:r>
      <w:proofErr w:type="spellStart"/>
      <w:r>
        <w:rPr>
          <w:b/>
        </w:rPr>
        <w:t>ня</w:t>
      </w:r>
      <w:proofErr w:type="spellEnd"/>
      <w:r>
        <w:rPr>
          <w:b/>
          <w:lang w:val="uk-UA"/>
        </w:rPr>
        <w:t xml:space="preserve"> 2020 року</w:t>
      </w:r>
    </w:p>
    <w:p w14:paraId="4ACBE8DF" w14:textId="10E67513" w:rsidR="0027330E" w:rsidRPr="00011F64" w:rsidRDefault="0027330E" w:rsidP="0027330E">
      <w:pPr>
        <w:jc w:val="center"/>
        <w:rPr>
          <w:b/>
          <w:lang w:val="uk-UA"/>
        </w:rPr>
      </w:pPr>
      <w:r>
        <w:rPr>
          <w:b/>
          <w:lang w:val="uk-UA"/>
        </w:rPr>
        <w:t xml:space="preserve"> » Про внесення змін до Програми водо-каналізаційному господарству  Української сільської ради на 2020 рік»</w:t>
      </w:r>
    </w:p>
    <w:p w14:paraId="0BB18CDB" w14:textId="77777777" w:rsidR="0027330E" w:rsidRDefault="0027330E" w:rsidP="0027330E">
      <w:pPr>
        <w:jc w:val="center"/>
        <w:rPr>
          <w:lang w:val="uk-UA"/>
        </w:rPr>
      </w:pPr>
    </w:p>
    <w:p w14:paraId="357558DE" w14:textId="77777777" w:rsidR="0027330E" w:rsidRPr="00521DBD" w:rsidRDefault="0027330E" w:rsidP="0027330E">
      <w:pPr>
        <w:jc w:val="center"/>
        <w:rPr>
          <w:u w:val="single"/>
          <w:lang w:val="uk-UA"/>
        </w:rPr>
      </w:pPr>
      <w:r>
        <w:rPr>
          <w:lang w:val="uk-UA"/>
        </w:rPr>
        <w:t>За «</w:t>
      </w:r>
      <w:r>
        <w:rPr>
          <w:b/>
          <w:lang w:val="uk-UA"/>
        </w:rPr>
        <w:t>11»</w:t>
      </w:r>
      <w:r w:rsidRPr="00F34C1C">
        <w:rPr>
          <w:lang w:val="uk-UA"/>
        </w:rPr>
        <w:t>, п</w:t>
      </w:r>
      <w:r>
        <w:rPr>
          <w:lang w:val="uk-UA"/>
        </w:rPr>
        <w:t>роти «</w:t>
      </w:r>
      <w:r>
        <w:rPr>
          <w:b/>
          <w:lang w:val="uk-UA"/>
        </w:rPr>
        <w:t>0»</w:t>
      </w:r>
      <w:r w:rsidRPr="00F34C1C">
        <w:rPr>
          <w:lang w:val="uk-UA"/>
        </w:rPr>
        <w:t>, у</w:t>
      </w:r>
      <w:r>
        <w:rPr>
          <w:lang w:val="uk-UA"/>
        </w:rPr>
        <w:t>тримався «</w:t>
      </w:r>
      <w:r>
        <w:rPr>
          <w:b/>
          <w:lang w:val="uk-UA"/>
        </w:rPr>
        <w:t>0»</w:t>
      </w:r>
      <w:r>
        <w:rPr>
          <w:lang w:val="uk-UA"/>
        </w:rPr>
        <w:t xml:space="preserve"> </w:t>
      </w:r>
      <w:r w:rsidRPr="00F34C1C">
        <w:rPr>
          <w:lang w:val="uk-UA"/>
        </w:rPr>
        <w:t xml:space="preserve">, </w:t>
      </w:r>
      <w:r>
        <w:rPr>
          <w:lang w:val="uk-UA"/>
        </w:rPr>
        <w:t>не голосували</w:t>
      </w:r>
      <w:r>
        <w:rPr>
          <w:b/>
          <w:lang w:val="uk-UA"/>
        </w:rPr>
        <w:t xml:space="preserve"> «0»</w:t>
      </w:r>
      <w:r w:rsidRPr="00F34C1C">
        <w:rPr>
          <w:lang w:val="uk-UA"/>
        </w:rPr>
        <w:t xml:space="preserve">, </w:t>
      </w:r>
      <w:r>
        <w:rPr>
          <w:lang w:val="uk-UA"/>
        </w:rPr>
        <w:t xml:space="preserve">відсутні « </w:t>
      </w:r>
      <w:r>
        <w:rPr>
          <w:b/>
          <w:lang w:val="uk-UA"/>
        </w:rPr>
        <w:t>4</w:t>
      </w:r>
      <w:r>
        <w:rPr>
          <w:lang w:val="uk-UA"/>
        </w:rPr>
        <w:t>»</w:t>
      </w:r>
    </w:p>
    <w:p w14:paraId="71DF1609" w14:textId="77777777" w:rsidR="0027330E" w:rsidRDefault="0027330E" w:rsidP="0027330E">
      <w:pPr>
        <w:jc w:val="center"/>
        <w:rPr>
          <w:lang w:val="uk-UA"/>
        </w:rPr>
      </w:pPr>
    </w:p>
    <w:p w14:paraId="165D4BDC" w14:textId="77777777" w:rsidR="0027330E" w:rsidRPr="00B95F52" w:rsidRDefault="0027330E" w:rsidP="0027330E">
      <w:pPr>
        <w:jc w:val="center"/>
        <w:rPr>
          <w:u w:val="single"/>
          <w:lang w:val="uk-UA"/>
        </w:rPr>
      </w:pPr>
    </w:p>
    <w:tbl>
      <w:tblPr>
        <w:tblpPr w:leftFromText="180" w:rightFromText="180" w:bottomFromText="200" w:vertAnchor="text" w:tblpX="40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11"/>
        <w:gridCol w:w="784"/>
        <w:gridCol w:w="47"/>
        <w:gridCol w:w="996"/>
        <w:gridCol w:w="866"/>
        <w:gridCol w:w="1701"/>
        <w:gridCol w:w="1276"/>
      </w:tblGrid>
      <w:tr w:rsidR="0027330E" w:rsidRPr="00B27407" w14:paraId="0F12CF2A" w14:textId="77777777" w:rsidTr="0027330E">
        <w:trPr>
          <w:trHeight w:val="7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402AD" w14:textId="77777777" w:rsidR="0027330E" w:rsidRPr="003F447F" w:rsidRDefault="0027330E" w:rsidP="0027330E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№</w:t>
            </w:r>
          </w:p>
          <w:p w14:paraId="2A5772D4" w14:textId="77777777" w:rsidR="0027330E" w:rsidRPr="003F447F" w:rsidRDefault="0027330E" w:rsidP="0027330E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CE988" w14:textId="77777777" w:rsidR="0027330E" w:rsidRPr="003F447F" w:rsidRDefault="0027330E" w:rsidP="0027330E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П.І.Б</w:t>
            </w:r>
            <w:r>
              <w:rPr>
                <w:b/>
                <w:lang w:val="uk-UA" w:eastAsia="en-US"/>
              </w:rPr>
              <w:t xml:space="preserve">.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0149" w14:textId="77777777" w:rsidR="0027330E" w:rsidRPr="003F447F" w:rsidRDefault="0027330E" w:rsidP="0027330E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За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4986" w14:textId="77777777" w:rsidR="0027330E" w:rsidRPr="003F447F" w:rsidRDefault="0027330E" w:rsidP="0027330E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Проти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8B33" w14:textId="77777777" w:rsidR="0027330E" w:rsidRPr="003F447F" w:rsidRDefault="0027330E" w:rsidP="0027330E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Утримались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DE33" w14:textId="77777777" w:rsidR="0027330E" w:rsidRPr="003F447F" w:rsidRDefault="0027330E" w:rsidP="0027330E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Не голосували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069E" w14:textId="77777777" w:rsidR="0027330E" w:rsidRPr="003F447F" w:rsidRDefault="0027330E" w:rsidP="0027330E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Відсутній</w:t>
            </w:r>
          </w:p>
        </w:tc>
      </w:tr>
      <w:tr w:rsidR="0027330E" w:rsidRPr="00B27407" w14:paraId="562E5221" w14:textId="77777777" w:rsidTr="002733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4A29" w14:textId="77777777" w:rsidR="0027330E" w:rsidRPr="00B27407" w:rsidRDefault="0027330E" w:rsidP="0027330E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E0CE" w14:textId="77777777" w:rsidR="0027330E" w:rsidRPr="00B27407" w:rsidRDefault="0027330E" w:rsidP="0027330E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Новак Олександр Олександрович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3DD6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3672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AF59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AD71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A629" w14:textId="77777777" w:rsidR="0027330E" w:rsidRDefault="0027330E" w:rsidP="0027330E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</w:tr>
      <w:tr w:rsidR="0027330E" w:rsidRPr="00B27407" w14:paraId="7D64481A" w14:textId="77777777" w:rsidTr="002733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90A8" w14:textId="77777777" w:rsidR="0027330E" w:rsidRPr="00B27407" w:rsidRDefault="0027330E" w:rsidP="0027330E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609D" w14:textId="77777777" w:rsidR="0027330E" w:rsidRPr="00B27407" w:rsidRDefault="0027330E" w:rsidP="0027330E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Скробало</w:t>
            </w:r>
            <w:proofErr w:type="spellEnd"/>
            <w:r>
              <w:rPr>
                <w:lang w:val="uk-UA" w:eastAsia="en-US"/>
              </w:rPr>
              <w:t xml:space="preserve"> Тамара Юріївна 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29DF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2AC1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E050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51BB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1F4A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</w:tr>
      <w:tr w:rsidR="0027330E" w:rsidRPr="00B27407" w14:paraId="667A3E04" w14:textId="77777777" w:rsidTr="002733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FD18" w14:textId="77777777" w:rsidR="0027330E" w:rsidRPr="00B27407" w:rsidRDefault="0027330E" w:rsidP="0027330E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278F" w14:textId="77777777" w:rsidR="0027330E" w:rsidRPr="00B27407" w:rsidRDefault="0027330E" w:rsidP="0027330E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Ландар</w:t>
            </w:r>
            <w:proofErr w:type="spellEnd"/>
            <w:r>
              <w:rPr>
                <w:lang w:val="uk-UA" w:eastAsia="en-US"/>
              </w:rPr>
              <w:t xml:space="preserve"> Ігор Сергійович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6860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F307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50AD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BD5D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5B53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27330E" w:rsidRPr="00B27407" w14:paraId="542427DB" w14:textId="77777777" w:rsidTr="002733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0880" w14:textId="77777777" w:rsidR="0027330E" w:rsidRPr="00B27407" w:rsidRDefault="0027330E" w:rsidP="0027330E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09AA" w14:textId="77777777" w:rsidR="0027330E" w:rsidRPr="00B27407" w:rsidRDefault="0027330E" w:rsidP="0027330E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Бондаренко Наталія Валеріївна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9FA5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2B19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33BA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1A6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874C" w14:textId="77777777" w:rsidR="0027330E" w:rsidRPr="009E779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27330E" w:rsidRPr="00B27407" w14:paraId="2D1DE2B2" w14:textId="77777777" w:rsidTr="002733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CDB6" w14:textId="77777777" w:rsidR="0027330E" w:rsidRPr="00B27407" w:rsidRDefault="0027330E" w:rsidP="0027330E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67BB" w14:textId="77777777" w:rsidR="0027330E" w:rsidRPr="00B27407" w:rsidRDefault="0027330E" w:rsidP="0027330E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Пампушко Анатолій Георгійович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35A4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C412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CB2B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084B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C64B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27330E" w:rsidRPr="00B27407" w14:paraId="66ED93AD" w14:textId="77777777" w:rsidTr="002733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A104" w14:textId="77777777" w:rsidR="0027330E" w:rsidRDefault="0027330E" w:rsidP="0027330E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09A7" w14:textId="77777777" w:rsidR="0027330E" w:rsidRDefault="0027330E" w:rsidP="0027330E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Коношенко</w:t>
            </w:r>
            <w:proofErr w:type="spellEnd"/>
            <w:r>
              <w:rPr>
                <w:lang w:val="uk-UA" w:eastAsia="en-US"/>
              </w:rPr>
              <w:t xml:space="preserve"> Роман Олексійович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432E" w14:textId="77777777" w:rsidR="0027330E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0AC3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A685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0154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B228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27330E" w:rsidRPr="00B27407" w14:paraId="5F444578" w14:textId="77777777" w:rsidTr="002733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4A4F" w14:textId="77777777" w:rsidR="0027330E" w:rsidRPr="00B27407" w:rsidRDefault="0027330E" w:rsidP="0027330E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9936" w14:textId="77777777" w:rsidR="0027330E" w:rsidRPr="00B27407" w:rsidRDefault="0027330E" w:rsidP="0027330E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Негеєв</w:t>
            </w:r>
            <w:proofErr w:type="spellEnd"/>
            <w:r>
              <w:rPr>
                <w:lang w:val="uk-UA" w:eastAsia="en-US"/>
              </w:rPr>
              <w:t xml:space="preserve"> Віктор Євгенійович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5E4B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4D7F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CA58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5734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3970" w14:textId="77777777" w:rsidR="0027330E" w:rsidRPr="009E779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27330E" w:rsidRPr="00B27407" w14:paraId="595A630C" w14:textId="77777777" w:rsidTr="0027330E">
        <w:trPr>
          <w:trHeight w:val="4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E6E2" w14:textId="77777777" w:rsidR="0027330E" w:rsidRPr="00B27407" w:rsidRDefault="0027330E" w:rsidP="0027330E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4139" w14:textId="77777777" w:rsidR="0027330E" w:rsidRPr="00B27407" w:rsidRDefault="0027330E" w:rsidP="0027330E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Кузнєцова Клавдія Іванівна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E85E" w14:textId="77777777" w:rsidR="0027330E" w:rsidRPr="009E779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54FD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2488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5F35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3A02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27330E" w:rsidRPr="00B27407" w14:paraId="70675311" w14:textId="77777777" w:rsidTr="0027330E">
        <w:trPr>
          <w:trHeight w:val="5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BB04" w14:textId="77777777" w:rsidR="0027330E" w:rsidRPr="00B27407" w:rsidRDefault="0027330E" w:rsidP="0027330E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8BBA" w14:textId="77777777" w:rsidR="0027330E" w:rsidRPr="00B27407" w:rsidRDefault="0027330E" w:rsidP="0027330E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Британ</w:t>
            </w:r>
            <w:proofErr w:type="spellEnd"/>
            <w:r>
              <w:rPr>
                <w:lang w:val="uk-UA" w:eastAsia="en-US"/>
              </w:rPr>
              <w:t xml:space="preserve"> Ольга Василівна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4167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D64D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FF31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F5FC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9B3D" w14:textId="77777777" w:rsidR="0027330E" w:rsidRPr="009E779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27330E" w:rsidRPr="00B27407" w14:paraId="3D73A734" w14:textId="77777777" w:rsidTr="002733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A032" w14:textId="77777777" w:rsidR="0027330E" w:rsidRPr="00B27407" w:rsidRDefault="0027330E" w:rsidP="0027330E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8318" w14:textId="77777777" w:rsidR="0027330E" w:rsidRPr="00B27407" w:rsidRDefault="0027330E" w:rsidP="0027330E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Губанов</w:t>
            </w:r>
            <w:proofErr w:type="spellEnd"/>
            <w:r>
              <w:rPr>
                <w:lang w:val="uk-UA" w:eastAsia="en-US"/>
              </w:rPr>
              <w:t xml:space="preserve"> Іван Анатолійович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FCE5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BA7B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B9A2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3121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7815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27330E" w:rsidRPr="00B27407" w14:paraId="1386755D" w14:textId="77777777" w:rsidTr="002733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4D2F" w14:textId="77777777" w:rsidR="0027330E" w:rsidRPr="00B27407" w:rsidRDefault="0027330E" w:rsidP="0027330E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CF01" w14:textId="77777777" w:rsidR="0027330E" w:rsidRPr="00B27407" w:rsidRDefault="0027330E" w:rsidP="0027330E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Данілік</w:t>
            </w:r>
            <w:proofErr w:type="spellEnd"/>
            <w:r>
              <w:rPr>
                <w:lang w:val="uk-UA" w:eastAsia="en-US"/>
              </w:rPr>
              <w:t xml:space="preserve"> Віталій Платонович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256A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3B5C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08D1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364F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3C42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27330E" w:rsidRPr="00B27407" w14:paraId="7787BA0E" w14:textId="77777777" w:rsidTr="002733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2BE8" w14:textId="77777777" w:rsidR="0027330E" w:rsidRPr="00B27407" w:rsidRDefault="0027330E" w:rsidP="0027330E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22D2" w14:textId="77777777" w:rsidR="0027330E" w:rsidRPr="00B27407" w:rsidRDefault="0027330E" w:rsidP="0027330E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Ковтун Ольга Григорівна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AD54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3D97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AE09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637D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928B" w14:textId="77777777" w:rsidR="0027330E" w:rsidRPr="0027330E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27330E" w:rsidRPr="00B27407" w14:paraId="41DD970A" w14:textId="77777777" w:rsidTr="002733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A9F1" w14:textId="77777777" w:rsidR="0027330E" w:rsidRPr="00B27407" w:rsidRDefault="0027330E" w:rsidP="0027330E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49F6" w14:textId="77777777" w:rsidR="0027330E" w:rsidRPr="00B27407" w:rsidRDefault="0027330E" w:rsidP="0027330E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Очкасов</w:t>
            </w:r>
            <w:proofErr w:type="spellEnd"/>
            <w:r>
              <w:rPr>
                <w:lang w:val="uk-UA" w:eastAsia="en-US"/>
              </w:rPr>
              <w:t xml:space="preserve"> Віктор Іванович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19D0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2A4A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2323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CFC8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EBDE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27330E" w:rsidRPr="00B27407" w14:paraId="2DE44D4A" w14:textId="77777777" w:rsidTr="002733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40FC" w14:textId="77777777" w:rsidR="0027330E" w:rsidRPr="00B27407" w:rsidRDefault="0027330E" w:rsidP="0027330E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E209" w14:textId="77777777" w:rsidR="0027330E" w:rsidRPr="00B27407" w:rsidRDefault="0027330E" w:rsidP="0027330E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Хала Вікторія Вікторівна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28B2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FBB1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BCFF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5AAE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8918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27330E" w:rsidRPr="00B27407" w14:paraId="5F755BA6" w14:textId="77777777" w:rsidTr="002733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D531" w14:textId="77777777" w:rsidR="0027330E" w:rsidRPr="00B27407" w:rsidRDefault="0027330E" w:rsidP="0027330E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9351" w14:textId="77777777" w:rsidR="0027330E" w:rsidRPr="00B27407" w:rsidRDefault="0027330E" w:rsidP="0027330E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Калиман</w:t>
            </w:r>
            <w:proofErr w:type="spellEnd"/>
            <w:r>
              <w:rPr>
                <w:lang w:val="uk-UA" w:eastAsia="en-US"/>
              </w:rPr>
              <w:t xml:space="preserve"> Олександр Миколайович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4E16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7CA9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0AA2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94E9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80FE" w14:textId="77777777" w:rsidR="0027330E" w:rsidRPr="009E779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</w:tbl>
    <w:p w14:paraId="3449E52B" w14:textId="77777777" w:rsidR="0027330E" w:rsidRPr="00B27407" w:rsidRDefault="0027330E" w:rsidP="0027330E">
      <w:pPr>
        <w:rPr>
          <w:sz w:val="20"/>
          <w:szCs w:val="20"/>
        </w:rPr>
      </w:pPr>
    </w:p>
    <w:p w14:paraId="11E971C0" w14:textId="77777777" w:rsidR="0027330E" w:rsidRPr="00B27407" w:rsidRDefault="0027330E" w:rsidP="0027330E">
      <w:pPr>
        <w:rPr>
          <w:sz w:val="20"/>
          <w:szCs w:val="20"/>
          <w:lang w:val="uk-UA"/>
        </w:rPr>
      </w:pPr>
      <w:r w:rsidRPr="00B27407">
        <w:rPr>
          <w:sz w:val="20"/>
          <w:szCs w:val="20"/>
          <w:lang w:val="uk-UA"/>
        </w:rPr>
        <w:t xml:space="preserve"> </w:t>
      </w:r>
    </w:p>
    <w:p w14:paraId="43BD7F08" w14:textId="77777777" w:rsidR="0027330E" w:rsidRDefault="0027330E" w:rsidP="0027330E">
      <w:pPr>
        <w:rPr>
          <w:lang w:val="uk-UA"/>
        </w:rPr>
      </w:pPr>
      <w:r>
        <w:rPr>
          <w:lang w:val="uk-UA"/>
        </w:rPr>
        <w:t>Обрано депутатів: 14</w:t>
      </w:r>
    </w:p>
    <w:p w14:paraId="57BF3D28" w14:textId="77777777" w:rsidR="0027330E" w:rsidRPr="000A4C80" w:rsidRDefault="0027330E" w:rsidP="0027330E">
      <w:pPr>
        <w:rPr>
          <w:lang w:val="uk-UA"/>
        </w:rPr>
      </w:pPr>
      <w:r>
        <w:rPr>
          <w:lang w:val="uk-UA"/>
        </w:rPr>
        <w:t>Відсутні: 4</w:t>
      </w:r>
    </w:p>
    <w:p w14:paraId="5E9A0CE8" w14:textId="77777777" w:rsidR="0027330E" w:rsidRDefault="0027330E" w:rsidP="0027330E">
      <w:pPr>
        <w:rPr>
          <w:lang w:val="uk-UA"/>
        </w:rPr>
      </w:pPr>
      <w:r>
        <w:rPr>
          <w:lang w:val="uk-UA"/>
        </w:rPr>
        <w:t>Присутні: 10+1 ( сільський голова)</w:t>
      </w:r>
    </w:p>
    <w:p w14:paraId="56EE1744" w14:textId="77777777" w:rsidR="0027330E" w:rsidRDefault="0027330E" w:rsidP="0027330E">
      <w:r>
        <w:rPr>
          <w:lang w:val="uk-UA"/>
        </w:rPr>
        <w:t>« За » -10+1</w:t>
      </w:r>
    </w:p>
    <w:p w14:paraId="06FF76A1" w14:textId="77777777" w:rsidR="0027330E" w:rsidRDefault="0027330E" w:rsidP="0027330E">
      <w:pPr>
        <w:rPr>
          <w:lang w:val="uk-UA"/>
        </w:rPr>
      </w:pPr>
      <w:r>
        <w:rPr>
          <w:lang w:val="uk-UA"/>
        </w:rPr>
        <w:t>« Проти » - 0</w:t>
      </w:r>
    </w:p>
    <w:p w14:paraId="1176B9AF" w14:textId="77777777" w:rsidR="0027330E" w:rsidRDefault="0027330E" w:rsidP="0027330E">
      <w:pPr>
        <w:rPr>
          <w:lang w:val="uk-UA"/>
        </w:rPr>
      </w:pPr>
      <w:r>
        <w:rPr>
          <w:lang w:val="uk-UA"/>
        </w:rPr>
        <w:t>« Утримались» - 0</w:t>
      </w:r>
    </w:p>
    <w:p w14:paraId="12BE3516" w14:textId="77777777" w:rsidR="0027330E" w:rsidRDefault="0027330E" w:rsidP="0027330E">
      <w:pPr>
        <w:rPr>
          <w:lang w:val="uk-UA"/>
        </w:rPr>
      </w:pPr>
      <w:r>
        <w:rPr>
          <w:lang w:val="uk-UA"/>
        </w:rPr>
        <w:t>Не голосував – 0</w:t>
      </w:r>
    </w:p>
    <w:p w14:paraId="26073D8C" w14:textId="77777777" w:rsidR="0027330E" w:rsidRPr="00783EA3" w:rsidRDefault="0027330E" w:rsidP="0027330E">
      <w:pPr>
        <w:rPr>
          <w:sz w:val="20"/>
          <w:szCs w:val="20"/>
          <w:lang w:val="uk-UA"/>
        </w:rPr>
      </w:pPr>
    </w:p>
    <w:p w14:paraId="7ED0F24E" w14:textId="77777777" w:rsidR="0027330E" w:rsidRPr="00B27407" w:rsidRDefault="0027330E" w:rsidP="0027330E">
      <w:pPr>
        <w:rPr>
          <w:sz w:val="20"/>
          <w:szCs w:val="20"/>
        </w:rPr>
      </w:pPr>
    </w:p>
    <w:p w14:paraId="30ECA15C" w14:textId="77777777" w:rsidR="0027330E" w:rsidRPr="00783EA3" w:rsidRDefault="0027330E" w:rsidP="0027330E">
      <w:pPr>
        <w:tabs>
          <w:tab w:val="left" w:pos="2925"/>
        </w:tabs>
        <w:rPr>
          <w:b/>
          <w:sz w:val="28"/>
          <w:szCs w:val="28"/>
          <w:lang w:val="uk-UA"/>
        </w:rPr>
      </w:pPr>
      <w:r>
        <w:rPr>
          <w:sz w:val="20"/>
          <w:szCs w:val="20"/>
        </w:rPr>
        <w:tab/>
      </w:r>
      <w:r>
        <w:rPr>
          <w:sz w:val="20"/>
          <w:szCs w:val="20"/>
          <w:lang w:val="uk-UA"/>
        </w:rPr>
        <w:t xml:space="preserve">                    </w:t>
      </w:r>
      <w:r w:rsidRPr="00783EA3">
        <w:rPr>
          <w:b/>
          <w:sz w:val="28"/>
          <w:szCs w:val="28"/>
          <w:lang w:val="uk-UA"/>
        </w:rPr>
        <w:t xml:space="preserve">Рішення прийнято </w:t>
      </w:r>
    </w:p>
    <w:p w14:paraId="00F7060A" w14:textId="77777777" w:rsidR="0027330E" w:rsidRPr="00783EA3" w:rsidRDefault="0027330E" w:rsidP="0027330E">
      <w:pPr>
        <w:rPr>
          <w:b/>
          <w:sz w:val="28"/>
          <w:szCs w:val="28"/>
        </w:rPr>
      </w:pPr>
    </w:p>
    <w:p w14:paraId="1FAF6947" w14:textId="77777777" w:rsidR="0027330E" w:rsidRPr="00B27407" w:rsidRDefault="0027330E" w:rsidP="0027330E">
      <w:pPr>
        <w:rPr>
          <w:sz w:val="20"/>
          <w:szCs w:val="20"/>
        </w:rPr>
      </w:pPr>
    </w:p>
    <w:p w14:paraId="20797C37" w14:textId="77777777" w:rsidR="000A4C80" w:rsidRPr="00B27407" w:rsidRDefault="000A4C80" w:rsidP="000A4C80">
      <w:pPr>
        <w:rPr>
          <w:sz w:val="20"/>
          <w:szCs w:val="20"/>
        </w:rPr>
      </w:pPr>
    </w:p>
    <w:p w14:paraId="6F9EFB35" w14:textId="77777777" w:rsidR="000A4C80" w:rsidRPr="00B27407" w:rsidRDefault="000A4C80" w:rsidP="000A4C80">
      <w:pPr>
        <w:rPr>
          <w:sz w:val="20"/>
          <w:szCs w:val="20"/>
        </w:rPr>
      </w:pPr>
    </w:p>
    <w:p w14:paraId="4118070E" w14:textId="77777777" w:rsidR="000A4C80" w:rsidRPr="00235713" w:rsidRDefault="000A4C80" w:rsidP="000A4C80">
      <w:pPr>
        <w:rPr>
          <w:sz w:val="20"/>
          <w:szCs w:val="20"/>
        </w:rPr>
      </w:pPr>
    </w:p>
    <w:p w14:paraId="51D38604" w14:textId="77777777" w:rsidR="000A4C80" w:rsidRPr="00235713" w:rsidRDefault="000A4C80" w:rsidP="000A4C80">
      <w:pPr>
        <w:rPr>
          <w:sz w:val="20"/>
          <w:szCs w:val="20"/>
        </w:rPr>
      </w:pPr>
    </w:p>
    <w:p w14:paraId="4B299DE8" w14:textId="77777777" w:rsidR="00476080" w:rsidRPr="00235713" w:rsidRDefault="00476080" w:rsidP="00476080">
      <w:pPr>
        <w:rPr>
          <w:sz w:val="20"/>
          <w:szCs w:val="20"/>
        </w:rPr>
      </w:pPr>
    </w:p>
    <w:p w14:paraId="169BA301" w14:textId="77777777" w:rsidR="00476080" w:rsidRPr="00235713" w:rsidRDefault="00476080" w:rsidP="00476080">
      <w:pPr>
        <w:rPr>
          <w:sz w:val="20"/>
          <w:szCs w:val="20"/>
        </w:rPr>
      </w:pPr>
    </w:p>
    <w:p w14:paraId="6BC9090B" w14:textId="77777777" w:rsidR="00476080" w:rsidRPr="00235713" w:rsidRDefault="00476080" w:rsidP="00476080">
      <w:pPr>
        <w:rPr>
          <w:sz w:val="20"/>
          <w:szCs w:val="20"/>
        </w:rPr>
      </w:pPr>
    </w:p>
    <w:p w14:paraId="5DCE5412" w14:textId="77777777" w:rsidR="00432E10" w:rsidRPr="00B27407" w:rsidRDefault="00432E10" w:rsidP="00432E10">
      <w:pPr>
        <w:rPr>
          <w:sz w:val="20"/>
          <w:szCs w:val="20"/>
        </w:rPr>
      </w:pPr>
    </w:p>
    <w:p w14:paraId="742623B4" w14:textId="77777777" w:rsidR="0027330E" w:rsidRPr="00363A44" w:rsidRDefault="0027330E" w:rsidP="0027330E">
      <w:pPr>
        <w:jc w:val="center"/>
        <w:rPr>
          <w:b/>
          <w:sz w:val="20"/>
          <w:szCs w:val="20"/>
          <w:lang w:val="uk-UA"/>
        </w:rPr>
      </w:pPr>
      <w:r w:rsidRPr="00F77EF9">
        <w:rPr>
          <w:b/>
          <w:lang w:val="uk-UA"/>
        </w:rPr>
        <w:t>РЕЗУЛЬТАТИ ПОІМЕННОГО ГОЛОСУВАНН</w:t>
      </w:r>
      <w:r w:rsidRPr="00CC3270">
        <w:rPr>
          <w:b/>
          <w:lang w:val="uk-UA"/>
        </w:rPr>
        <w:t>Я</w:t>
      </w:r>
    </w:p>
    <w:p w14:paraId="7634AD5E" w14:textId="77777777" w:rsidR="0027330E" w:rsidRDefault="0027330E" w:rsidP="0027330E">
      <w:pPr>
        <w:jc w:val="center"/>
        <w:rPr>
          <w:b/>
          <w:lang w:val="uk-UA"/>
        </w:rPr>
      </w:pPr>
    </w:p>
    <w:p w14:paraId="5DEBEE73" w14:textId="77777777" w:rsidR="0027330E" w:rsidRPr="00F34C1C" w:rsidRDefault="0027330E" w:rsidP="0027330E">
      <w:pPr>
        <w:jc w:val="center"/>
        <w:rPr>
          <w:b/>
          <w:lang w:val="uk-UA"/>
        </w:rPr>
      </w:pPr>
      <w:r>
        <w:rPr>
          <w:b/>
          <w:lang w:val="uk-UA"/>
        </w:rPr>
        <w:t xml:space="preserve">27 сесії Української сільської </w:t>
      </w:r>
      <w:r w:rsidRPr="00F34C1C">
        <w:rPr>
          <w:b/>
          <w:lang w:val="uk-UA"/>
        </w:rPr>
        <w:t xml:space="preserve"> ради </w:t>
      </w:r>
      <w:r w:rsidRPr="00F34C1C">
        <w:rPr>
          <w:b/>
          <w:lang w:val="en-US"/>
        </w:rPr>
        <w:t>VII</w:t>
      </w:r>
      <w:r w:rsidRPr="00F34C1C">
        <w:rPr>
          <w:b/>
          <w:lang w:val="uk-UA"/>
        </w:rPr>
        <w:t xml:space="preserve"> скликання</w:t>
      </w:r>
    </w:p>
    <w:p w14:paraId="3F27A2FF" w14:textId="3DA5F15D" w:rsidR="0027330E" w:rsidRDefault="0027330E" w:rsidP="0027330E">
      <w:pPr>
        <w:jc w:val="center"/>
        <w:rPr>
          <w:b/>
          <w:lang w:val="uk-UA"/>
        </w:rPr>
      </w:pPr>
      <w:r w:rsidRPr="00F34C1C">
        <w:rPr>
          <w:b/>
          <w:lang w:val="uk-UA"/>
        </w:rPr>
        <w:t xml:space="preserve"> </w:t>
      </w:r>
      <w:r>
        <w:rPr>
          <w:b/>
          <w:lang w:val="uk-UA"/>
        </w:rPr>
        <w:t>№ 540  від  28 трав</w:t>
      </w:r>
      <w:proofErr w:type="spellStart"/>
      <w:r>
        <w:rPr>
          <w:b/>
        </w:rPr>
        <w:t>ня</w:t>
      </w:r>
      <w:proofErr w:type="spellEnd"/>
      <w:r>
        <w:rPr>
          <w:b/>
          <w:lang w:val="uk-UA"/>
        </w:rPr>
        <w:t xml:space="preserve"> 2020 року</w:t>
      </w:r>
    </w:p>
    <w:p w14:paraId="6EA4D5B8" w14:textId="0BEA0156" w:rsidR="0027330E" w:rsidRPr="00011F64" w:rsidRDefault="0027330E" w:rsidP="0027330E">
      <w:pPr>
        <w:jc w:val="center"/>
        <w:rPr>
          <w:b/>
          <w:lang w:val="uk-UA"/>
        </w:rPr>
      </w:pPr>
      <w:r>
        <w:rPr>
          <w:b/>
          <w:lang w:val="uk-UA"/>
        </w:rPr>
        <w:t xml:space="preserve"> » Про внесення змін до рішення сесії «Про сільський бюджет на 2020 рік»</w:t>
      </w:r>
    </w:p>
    <w:p w14:paraId="44A7DFD1" w14:textId="77777777" w:rsidR="0027330E" w:rsidRDefault="0027330E" w:rsidP="0027330E">
      <w:pPr>
        <w:jc w:val="center"/>
        <w:rPr>
          <w:lang w:val="uk-UA"/>
        </w:rPr>
      </w:pPr>
    </w:p>
    <w:p w14:paraId="77422505" w14:textId="77777777" w:rsidR="0027330E" w:rsidRPr="00521DBD" w:rsidRDefault="0027330E" w:rsidP="0027330E">
      <w:pPr>
        <w:jc w:val="center"/>
        <w:rPr>
          <w:u w:val="single"/>
          <w:lang w:val="uk-UA"/>
        </w:rPr>
      </w:pPr>
      <w:r>
        <w:rPr>
          <w:lang w:val="uk-UA"/>
        </w:rPr>
        <w:t>За «</w:t>
      </w:r>
      <w:r>
        <w:rPr>
          <w:b/>
          <w:lang w:val="uk-UA"/>
        </w:rPr>
        <w:t>11»</w:t>
      </w:r>
      <w:r w:rsidRPr="00F34C1C">
        <w:rPr>
          <w:lang w:val="uk-UA"/>
        </w:rPr>
        <w:t>, п</w:t>
      </w:r>
      <w:r>
        <w:rPr>
          <w:lang w:val="uk-UA"/>
        </w:rPr>
        <w:t>роти «</w:t>
      </w:r>
      <w:r>
        <w:rPr>
          <w:b/>
          <w:lang w:val="uk-UA"/>
        </w:rPr>
        <w:t>0»</w:t>
      </w:r>
      <w:r w:rsidRPr="00F34C1C">
        <w:rPr>
          <w:lang w:val="uk-UA"/>
        </w:rPr>
        <w:t>, у</w:t>
      </w:r>
      <w:r>
        <w:rPr>
          <w:lang w:val="uk-UA"/>
        </w:rPr>
        <w:t>тримався «</w:t>
      </w:r>
      <w:r>
        <w:rPr>
          <w:b/>
          <w:lang w:val="uk-UA"/>
        </w:rPr>
        <w:t>0»</w:t>
      </w:r>
      <w:r>
        <w:rPr>
          <w:lang w:val="uk-UA"/>
        </w:rPr>
        <w:t xml:space="preserve"> </w:t>
      </w:r>
      <w:r w:rsidRPr="00F34C1C">
        <w:rPr>
          <w:lang w:val="uk-UA"/>
        </w:rPr>
        <w:t xml:space="preserve">, </w:t>
      </w:r>
      <w:r>
        <w:rPr>
          <w:lang w:val="uk-UA"/>
        </w:rPr>
        <w:t>не голосували</w:t>
      </w:r>
      <w:r>
        <w:rPr>
          <w:b/>
          <w:lang w:val="uk-UA"/>
        </w:rPr>
        <w:t xml:space="preserve"> «0»</w:t>
      </w:r>
      <w:r w:rsidRPr="00F34C1C">
        <w:rPr>
          <w:lang w:val="uk-UA"/>
        </w:rPr>
        <w:t xml:space="preserve">, </w:t>
      </w:r>
      <w:r>
        <w:rPr>
          <w:lang w:val="uk-UA"/>
        </w:rPr>
        <w:t xml:space="preserve">відсутні « </w:t>
      </w:r>
      <w:r>
        <w:rPr>
          <w:b/>
          <w:lang w:val="uk-UA"/>
        </w:rPr>
        <w:t>4</w:t>
      </w:r>
      <w:r>
        <w:rPr>
          <w:lang w:val="uk-UA"/>
        </w:rPr>
        <w:t>»</w:t>
      </w:r>
    </w:p>
    <w:p w14:paraId="3F9337B0" w14:textId="77777777" w:rsidR="0027330E" w:rsidRDefault="0027330E" w:rsidP="0027330E">
      <w:pPr>
        <w:jc w:val="center"/>
        <w:rPr>
          <w:lang w:val="uk-UA"/>
        </w:rPr>
      </w:pPr>
    </w:p>
    <w:p w14:paraId="0DCC32FB" w14:textId="77777777" w:rsidR="0027330E" w:rsidRPr="00B95F52" w:rsidRDefault="0027330E" w:rsidP="0027330E">
      <w:pPr>
        <w:jc w:val="center"/>
        <w:rPr>
          <w:u w:val="single"/>
          <w:lang w:val="uk-UA"/>
        </w:rPr>
      </w:pPr>
    </w:p>
    <w:tbl>
      <w:tblPr>
        <w:tblpPr w:leftFromText="180" w:rightFromText="180" w:bottomFromText="200" w:vertAnchor="text" w:tblpX="40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11"/>
        <w:gridCol w:w="784"/>
        <w:gridCol w:w="47"/>
        <w:gridCol w:w="996"/>
        <w:gridCol w:w="866"/>
        <w:gridCol w:w="1701"/>
        <w:gridCol w:w="1276"/>
      </w:tblGrid>
      <w:tr w:rsidR="0027330E" w:rsidRPr="00B27407" w14:paraId="7170D696" w14:textId="77777777" w:rsidTr="0027330E">
        <w:trPr>
          <w:trHeight w:val="7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C8B11" w14:textId="77777777" w:rsidR="0027330E" w:rsidRPr="003F447F" w:rsidRDefault="0027330E" w:rsidP="0027330E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№</w:t>
            </w:r>
          </w:p>
          <w:p w14:paraId="5AFFFABE" w14:textId="77777777" w:rsidR="0027330E" w:rsidRPr="003F447F" w:rsidRDefault="0027330E" w:rsidP="0027330E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336B2" w14:textId="77777777" w:rsidR="0027330E" w:rsidRPr="003F447F" w:rsidRDefault="0027330E" w:rsidP="0027330E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П.І.Б</w:t>
            </w:r>
            <w:r>
              <w:rPr>
                <w:b/>
                <w:lang w:val="uk-UA" w:eastAsia="en-US"/>
              </w:rPr>
              <w:t xml:space="preserve">.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252E" w14:textId="77777777" w:rsidR="0027330E" w:rsidRPr="003F447F" w:rsidRDefault="0027330E" w:rsidP="0027330E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За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1960" w14:textId="77777777" w:rsidR="0027330E" w:rsidRPr="003F447F" w:rsidRDefault="0027330E" w:rsidP="0027330E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Проти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2C2C" w14:textId="77777777" w:rsidR="0027330E" w:rsidRPr="003F447F" w:rsidRDefault="0027330E" w:rsidP="0027330E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Утримались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8BF2" w14:textId="77777777" w:rsidR="0027330E" w:rsidRPr="003F447F" w:rsidRDefault="0027330E" w:rsidP="0027330E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Не голосували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9555" w14:textId="77777777" w:rsidR="0027330E" w:rsidRPr="003F447F" w:rsidRDefault="0027330E" w:rsidP="0027330E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Відсутній</w:t>
            </w:r>
          </w:p>
        </w:tc>
      </w:tr>
      <w:tr w:rsidR="0027330E" w:rsidRPr="00B27407" w14:paraId="40B7B420" w14:textId="77777777" w:rsidTr="002733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2A3D" w14:textId="77777777" w:rsidR="0027330E" w:rsidRPr="00B27407" w:rsidRDefault="0027330E" w:rsidP="0027330E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0F4C" w14:textId="77777777" w:rsidR="0027330E" w:rsidRPr="00B27407" w:rsidRDefault="0027330E" w:rsidP="0027330E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Новак Олександр Олександрович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A5BB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EFF1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D7E0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98B8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BDB7" w14:textId="77777777" w:rsidR="0027330E" w:rsidRDefault="0027330E" w:rsidP="0027330E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</w:tr>
      <w:tr w:rsidR="0027330E" w:rsidRPr="00B27407" w14:paraId="160A705E" w14:textId="77777777" w:rsidTr="002733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14A1" w14:textId="77777777" w:rsidR="0027330E" w:rsidRPr="00B27407" w:rsidRDefault="0027330E" w:rsidP="0027330E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4705" w14:textId="77777777" w:rsidR="0027330E" w:rsidRPr="00B27407" w:rsidRDefault="0027330E" w:rsidP="0027330E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Скробало</w:t>
            </w:r>
            <w:proofErr w:type="spellEnd"/>
            <w:r>
              <w:rPr>
                <w:lang w:val="uk-UA" w:eastAsia="en-US"/>
              </w:rPr>
              <w:t xml:space="preserve"> Тамара Юріївна 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5F30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7C24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6AC2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9414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A9EA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</w:tr>
      <w:tr w:rsidR="0027330E" w:rsidRPr="00B27407" w14:paraId="54D78806" w14:textId="77777777" w:rsidTr="002733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9161" w14:textId="77777777" w:rsidR="0027330E" w:rsidRPr="00B27407" w:rsidRDefault="0027330E" w:rsidP="0027330E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F7CE" w14:textId="77777777" w:rsidR="0027330E" w:rsidRPr="00B27407" w:rsidRDefault="0027330E" w:rsidP="0027330E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Ландар</w:t>
            </w:r>
            <w:proofErr w:type="spellEnd"/>
            <w:r>
              <w:rPr>
                <w:lang w:val="uk-UA" w:eastAsia="en-US"/>
              </w:rPr>
              <w:t xml:space="preserve"> Ігор Сергійович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4AD6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EC01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AA4B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E779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D9E9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27330E" w:rsidRPr="00B27407" w14:paraId="66B1C483" w14:textId="77777777" w:rsidTr="002733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39D9" w14:textId="77777777" w:rsidR="0027330E" w:rsidRPr="00B27407" w:rsidRDefault="0027330E" w:rsidP="0027330E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3AB6" w14:textId="77777777" w:rsidR="0027330E" w:rsidRPr="00B27407" w:rsidRDefault="0027330E" w:rsidP="0027330E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Бондаренко Наталія Валеріївна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1BC7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7BF5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379A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E15E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A57F" w14:textId="77777777" w:rsidR="0027330E" w:rsidRPr="009E779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27330E" w:rsidRPr="00B27407" w14:paraId="4EC424AB" w14:textId="77777777" w:rsidTr="002733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CB74" w14:textId="77777777" w:rsidR="0027330E" w:rsidRPr="00B27407" w:rsidRDefault="0027330E" w:rsidP="0027330E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F043" w14:textId="77777777" w:rsidR="0027330E" w:rsidRPr="00B27407" w:rsidRDefault="0027330E" w:rsidP="0027330E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Пампушко Анатолій Георгійович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3359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C495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6D82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E4DA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43C2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27330E" w:rsidRPr="00B27407" w14:paraId="4849B8F2" w14:textId="77777777" w:rsidTr="002733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A0FE" w14:textId="77777777" w:rsidR="0027330E" w:rsidRDefault="0027330E" w:rsidP="0027330E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0731" w14:textId="77777777" w:rsidR="0027330E" w:rsidRDefault="0027330E" w:rsidP="0027330E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Коношенко</w:t>
            </w:r>
            <w:proofErr w:type="spellEnd"/>
            <w:r>
              <w:rPr>
                <w:lang w:val="uk-UA" w:eastAsia="en-US"/>
              </w:rPr>
              <w:t xml:space="preserve"> Роман Олексійович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B140" w14:textId="77777777" w:rsidR="0027330E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C4E8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DE43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6C0F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4C60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27330E" w:rsidRPr="00B27407" w14:paraId="5A18DD3C" w14:textId="77777777" w:rsidTr="002733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ECFC" w14:textId="77777777" w:rsidR="0027330E" w:rsidRPr="00B27407" w:rsidRDefault="0027330E" w:rsidP="0027330E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6DEB" w14:textId="77777777" w:rsidR="0027330E" w:rsidRPr="00B27407" w:rsidRDefault="0027330E" w:rsidP="0027330E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Негеєв</w:t>
            </w:r>
            <w:proofErr w:type="spellEnd"/>
            <w:r>
              <w:rPr>
                <w:lang w:val="uk-UA" w:eastAsia="en-US"/>
              </w:rPr>
              <w:t xml:space="preserve"> Віктор Євгенійович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9934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28A5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2A17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A0A0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0605" w14:textId="77777777" w:rsidR="0027330E" w:rsidRPr="009E779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27330E" w:rsidRPr="00B27407" w14:paraId="2A009ADB" w14:textId="77777777" w:rsidTr="0027330E">
        <w:trPr>
          <w:trHeight w:val="4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2476" w14:textId="77777777" w:rsidR="0027330E" w:rsidRPr="00B27407" w:rsidRDefault="0027330E" w:rsidP="0027330E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784B" w14:textId="77777777" w:rsidR="0027330E" w:rsidRPr="00B27407" w:rsidRDefault="0027330E" w:rsidP="0027330E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Кузнєцова Клавдія Іванівна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9C48" w14:textId="77777777" w:rsidR="0027330E" w:rsidRPr="009E779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3120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7097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3423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F00B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27330E" w:rsidRPr="00B27407" w14:paraId="1B06D587" w14:textId="77777777" w:rsidTr="0027330E">
        <w:trPr>
          <w:trHeight w:val="5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9A9F" w14:textId="77777777" w:rsidR="0027330E" w:rsidRPr="00B27407" w:rsidRDefault="0027330E" w:rsidP="0027330E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C884" w14:textId="77777777" w:rsidR="0027330E" w:rsidRPr="00B27407" w:rsidRDefault="0027330E" w:rsidP="0027330E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Британ</w:t>
            </w:r>
            <w:proofErr w:type="spellEnd"/>
            <w:r>
              <w:rPr>
                <w:lang w:val="uk-UA" w:eastAsia="en-US"/>
              </w:rPr>
              <w:t xml:space="preserve"> Ольга Василівна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2215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46F5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2235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391A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58DD" w14:textId="77777777" w:rsidR="0027330E" w:rsidRPr="009E779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27330E" w:rsidRPr="00B27407" w14:paraId="5A501E52" w14:textId="77777777" w:rsidTr="002733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5B34" w14:textId="77777777" w:rsidR="0027330E" w:rsidRPr="00B27407" w:rsidRDefault="0027330E" w:rsidP="0027330E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DED1" w14:textId="77777777" w:rsidR="0027330E" w:rsidRPr="00B27407" w:rsidRDefault="0027330E" w:rsidP="0027330E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Губанов</w:t>
            </w:r>
            <w:proofErr w:type="spellEnd"/>
            <w:r>
              <w:rPr>
                <w:lang w:val="uk-UA" w:eastAsia="en-US"/>
              </w:rPr>
              <w:t xml:space="preserve"> Іван Анатолійович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B43F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90D4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FAD7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048B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F454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27330E" w:rsidRPr="00B27407" w14:paraId="0C7ABCC5" w14:textId="77777777" w:rsidTr="002733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0788" w14:textId="77777777" w:rsidR="0027330E" w:rsidRPr="00B27407" w:rsidRDefault="0027330E" w:rsidP="0027330E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BAC9" w14:textId="77777777" w:rsidR="0027330E" w:rsidRPr="00B27407" w:rsidRDefault="0027330E" w:rsidP="0027330E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Данілік</w:t>
            </w:r>
            <w:proofErr w:type="spellEnd"/>
            <w:r>
              <w:rPr>
                <w:lang w:val="uk-UA" w:eastAsia="en-US"/>
              </w:rPr>
              <w:t xml:space="preserve"> Віталій Платонович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6458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6E11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63CE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C9AE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C4A5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27330E" w:rsidRPr="00B27407" w14:paraId="15A40C4C" w14:textId="77777777" w:rsidTr="002733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8856" w14:textId="77777777" w:rsidR="0027330E" w:rsidRPr="00B27407" w:rsidRDefault="0027330E" w:rsidP="0027330E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42FA" w14:textId="77777777" w:rsidR="0027330E" w:rsidRPr="00B27407" w:rsidRDefault="0027330E" w:rsidP="0027330E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Ковтун Ольга Григорівна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54B4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35D1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3DCA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1DF7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4D52" w14:textId="77777777" w:rsidR="0027330E" w:rsidRPr="0027330E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27330E" w:rsidRPr="00B27407" w14:paraId="3645EDC1" w14:textId="77777777" w:rsidTr="002733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7A5A" w14:textId="77777777" w:rsidR="0027330E" w:rsidRPr="00B27407" w:rsidRDefault="0027330E" w:rsidP="0027330E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B81F" w14:textId="77777777" w:rsidR="0027330E" w:rsidRPr="00B27407" w:rsidRDefault="0027330E" w:rsidP="0027330E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Очкасов</w:t>
            </w:r>
            <w:proofErr w:type="spellEnd"/>
            <w:r>
              <w:rPr>
                <w:lang w:val="uk-UA" w:eastAsia="en-US"/>
              </w:rPr>
              <w:t xml:space="preserve"> Віктор Іванович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468B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0EB3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B874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024B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F460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27330E" w:rsidRPr="00B27407" w14:paraId="286A5D43" w14:textId="77777777" w:rsidTr="002733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C7BA" w14:textId="77777777" w:rsidR="0027330E" w:rsidRPr="00B27407" w:rsidRDefault="0027330E" w:rsidP="0027330E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F067" w14:textId="77777777" w:rsidR="0027330E" w:rsidRPr="00B27407" w:rsidRDefault="0027330E" w:rsidP="0027330E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Хала Вікторія Вікторівна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8458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1782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B383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87E6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5E32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27330E" w:rsidRPr="00B27407" w14:paraId="12C5953D" w14:textId="77777777" w:rsidTr="002733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968E" w14:textId="77777777" w:rsidR="0027330E" w:rsidRPr="00B27407" w:rsidRDefault="0027330E" w:rsidP="0027330E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7670" w14:textId="77777777" w:rsidR="0027330E" w:rsidRPr="00B27407" w:rsidRDefault="0027330E" w:rsidP="0027330E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Калиман</w:t>
            </w:r>
            <w:proofErr w:type="spellEnd"/>
            <w:r>
              <w:rPr>
                <w:lang w:val="uk-UA" w:eastAsia="en-US"/>
              </w:rPr>
              <w:t xml:space="preserve"> Олександр Миколайович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9103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F058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01B0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8CBD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00EF" w14:textId="77777777" w:rsidR="0027330E" w:rsidRPr="009E779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</w:tbl>
    <w:p w14:paraId="40FAF26B" w14:textId="77777777" w:rsidR="0027330E" w:rsidRPr="00B27407" w:rsidRDefault="0027330E" w:rsidP="0027330E">
      <w:pPr>
        <w:rPr>
          <w:sz w:val="20"/>
          <w:szCs w:val="20"/>
        </w:rPr>
      </w:pPr>
    </w:p>
    <w:p w14:paraId="7632C19E" w14:textId="77777777" w:rsidR="0027330E" w:rsidRPr="00B27407" w:rsidRDefault="0027330E" w:rsidP="0027330E">
      <w:pPr>
        <w:rPr>
          <w:sz w:val="20"/>
          <w:szCs w:val="20"/>
          <w:lang w:val="uk-UA"/>
        </w:rPr>
      </w:pPr>
      <w:r w:rsidRPr="00B27407">
        <w:rPr>
          <w:sz w:val="20"/>
          <w:szCs w:val="20"/>
          <w:lang w:val="uk-UA"/>
        </w:rPr>
        <w:t xml:space="preserve"> </w:t>
      </w:r>
    </w:p>
    <w:p w14:paraId="143AC6EF" w14:textId="77777777" w:rsidR="0027330E" w:rsidRDefault="0027330E" w:rsidP="0027330E">
      <w:pPr>
        <w:rPr>
          <w:lang w:val="uk-UA"/>
        </w:rPr>
      </w:pPr>
      <w:r>
        <w:rPr>
          <w:lang w:val="uk-UA"/>
        </w:rPr>
        <w:t>Обрано депутатів: 14</w:t>
      </w:r>
    </w:p>
    <w:p w14:paraId="2DEE6DF5" w14:textId="77777777" w:rsidR="0027330E" w:rsidRPr="000A4C80" w:rsidRDefault="0027330E" w:rsidP="0027330E">
      <w:pPr>
        <w:rPr>
          <w:lang w:val="uk-UA"/>
        </w:rPr>
      </w:pPr>
      <w:r>
        <w:rPr>
          <w:lang w:val="uk-UA"/>
        </w:rPr>
        <w:t>Відсутні: 4</w:t>
      </w:r>
    </w:p>
    <w:p w14:paraId="2EFD0D26" w14:textId="77777777" w:rsidR="0027330E" w:rsidRDefault="0027330E" w:rsidP="0027330E">
      <w:pPr>
        <w:rPr>
          <w:lang w:val="uk-UA"/>
        </w:rPr>
      </w:pPr>
      <w:r>
        <w:rPr>
          <w:lang w:val="uk-UA"/>
        </w:rPr>
        <w:t>Присутні: 10+1 ( сільський голова)</w:t>
      </w:r>
    </w:p>
    <w:p w14:paraId="3CEE26AC" w14:textId="77777777" w:rsidR="0027330E" w:rsidRDefault="0027330E" w:rsidP="0027330E">
      <w:r>
        <w:rPr>
          <w:lang w:val="uk-UA"/>
        </w:rPr>
        <w:t>« За » -10+1</w:t>
      </w:r>
    </w:p>
    <w:p w14:paraId="174E7359" w14:textId="77777777" w:rsidR="0027330E" w:rsidRDefault="0027330E" w:rsidP="0027330E">
      <w:pPr>
        <w:rPr>
          <w:lang w:val="uk-UA"/>
        </w:rPr>
      </w:pPr>
      <w:r>
        <w:rPr>
          <w:lang w:val="uk-UA"/>
        </w:rPr>
        <w:t>« Проти » - 0</w:t>
      </w:r>
    </w:p>
    <w:p w14:paraId="37ABCF29" w14:textId="77777777" w:rsidR="0027330E" w:rsidRDefault="0027330E" w:rsidP="0027330E">
      <w:pPr>
        <w:rPr>
          <w:lang w:val="uk-UA"/>
        </w:rPr>
      </w:pPr>
      <w:r>
        <w:rPr>
          <w:lang w:val="uk-UA"/>
        </w:rPr>
        <w:t>« Утримались» - 0</w:t>
      </w:r>
    </w:p>
    <w:p w14:paraId="553729B7" w14:textId="77777777" w:rsidR="0027330E" w:rsidRDefault="0027330E" w:rsidP="0027330E">
      <w:pPr>
        <w:rPr>
          <w:lang w:val="uk-UA"/>
        </w:rPr>
      </w:pPr>
      <w:r>
        <w:rPr>
          <w:lang w:val="uk-UA"/>
        </w:rPr>
        <w:t>Не голосував – 0</w:t>
      </w:r>
    </w:p>
    <w:p w14:paraId="404838CF" w14:textId="77777777" w:rsidR="0027330E" w:rsidRPr="00783EA3" w:rsidRDefault="0027330E" w:rsidP="0027330E">
      <w:pPr>
        <w:rPr>
          <w:sz w:val="20"/>
          <w:szCs w:val="20"/>
          <w:lang w:val="uk-UA"/>
        </w:rPr>
      </w:pPr>
    </w:p>
    <w:p w14:paraId="2DB8232F" w14:textId="77777777" w:rsidR="0027330E" w:rsidRPr="00B27407" w:rsidRDefault="0027330E" w:rsidP="0027330E">
      <w:pPr>
        <w:rPr>
          <w:sz w:val="20"/>
          <w:szCs w:val="20"/>
        </w:rPr>
      </w:pPr>
    </w:p>
    <w:p w14:paraId="0C2A8E94" w14:textId="77777777" w:rsidR="0027330E" w:rsidRPr="00783EA3" w:rsidRDefault="0027330E" w:rsidP="0027330E">
      <w:pPr>
        <w:tabs>
          <w:tab w:val="left" w:pos="2925"/>
        </w:tabs>
        <w:rPr>
          <w:b/>
          <w:sz w:val="28"/>
          <w:szCs w:val="28"/>
          <w:lang w:val="uk-UA"/>
        </w:rPr>
      </w:pPr>
      <w:r>
        <w:rPr>
          <w:sz w:val="20"/>
          <w:szCs w:val="20"/>
        </w:rPr>
        <w:tab/>
      </w:r>
      <w:r>
        <w:rPr>
          <w:sz w:val="20"/>
          <w:szCs w:val="20"/>
          <w:lang w:val="uk-UA"/>
        </w:rPr>
        <w:t xml:space="preserve">                    </w:t>
      </w:r>
      <w:r w:rsidRPr="00783EA3">
        <w:rPr>
          <w:b/>
          <w:sz w:val="28"/>
          <w:szCs w:val="28"/>
          <w:lang w:val="uk-UA"/>
        </w:rPr>
        <w:t xml:space="preserve">Рішення прийнято </w:t>
      </w:r>
    </w:p>
    <w:p w14:paraId="57AC88B3" w14:textId="77777777" w:rsidR="0027330E" w:rsidRPr="00783EA3" w:rsidRDefault="0027330E" w:rsidP="0027330E">
      <w:pPr>
        <w:rPr>
          <w:b/>
          <w:sz w:val="28"/>
          <w:szCs w:val="28"/>
        </w:rPr>
      </w:pPr>
    </w:p>
    <w:p w14:paraId="11051911" w14:textId="77777777" w:rsidR="0027330E" w:rsidRPr="00B27407" w:rsidRDefault="0027330E" w:rsidP="0027330E">
      <w:pPr>
        <w:rPr>
          <w:sz w:val="20"/>
          <w:szCs w:val="20"/>
        </w:rPr>
      </w:pPr>
    </w:p>
    <w:p w14:paraId="720E980E" w14:textId="77777777" w:rsidR="000A4C80" w:rsidRPr="00783EA3" w:rsidRDefault="000A4C80" w:rsidP="000A4C80">
      <w:pPr>
        <w:rPr>
          <w:b/>
          <w:sz w:val="28"/>
          <w:szCs w:val="28"/>
        </w:rPr>
      </w:pPr>
    </w:p>
    <w:p w14:paraId="34EC3770" w14:textId="77777777" w:rsidR="000A4C80" w:rsidRPr="00B27407" w:rsidRDefault="000A4C80" w:rsidP="000A4C80">
      <w:pPr>
        <w:rPr>
          <w:sz w:val="20"/>
          <w:szCs w:val="20"/>
        </w:rPr>
      </w:pPr>
    </w:p>
    <w:p w14:paraId="6517A22C" w14:textId="77777777" w:rsidR="000A4C80" w:rsidRPr="00B27407" w:rsidRDefault="000A4C80" w:rsidP="000A4C80">
      <w:pPr>
        <w:rPr>
          <w:sz w:val="20"/>
          <w:szCs w:val="20"/>
        </w:rPr>
      </w:pPr>
    </w:p>
    <w:p w14:paraId="56B54DB2" w14:textId="77777777" w:rsidR="000A4C80" w:rsidRPr="00235713" w:rsidRDefault="000A4C80" w:rsidP="000A4C80">
      <w:pPr>
        <w:rPr>
          <w:sz w:val="20"/>
          <w:szCs w:val="20"/>
        </w:rPr>
      </w:pPr>
    </w:p>
    <w:p w14:paraId="04728C18" w14:textId="77777777" w:rsidR="000A4C80" w:rsidRPr="00235713" w:rsidRDefault="000A4C80" w:rsidP="000A4C80">
      <w:pPr>
        <w:rPr>
          <w:sz w:val="20"/>
          <w:szCs w:val="20"/>
        </w:rPr>
      </w:pPr>
    </w:p>
    <w:p w14:paraId="37906E75" w14:textId="77777777" w:rsidR="00C8118B" w:rsidRDefault="00C8118B" w:rsidP="00C8118B">
      <w:pPr>
        <w:rPr>
          <w:sz w:val="20"/>
          <w:szCs w:val="20"/>
          <w:lang w:val="uk-UA"/>
        </w:rPr>
      </w:pPr>
    </w:p>
    <w:p w14:paraId="397533CF" w14:textId="77777777" w:rsidR="000A4C80" w:rsidRDefault="000A4C80" w:rsidP="00C8118B">
      <w:pPr>
        <w:rPr>
          <w:sz w:val="20"/>
          <w:szCs w:val="20"/>
          <w:lang w:val="uk-UA"/>
        </w:rPr>
      </w:pPr>
    </w:p>
    <w:p w14:paraId="605163CA" w14:textId="77777777" w:rsidR="000A4C80" w:rsidRDefault="000A4C80" w:rsidP="00C8118B">
      <w:pPr>
        <w:rPr>
          <w:sz w:val="20"/>
          <w:szCs w:val="20"/>
          <w:lang w:val="uk-UA"/>
        </w:rPr>
      </w:pPr>
    </w:p>
    <w:p w14:paraId="2D6E2330" w14:textId="77777777" w:rsidR="000A4C80" w:rsidRPr="000A4C80" w:rsidRDefault="000A4C80" w:rsidP="00C8118B">
      <w:pPr>
        <w:rPr>
          <w:sz w:val="20"/>
          <w:szCs w:val="20"/>
          <w:lang w:val="uk-UA"/>
        </w:rPr>
      </w:pPr>
    </w:p>
    <w:p w14:paraId="042FB7A7" w14:textId="77777777" w:rsidR="007C5ED6" w:rsidRPr="00B27407" w:rsidRDefault="007C5ED6" w:rsidP="007C5ED6">
      <w:pPr>
        <w:rPr>
          <w:sz w:val="20"/>
          <w:szCs w:val="20"/>
        </w:rPr>
      </w:pPr>
    </w:p>
    <w:p w14:paraId="35A5269C" w14:textId="77777777" w:rsidR="007C5ED6" w:rsidRPr="00B27407" w:rsidRDefault="007C5ED6" w:rsidP="007C5ED6">
      <w:pPr>
        <w:rPr>
          <w:sz w:val="20"/>
          <w:szCs w:val="20"/>
        </w:rPr>
      </w:pPr>
    </w:p>
    <w:p w14:paraId="1BC6F734" w14:textId="77777777" w:rsidR="007C5ED6" w:rsidRPr="00235713" w:rsidRDefault="007C5ED6" w:rsidP="007C5ED6">
      <w:pPr>
        <w:rPr>
          <w:sz w:val="20"/>
          <w:szCs w:val="20"/>
        </w:rPr>
      </w:pPr>
    </w:p>
    <w:p w14:paraId="2B420182" w14:textId="77777777" w:rsidR="0027330E" w:rsidRPr="00363A44" w:rsidRDefault="0027330E" w:rsidP="0027330E">
      <w:pPr>
        <w:jc w:val="center"/>
        <w:rPr>
          <w:b/>
          <w:sz w:val="20"/>
          <w:szCs w:val="20"/>
          <w:lang w:val="uk-UA"/>
        </w:rPr>
      </w:pPr>
      <w:r w:rsidRPr="00F77EF9">
        <w:rPr>
          <w:b/>
          <w:lang w:val="uk-UA"/>
        </w:rPr>
        <w:t>РЕЗУЛЬТАТИ ПОІМЕННОГО ГОЛОСУВАНН</w:t>
      </w:r>
      <w:r w:rsidRPr="00CC3270">
        <w:rPr>
          <w:b/>
          <w:lang w:val="uk-UA"/>
        </w:rPr>
        <w:t>Я</w:t>
      </w:r>
    </w:p>
    <w:p w14:paraId="1E4093B9" w14:textId="77777777" w:rsidR="0027330E" w:rsidRDefault="0027330E" w:rsidP="0027330E">
      <w:pPr>
        <w:jc w:val="center"/>
        <w:rPr>
          <w:b/>
          <w:lang w:val="uk-UA"/>
        </w:rPr>
      </w:pPr>
    </w:p>
    <w:p w14:paraId="2E6FDC3A" w14:textId="77777777" w:rsidR="0027330E" w:rsidRPr="00F34C1C" w:rsidRDefault="0027330E" w:rsidP="0027330E">
      <w:pPr>
        <w:jc w:val="center"/>
        <w:rPr>
          <w:b/>
          <w:lang w:val="uk-UA"/>
        </w:rPr>
      </w:pPr>
      <w:r>
        <w:rPr>
          <w:b/>
          <w:lang w:val="uk-UA"/>
        </w:rPr>
        <w:t xml:space="preserve">27 сесії Української сільської </w:t>
      </w:r>
      <w:r w:rsidRPr="00F34C1C">
        <w:rPr>
          <w:b/>
          <w:lang w:val="uk-UA"/>
        </w:rPr>
        <w:t xml:space="preserve"> ради </w:t>
      </w:r>
      <w:r w:rsidRPr="00F34C1C">
        <w:rPr>
          <w:b/>
          <w:lang w:val="en-US"/>
        </w:rPr>
        <w:t>VII</w:t>
      </w:r>
      <w:r w:rsidRPr="00F34C1C">
        <w:rPr>
          <w:b/>
          <w:lang w:val="uk-UA"/>
        </w:rPr>
        <w:t xml:space="preserve"> скликання</w:t>
      </w:r>
    </w:p>
    <w:p w14:paraId="14606382" w14:textId="005E8E20" w:rsidR="0027330E" w:rsidRDefault="0027330E" w:rsidP="0027330E">
      <w:pPr>
        <w:jc w:val="center"/>
        <w:rPr>
          <w:b/>
          <w:lang w:val="uk-UA"/>
        </w:rPr>
      </w:pPr>
      <w:r w:rsidRPr="00F34C1C">
        <w:rPr>
          <w:b/>
          <w:lang w:val="uk-UA"/>
        </w:rPr>
        <w:t xml:space="preserve"> </w:t>
      </w:r>
      <w:r>
        <w:rPr>
          <w:b/>
          <w:lang w:val="uk-UA"/>
        </w:rPr>
        <w:t>№ 541  від  28 трав</w:t>
      </w:r>
      <w:r w:rsidRPr="007E1273">
        <w:rPr>
          <w:b/>
          <w:lang w:val="uk-UA"/>
        </w:rPr>
        <w:t>ня</w:t>
      </w:r>
      <w:r>
        <w:rPr>
          <w:b/>
          <w:lang w:val="uk-UA"/>
        </w:rPr>
        <w:t xml:space="preserve"> 2020 року</w:t>
      </w:r>
    </w:p>
    <w:p w14:paraId="50D61BD0" w14:textId="40DA25DC" w:rsidR="0027330E" w:rsidRPr="00011F64" w:rsidRDefault="0027330E" w:rsidP="0027330E">
      <w:pPr>
        <w:jc w:val="center"/>
        <w:rPr>
          <w:b/>
          <w:lang w:val="uk-UA"/>
        </w:rPr>
      </w:pPr>
      <w:r>
        <w:rPr>
          <w:b/>
          <w:lang w:val="uk-UA"/>
        </w:rPr>
        <w:t xml:space="preserve"> » Про</w:t>
      </w:r>
      <w:r w:rsidR="007E1273">
        <w:rPr>
          <w:b/>
          <w:lang w:val="uk-UA"/>
        </w:rPr>
        <w:t xml:space="preserve"> трудові відноси з керівниками загальноосвітніх закладів Української сільської ради Петропавлівського району Дніпропетровської області</w:t>
      </w:r>
      <w:r>
        <w:rPr>
          <w:b/>
          <w:lang w:val="uk-UA"/>
        </w:rPr>
        <w:t>»</w:t>
      </w:r>
    </w:p>
    <w:p w14:paraId="40F5CD22" w14:textId="77777777" w:rsidR="0027330E" w:rsidRDefault="0027330E" w:rsidP="0027330E">
      <w:pPr>
        <w:jc w:val="center"/>
        <w:rPr>
          <w:lang w:val="uk-UA"/>
        </w:rPr>
      </w:pPr>
    </w:p>
    <w:p w14:paraId="30CB71A3" w14:textId="77777777" w:rsidR="0027330E" w:rsidRPr="00521DBD" w:rsidRDefault="0027330E" w:rsidP="0027330E">
      <w:pPr>
        <w:jc w:val="center"/>
        <w:rPr>
          <w:u w:val="single"/>
          <w:lang w:val="uk-UA"/>
        </w:rPr>
      </w:pPr>
      <w:r>
        <w:rPr>
          <w:lang w:val="uk-UA"/>
        </w:rPr>
        <w:t>За «</w:t>
      </w:r>
      <w:r>
        <w:rPr>
          <w:b/>
          <w:lang w:val="uk-UA"/>
        </w:rPr>
        <w:t>11»</w:t>
      </w:r>
      <w:r w:rsidRPr="00F34C1C">
        <w:rPr>
          <w:lang w:val="uk-UA"/>
        </w:rPr>
        <w:t>, п</w:t>
      </w:r>
      <w:r>
        <w:rPr>
          <w:lang w:val="uk-UA"/>
        </w:rPr>
        <w:t>роти «</w:t>
      </w:r>
      <w:r>
        <w:rPr>
          <w:b/>
          <w:lang w:val="uk-UA"/>
        </w:rPr>
        <w:t>0»</w:t>
      </w:r>
      <w:r w:rsidRPr="00F34C1C">
        <w:rPr>
          <w:lang w:val="uk-UA"/>
        </w:rPr>
        <w:t>, у</w:t>
      </w:r>
      <w:r>
        <w:rPr>
          <w:lang w:val="uk-UA"/>
        </w:rPr>
        <w:t>тримався «</w:t>
      </w:r>
      <w:r>
        <w:rPr>
          <w:b/>
          <w:lang w:val="uk-UA"/>
        </w:rPr>
        <w:t>0»</w:t>
      </w:r>
      <w:r>
        <w:rPr>
          <w:lang w:val="uk-UA"/>
        </w:rPr>
        <w:t xml:space="preserve"> </w:t>
      </w:r>
      <w:r w:rsidRPr="00F34C1C">
        <w:rPr>
          <w:lang w:val="uk-UA"/>
        </w:rPr>
        <w:t xml:space="preserve">, </w:t>
      </w:r>
      <w:r>
        <w:rPr>
          <w:lang w:val="uk-UA"/>
        </w:rPr>
        <w:t>не голосували</w:t>
      </w:r>
      <w:r>
        <w:rPr>
          <w:b/>
          <w:lang w:val="uk-UA"/>
        </w:rPr>
        <w:t xml:space="preserve"> «0»</w:t>
      </w:r>
      <w:r w:rsidRPr="00F34C1C">
        <w:rPr>
          <w:lang w:val="uk-UA"/>
        </w:rPr>
        <w:t xml:space="preserve">, </w:t>
      </w:r>
      <w:r>
        <w:rPr>
          <w:lang w:val="uk-UA"/>
        </w:rPr>
        <w:t xml:space="preserve">відсутні « </w:t>
      </w:r>
      <w:r>
        <w:rPr>
          <w:b/>
          <w:lang w:val="uk-UA"/>
        </w:rPr>
        <w:t>4</w:t>
      </w:r>
      <w:r>
        <w:rPr>
          <w:lang w:val="uk-UA"/>
        </w:rPr>
        <w:t>»</w:t>
      </w:r>
    </w:p>
    <w:p w14:paraId="07D33D5B" w14:textId="77777777" w:rsidR="0027330E" w:rsidRDefault="0027330E" w:rsidP="0027330E">
      <w:pPr>
        <w:jc w:val="center"/>
        <w:rPr>
          <w:lang w:val="uk-UA"/>
        </w:rPr>
      </w:pPr>
    </w:p>
    <w:p w14:paraId="4DE575F1" w14:textId="77777777" w:rsidR="0027330E" w:rsidRPr="00B95F52" w:rsidRDefault="0027330E" w:rsidP="0027330E">
      <w:pPr>
        <w:jc w:val="center"/>
        <w:rPr>
          <w:u w:val="single"/>
          <w:lang w:val="uk-UA"/>
        </w:rPr>
      </w:pPr>
    </w:p>
    <w:tbl>
      <w:tblPr>
        <w:tblpPr w:leftFromText="180" w:rightFromText="180" w:bottomFromText="200" w:vertAnchor="text" w:tblpX="40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11"/>
        <w:gridCol w:w="784"/>
        <w:gridCol w:w="47"/>
        <w:gridCol w:w="996"/>
        <w:gridCol w:w="866"/>
        <w:gridCol w:w="1701"/>
        <w:gridCol w:w="1276"/>
      </w:tblGrid>
      <w:tr w:rsidR="0027330E" w:rsidRPr="00B27407" w14:paraId="2AB875E0" w14:textId="77777777" w:rsidTr="0027330E">
        <w:trPr>
          <w:trHeight w:val="7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A8CFE" w14:textId="77777777" w:rsidR="0027330E" w:rsidRPr="003F447F" w:rsidRDefault="0027330E" w:rsidP="0027330E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№</w:t>
            </w:r>
          </w:p>
          <w:p w14:paraId="1F2FE270" w14:textId="77777777" w:rsidR="0027330E" w:rsidRPr="003F447F" w:rsidRDefault="0027330E" w:rsidP="0027330E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EA766" w14:textId="77777777" w:rsidR="0027330E" w:rsidRPr="003F447F" w:rsidRDefault="0027330E" w:rsidP="0027330E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П.І.Б</w:t>
            </w:r>
            <w:r>
              <w:rPr>
                <w:b/>
                <w:lang w:val="uk-UA" w:eastAsia="en-US"/>
              </w:rPr>
              <w:t xml:space="preserve">.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BD2F" w14:textId="77777777" w:rsidR="0027330E" w:rsidRPr="003F447F" w:rsidRDefault="0027330E" w:rsidP="0027330E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За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98B4" w14:textId="77777777" w:rsidR="0027330E" w:rsidRPr="003F447F" w:rsidRDefault="0027330E" w:rsidP="0027330E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Проти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090F" w14:textId="77777777" w:rsidR="0027330E" w:rsidRPr="003F447F" w:rsidRDefault="0027330E" w:rsidP="0027330E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Утримались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4BDB" w14:textId="77777777" w:rsidR="0027330E" w:rsidRPr="003F447F" w:rsidRDefault="0027330E" w:rsidP="0027330E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Не голосували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EE5F" w14:textId="77777777" w:rsidR="0027330E" w:rsidRPr="003F447F" w:rsidRDefault="0027330E" w:rsidP="0027330E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Відсутній</w:t>
            </w:r>
          </w:p>
        </w:tc>
      </w:tr>
      <w:tr w:rsidR="0027330E" w:rsidRPr="00B27407" w14:paraId="1D146523" w14:textId="77777777" w:rsidTr="002733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D12B" w14:textId="77777777" w:rsidR="0027330E" w:rsidRPr="00B27407" w:rsidRDefault="0027330E" w:rsidP="0027330E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1A56" w14:textId="77777777" w:rsidR="0027330E" w:rsidRPr="00B27407" w:rsidRDefault="0027330E" w:rsidP="0027330E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Новак Олександр Олександрович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4C87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C2F1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609B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F7F9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C0E1" w14:textId="77777777" w:rsidR="0027330E" w:rsidRDefault="0027330E" w:rsidP="0027330E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</w:tr>
      <w:tr w:rsidR="0027330E" w:rsidRPr="00B27407" w14:paraId="7BD13BBB" w14:textId="77777777" w:rsidTr="002733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AAAF" w14:textId="77777777" w:rsidR="0027330E" w:rsidRPr="00B27407" w:rsidRDefault="0027330E" w:rsidP="0027330E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D38A" w14:textId="77777777" w:rsidR="0027330E" w:rsidRPr="00B27407" w:rsidRDefault="0027330E" w:rsidP="0027330E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Скробало</w:t>
            </w:r>
            <w:proofErr w:type="spellEnd"/>
            <w:r>
              <w:rPr>
                <w:lang w:val="uk-UA" w:eastAsia="en-US"/>
              </w:rPr>
              <w:t xml:space="preserve"> Тамара Юріївна 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3869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07D6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619B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2803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D77B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</w:tr>
      <w:tr w:rsidR="0027330E" w:rsidRPr="00B27407" w14:paraId="3EAD8535" w14:textId="77777777" w:rsidTr="002733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8207" w14:textId="77777777" w:rsidR="0027330E" w:rsidRPr="00B27407" w:rsidRDefault="0027330E" w:rsidP="0027330E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FB38" w14:textId="77777777" w:rsidR="0027330E" w:rsidRPr="00B27407" w:rsidRDefault="0027330E" w:rsidP="0027330E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Ландар</w:t>
            </w:r>
            <w:proofErr w:type="spellEnd"/>
            <w:r>
              <w:rPr>
                <w:lang w:val="uk-UA" w:eastAsia="en-US"/>
              </w:rPr>
              <w:t xml:space="preserve"> Ігор Сергійович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616B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2A0C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08F1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E5B0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4622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27330E" w:rsidRPr="00B27407" w14:paraId="5099B85E" w14:textId="77777777" w:rsidTr="002733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09AA" w14:textId="77777777" w:rsidR="0027330E" w:rsidRPr="00B27407" w:rsidRDefault="0027330E" w:rsidP="0027330E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7635" w14:textId="77777777" w:rsidR="0027330E" w:rsidRPr="00B27407" w:rsidRDefault="0027330E" w:rsidP="0027330E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Бондаренко Наталія Валеріївна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929D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7631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F185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4C3C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A098" w14:textId="77777777" w:rsidR="0027330E" w:rsidRPr="009E779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27330E" w:rsidRPr="00B27407" w14:paraId="3EC0B64F" w14:textId="77777777" w:rsidTr="002733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BD20" w14:textId="77777777" w:rsidR="0027330E" w:rsidRPr="00B27407" w:rsidRDefault="0027330E" w:rsidP="0027330E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3955" w14:textId="77777777" w:rsidR="0027330E" w:rsidRPr="00B27407" w:rsidRDefault="0027330E" w:rsidP="0027330E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Пампушко Анатолій Георгійович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615F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5E24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62BF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00CA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498E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27330E" w:rsidRPr="00B27407" w14:paraId="19B42308" w14:textId="77777777" w:rsidTr="002733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D9DB" w14:textId="77777777" w:rsidR="0027330E" w:rsidRDefault="0027330E" w:rsidP="0027330E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6246" w14:textId="77777777" w:rsidR="0027330E" w:rsidRDefault="0027330E" w:rsidP="0027330E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Коношенко</w:t>
            </w:r>
            <w:proofErr w:type="spellEnd"/>
            <w:r>
              <w:rPr>
                <w:lang w:val="uk-UA" w:eastAsia="en-US"/>
              </w:rPr>
              <w:t xml:space="preserve"> Роман Олексійович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0EB9" w14:textId="77777777" w:rsidR="0027330E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79D8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1482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8C2D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8918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27330E" w:rsidRPr="00B27407" w14:paraId="358B68C1" w14:textId="77777777" w:rsidTr="002733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9E0F" w14:textId="77777777" w:rsidR="0027330E" w:rsidRPr="00B27407" w:rsidRDefault="0027330E" w:rsidP="0027330E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691C" w14:textId="77777777" w:rsidR="0027330E" w:rsidRPr="00B27407" w:rsidRDefault="0027330E" w:rsidP="0027330E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Негеєв</w:t>
            </w:r>
            <w:proofErr w:type="spellEnd"/>
            <w:r>
              <w:rPr>
                <w:lang w:val="uk-UA" w:eastAsia="en-US"/>
              </w:rPr>
              <w:t xml:space="preserve"> Віктор Євгенійович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31D6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B057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CC08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FAE4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C834" w14:textId="77777777" w:rsidR="0027330E" w:rsidRPr="009E779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27330E" w:rsidRPr="00B27407" w14:paraId="0D1E866C" w14:textId="77777777" w:rsidTr="0027330E">
        <w:trPr>
          <w:trHeight w:val="4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833D" w14:textId="77777777" w:rsidR="0027330E" w:rsidRPr="00B27407" w:rsidRDefault="0027330E" w:rsidP="0027330E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8DCF" w14:textId="77777777" w:rsidR="0027330E" w:rsidRPr="00B27407" w:rsidRDefault="0027330E" w:rsidP="0027330E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Кузнєцова Клавдія Іванівна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FF17" w14:textId="77777777" w:rsidR="0027330E" w:rsidRPr="009E779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D460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1123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3046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CEFD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27330E" w:rsidRPr="00B27407" w14:paraId="2623DE56" w14:textId="77777777" w:rsidTr="0027330E">
        <w:trPr>
          <w:trHeight w:val="5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8DC9" w14:textId="77777777" w:rsidR="0027330E" w:rsidRPr="00B27407" w:rsidRDefault="0027330E" w:rsidP="0027330E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4CD6" w14:textId="77777777" w:rsidR="0027330E" w:rsidRPr="00B27407" w:rsidRDefault="0027330E" w:rsidP="0027330E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Британ</w:t>
            </w:r>
            <w:proofErr w:type="spellEnd"/>
            <w:r>
              <w:rPr>
                <w:lang w:val="uk-UA" w:eastAsia="en-US"/>
              </w:rPr>
              <w:t xml:space="preserve"> Ольга Василівна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6809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0740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DDE5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6426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C3FE" w14:textId="77777777" w:rsidR="0027330E" w:rsidRPr="009E779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27330E" w:rsidRPr="00B27407" w14:paraId="5912C4D1" w14:textId="77777777" w:rsidTr="002733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54C5" w14:textId="77777777" w:rsidR="0027330E" w:rsidRPr="00B27407" w:rsidRDefault="0027330E" w:rsidP="0027330E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E700" w14:textId="77777777" w:rsidR="0027330E" w:rsidRPr="00B27407" w:rsidRDefault="0027330E" w:rsidP="0027330E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Губанов</w:t>
            </w:r>
            <w:proofErr w:type="spellEnd"/>
            <w:r>
              <w:rPr>
                <w:lang w:val="uk-UA" w:eastAsia="en-US"/>
              </w:rPr>
              <w:t xml:space="preserve"> Іван Анатолійович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D840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BC49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F65D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3050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67CC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27330E" w:rsidRPr="00B27407" w14:paraId="77EAC02C" w14:textId="77777777" w:rsidTr="002733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593F" w14:textId="77777777" w:rsidR="0027330E" w:rsidRPr="00B27407" w:rsidRDefault="0027330E" w:rsidP="0027330E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9F21" w14:textId="77777777" w:rsidR="0027330E" w:rsidRPr="00B27407" w:rsidRDefault="0027330E" w:rsidP="0027330E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Данілік</w:t>
            </w:r>
            <w:proofErr w:type="spellEnd"/>
            <w:r>
              <w:rPr>
                <w:lang w:val="uk-UA" w:eastAsia="en-US"/>
              </w:rPr>
              <w:t xml:space="preserve"> Віталій Платонович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7547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F8CA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289D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D099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54F2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27330E" w:rsidRPr="00B27407" w14:paraId="0F85A898" w14:textId="77777777" w:rsidTr="002733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4648" w14:textId="77777777" w:rsidR="0027330E" w:rsidRPr="00B27407" w:rsidRDefault="0027330E" w:rsidP="0027330E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FA06" w14:textId="77777777" w:rsidR="0027330E" w:rsidRPr="00B27407" w:rsidRDefault="0027330E" w:rsidP="0027330E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Ковтун Ольга Григорівна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5EB2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9414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8CB1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62CE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4017" w14:textId="77777777" w:rsidR="0027330E" w:rsidRPr="0027330E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27330E" w:rsidRPr="00B27407" w14:paraId="42E00C7D" w14:textId="77777777" w:rsidTr="002733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9AD3" w14:textId="77777777" w:rsidR="0027330E" w:rsidRPr="00B27407" w:rsidRDefault="0027330E" w:rsidP="0027330E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4EB1" w14:textId="77777777" w:rsidR="0027330E" w:rsidRPr="00B27407" w:rsidRDefault="0027330E" w:rsidP="0027330E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Очкасов</w:t>
            </w:r>
            <w:proofErr w:type="spellEnd"/>
            <w:r>
              <w:rPr>
                <w:lang w:val="uk-UA" w:eastAsia="en-US"/>
              </w:rPr>
              <w:t xml:space="preserve"> Віктор Іванович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C56D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BA72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64B4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3D90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6DA5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27330E" w:rsidRPr="00B27407" w14:paraId="1AE51AFB" w14:textId="77777777" w:rsidTr="002733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DE12" w14:textId="77777777" w:rsidR="0027330E" w:rsidRPr="00B27407" w:rsidRDefault="0027330E" w:rsidP="0027330E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1709" w14:textId="77777777" w:rsidR="0027330E" w:rsidRPr="00B27407" w:rsidRDefault="0027330E" w:rsidP="0027330E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Хала Вікторія Вікторівна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541E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BDF1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B0FC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8A64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E5D0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27330E" w:rsidRPr="00B27407" w14:paraId="4C175932" w14:textId="77777777" w:rsidTr="002733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CE6C" w14:textId="77777777" w:rsidR="0027330E" w:rsidRPr="00B27407" w:rsidRDefault="0027330E" w:rsidP="0027330E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EAC4" w14:textId="77777777" w:rsidR="0027330E" w:rsidRPr="00B27407" w:rsidRDefault="0027330E" w:rsidP="0027330E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Калиман</w:t>
            </w:r>
            <w:proofErr w:type="spellEnd"/>
            <w:r>
              <w:rPr>
                <w:lang w:val="uk-UA" w:eastAsia="en-US"/>
              </w:rPr>
              <w:t xml:space="preserve"> Олександр Миколайович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1966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40BB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4E9B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4FC5" w14:textId="77777777" w:rsidR="0027330E" w:rsidRPr="00B2740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3300" w14:textId="77777777" w:rsidR="0027330E" w:rsidRPr="009E7797" w:rsidRDefault="0027330E" w:rsidP="0027330E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</w:tbl>
    <w:p w14:paraId="36C5B6F8" w14:textId="77777777" w:rsidR="0027330E" w:rsidRPr="00B27407" w:rsidRDefault="0027330E" w:rsidP="0027330E">
      <w:pPr>
        <w:rPr>
          <w:sz w:val="20"/>
          <w:szCs w:val="20"/>
        </w:rPr>
      </w:pPr>
    </w:p>
    <w:p w14:paraId="5A091FD5" w14:textId="77777777" w:rsidR="0027330E" w:rsidRPr="00B27407" w:rsidRDefault="0027330E" w:rsidP="0027330E">
      <w:pPr>
        <w:rPr>
          <w:sz w:val="20"/>
          <w:szCs w:val="20"/>
          <w:lang w:val="uk-UA"/>
        </w:rPr>
      </w:pPr>
      <w:r w:rsidRPr="00B27407">
        <w:rPr>
          <w:sz w:val="20"/>
          <w:szCs w:val="20"/>
          <w:lang w:val="uk-UA"/>
        </w:rPr>
        <w:t xml:space="preserve"> </w:t>
      </w:r>
    </w:p>
    <w:p w14:paraId="2B17231E" w14:textId="77777777" w:rsidR="0027330E" w:rsidRDefault="0027330E" w:rsidP="0027330E">
      <w:pPr>
        <w:rPr>
          <w:lang w:val="uk-UA"/>
        </w:rPr>
      </w:pPr>
      <w:r>
        <w:rPr>
          <w:lang w:val="uk-UA"/>
        </w:rPr>
        <w:t>Обрано депутатів: 14</w:t>
      </w:r>
    </w:p>
    <w:p w14:paraId="31AB0F97" w14:textId="77777777" w:rsidR="0027330E" w:rsidRPr="000A4C80" w:rsidRDefault="0027330E" w:rsidP="0027330E">
      <w:pPr>
        <w:rPr>
          <w:lang w:val="uk-UA"/>
        </w:rPr>
      </w:pPr>
      <w:r>
        <w:rPr>
          <w:lang w:val="uk-UA"/>
        </w:rPr>
        <w:t>Відсутні: 4</w:t>
      </w:r>
    </w:p>
    <w:p w14:paraId="0A81D798" w14:textId="77777777" w:rsidR="0027330E" w:rsidRDefault="0027330E" w:rsidP="0027330E">
      <w:pPr>
        <w:rPr>
          <w:lang w:val="uk-UA"/>
        </w:rPr>
      </w:pPr>
      <w:r>
        <w:rPr>
          <w:lang w:val="uk-UA"/>
        </w:rPr>
        <w:t>Присутні: 10+1 ( сільський голова)</w:t>
      </w:r>
    </w:p>
    <w:p w14:paraId="32389D7D" w14:textId="77777777" w:rsidR="0027330E" w:rsidRDefault="0027330E" w:rsidP="0027330E">
      <w:r>
        <w:rPr>
          <w:lang w:val="uk-UA"/>
        </w:rPr>
        <w:t>« За » -10+1</w:t>
      </w:r>
    </w:p>
    <w:p w14:paraId="40FE91E3" w14:textId="77777777" w:rsidR="0027330E" w:rsidRDefault="0027330E" w:rsidP="0027330E">
      <w:pPr>
        <w:rPr>
          <w:lang w:val="uk-UA"/>
        </w:rPr>
      </w:pPr>
      <w:r>
        <w:rPr>
          <w:lang w:val="uk-UA"/>
        </w:rPr>
        <w:t>« Проти » - 0</w:t>
      </w:r>
    </w:p>
    <w:p w14:paraId="012F8444" w14:textId="77777777" w:rsidR="0027330E" w:rsidRDefault="0027330E" w:rsidP="0027330E">
      <w:pPr>
        <w:rPr>
          <w:lang w:val="uk-UA"/>
        </w:rPr>
      </w:pPr>
      <w:r>
        <w:rPr>
          <w:lang w:val="uk-UA"/>
        </w:rPr>
        <w:t>« Утримались» - 0</w:t>
      </w:r>
    </w:p>
    <w:p w14:paraId="16F1CD2B" w14:textId="77777777" w:rsidR="0027330E" w:rsidRDefault="0027330E" w:rsidP="0027330E">
      <w:pPr>
        <w:rPr>
          <w:lang w:val="uk-UA"/>
        </w:rPr>
      </w:pPr>
      <w:r>
        <w:rPr>
          <w:lang w:val="uk-UA"/>
        </w:rPr>
        <w:t>Не голосував – 0</w:t>
      </w:r>
    </w:p>
    <w:p w14:paraId="5558A165" w14:textId="77777777" w:rsidR="0027330E" w:rsidRPr="00783EA3" w:rsidRDefault="0027330E" w:rsidP="0027330E">
      <w:pPr>
        <w:rPr>
          <w:sz w:val="20"/>
          <w:szCs w:val="20"/>
          <w:lang w:val="uk-UA"/>
        </w:rPr>
      </w:pPr>
    </w:p>
    <w:p w14:paraId="44347C91" w14:textId="77777777" w:rsidR="0027330E" w:rsidRPr="00B27407" w:rsidRDefault="0027330E" w:rsidP="0027330E">
      <w:pPr>
        <w:rPr>
          <w:sz w:val="20"/>
          <w:szCs w:val="20"/>
        </w:rPr>
      </w:pPr>
    </w:p>
    <w:p w14:paraId="2C9B92E1" w14:textId="77777777" w:rsidR="0027330E" w:rsidRPr="00783EA3" w:rsidRDefault="0027330E" w:rsidP="0027330E">
      <w:pPr>
        <w:tabs>
          <w:tab w:val="left" w:pos="2925"/>
        </w:tabs>
        <w:rPr>
          <w:b/>
          <w:sz w:val="28"/>
          <w:szCs w:val="28"/>
          <w:lang w:val="uk-UA"/>
        </w:rPr>
      </w:pPr>
      <w:r>
        <w:rPr>
          <w:sz w:val="20"/>
          <w:szCs w:val="20"/>
        </w:rPr>
        <w:tab/>
      </w:r>
      <w:r>
        <w:rPr>
          <w:sz w:val="20"/>
          <w:szCs w:val="20"/>
          <w:lang w:val="uk-UA"/>
        </w:rPr>
        <w:t xml:space="preserve">                    </w:t>
      </w:r>
      <w:r w:rsidRPr="00783EA3">
        <w:rPr>
          <w:b/>
          <w:sz w:val="28"/>
          <w:szCs w:val="28"/>
          <w:lang w:val="uk-UA"/>
        </w:rPr>
        <w:t xml:space="preserve">Рішення прийнято </w:t>
      </w:r>
    </w:p>
    <w:p w14:paraId="675E9129" w14:textId="77777777" w:rsidR="0027330E" w:rsidRPr="00783EA3" w:rsidRDefault="0027330E" w:rsidP="0027330E">
      <w:pPr>
        <w:rPr>
          <w:b/>
          <w:sz w:val="28"/>
          <w:szCs w:val="28"/>
        </w:rPr>
      </w:pPr>
    </w:p>
    <w:p w14:paraId="31F3C06A" w14:textId="77777777" w:rsidR="0027330E" w:rsidRPr="00B27407" w:rsidRDefault="0027330E" w:rsidP="0027330E">
      <w:pPr>
        <w:rPr>
          <w:sz w:val="20"/>
          <w:szCs w:val="20"/>
        </w:rPr>
      </w:pPr>
    </w:p>
    <w:p w14:paraId="720E2083" w14:textId="77777777" w:rsidR="000A4C80" w:rsidRDefault="000A4C80" w:rsidP="000A4C80">
      <w:pPr>
        <w:rPr>
          <w:sz w:val="20"/>
          <w:szCs w:val="20"/>
          <w:lang w:val="uk-UA"/>
        </w:rPr>
      </w:pPr>
    </w:p>
    <w:p w14:paraId="74C0DCB4" w14:textId="77777777" w:rsidR="000A4C80" w:rsidRDefault="000A4C80" w:rsidP="000A4C80">
      <w:pPr>
        <w:rPr>
          <w:sz w:val="20"/>
          <w:szCs w:val="20"/>
          <w:lang w:val="uk-UA"/>
        </w:rPr>
      </w:pPr>
    </w:p>
    <w:p w14:paraId="25DFDBB4" w14:textId="77777777" w:rsidR="000A4C80" w:rsidRDefault="000A4C80" w:rsidP="000A4C80">
      <w:pPr>
        <w:rPr>
          <w:sz w:val="20"/>
          <w:szCs w:val="20"/>
          <w:lang w:val="uk-UA"/>
        </w:rPr>
      </w:pPr>
    </w:p>
    <w:p w14:paraId="17FC5B0A" w14:textId="77777777" w:rsidR="000A4C80" w:rsidRDefault="000A4C80" w:rsidP="000A4C80">
      <w:pPr>
        <w:rPr>
          <w:sz w:val="20"/>
          <w:szCs w:val="20"/>
          <w:lang w:val="uk-UA"/>
        </w:rPr>
      </w:pPr>
    </w:p>
    <w:p w14:paraId="473D4F85" w14:textId="77777777" w:rsidR="000A4C80" w:rsidRPr="000A4C80" w:rsidRDefault="000A4C80" w:rsidP="000A4C80">
      <w:pPr>
        <w:rPr>
          <w:sz w:val="20"/>
          <w:szCs w:val="20"/>
          <w:lang w:val="uk-UA"/>
        </w:rPr>
      </w:pPr>
    </w:p>
    <w:p w14:paraId="020CEA4E" w14:textId="77777777" w:rsidR="00042551" w:rsidRDefault="00042551" w:rsidP="002C0579">
      <w:pPr>
        <w:rPr>
          <w:sz w:val="20"/>
          <w:szCs w:val="20"/>
          <w:lang w:val="uk-UA"/>
        </w:rPr>
      </w:pPr>
    </w:p>
    <w:p w14:paraId="4485619E" w14:textId="77777777" w:rsidR="00042551" w:rsidRPr="002C0579" w:rsidRDefault="00042551" w:rsidP="002C0579">
      <w:pPr>
        <w:rPr>
          <w:sz w:val="20"/>
          <w:szCs w:val="20"/>
          <w:lang w:val="uk-UA"/>
        </w:rPr>
      </w:pPr>
    </w:p>
    <w:p w14:paraId="0BEB3713" w14:textId="77777777" w:rsidR="007E1273" w:rsidRPr="00363A44" w:rsidRDefault="007E1273" w:rsidP="007E1273">
      <w:pPr>
        <w:jc w:val="center"/>
        <w:rPr>
          <w:b/>
          <w:sz w:val="20"/>
          <w:szCs w:val="20"/>
          <w:lang w:val="uk-UA"/>
        </w:rPr>
      </w:pPr>
      <w:r w:rsidRPr="00F77EF9">
        <w:rPr>
          <w:b/>
          <w:lang w:val="uk-UA"/>
        </w:rPr>
        <w:t>РЕЗУЛЬТАТИ ПОІМЕННОГО ГОЛОСУВАНН</w:t>
      </w:r>
      <w:r w:rsidRPr="00CC3270">
        <w:rPr>
          <w:b/>
          <w:lang w:val="uk-UA"/>
        </w:rPr>
        <w:t>Я</w:t>
      </w:r>
    </w:p>
    <w:p w14:paraId="59AC98AF" w14:textId="77777777" w:rsidR="007E1273" w:rsidRDefault="007E1273" w:rsidP="007E1273">
      <w:pPr>
        <w:jc w:val="center"/>
        <w:rPr>
          <w:b/>
          <w:lang w:val="uk-UA"/>
        </w:rPr>
      </w:pPr>
    </w:p>
    <w:p w14:paraId="4D6A6809" w14:textId="77777777" w:rsidR="007E1273" w:rsidRPr="00F34C1C" w:rsidRDefault="007E1273" w:rsidP="007E1273">
      <w:pPr>
        <w:jc w:val="center"/>
        <w:rPr>
          <w:b/>
          <w:lang w:val="uk-UA"/>
        </w:rPr>
      </w:pPr>
      <w:r>
        <w:rPr>
          <w:b/>
          <w:lang w:val="uk-UA"/>
        </w:rPr>
        <w:t xml:space="preserve">27 сесії Української сільської </w:t>
      </w:r>
      <w:r w:rsidRPr="00F34C1C">
        <w:rPr>
          <w:b/>
          <w:lang w:val="uk-UA"/>
        </w:rPr>
        <w:t xml:space="preserve"> ради </w:t>
      </w:r>
      <w:r w:rsidRPr="00F34C1C">
        <w:rPr>
          <w:b/>
          <w:lang w:val="en-US"/>
        </w:rPr>
        <w:t>VII</w:t>
      </w:r>
      <w:r w:rsidRPr="00F34C1C">
        <w:rPr>
          <w:b/>
          <w:lang w:val="uk-UA"/>
        </w:rPr>
        <w:t xml:space="preserve"> скликання</w:t>
      </w:r>
    </w:p>
    <w:p w14:paraId="062601C8" w14:textId="28AB0F7F" w:rsidR="007E1273" w:rsidRDefault="007E1273" w:rsidP="007E1273">
      <w:pPr>
        <w:jc w:val="center"/>
        <w:rPr>
          <w:b/>
          <w:lang w:val="uk-UA"/>
        </w:rPr>
      </w:pPr>
      <w:r w:rsidRPr="00F34C1C">
        <w:rPr>
          <w:b/>
          <w:lang w:val="uk-UA"/>
        </w:rPr>
        <w:t xml:space="preserve"> </w:t>
      </w:r>
      <w:r>
        <w:rPr>
          <w:b/>
          <w:lang w:val="uk-UA"/>
        </w:rPr>
        <w:t>№ 542  від  28 трав</w:t>
      </w:r>
      <w:r w:rsidRPr="007E1273">
        <w:rPr>
          <w:b/>
          <w:lang w:val="uk-UA"/>
        </w:rPr>
        <w:t>ня</w:t>
      </w:r>
      <w:r>
        <w:rPr>
          <w:b/>
          <w:lang w:val="uk-UA"/>
        </w:rPr>
        <w:t xml:space="preserve"> 2020 року</w:t>
      </w:r>
    </w:p>
    <w:p w14:paraId="7B1F0755" w14:textId="5D1B40C8" w:rsidR="007E1273" w:rsidRPr="00011F64" w:rsidRDefault="007E1273" w:rsidP="007E12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» Про оптимізацію мережі закладів освіти Української сільської ради , приведення її у відповідність до чинного Закону України «Про повну загальну освіту»</w:t>
      </w:r>
    </w:p>
    <w:p w14:paraId="70693220" w14:textId="77777777" w:rsidR="007E1273" w:rsidRDefault="007E1273" w:rsidP="007E1273">
      <w:pPr>
        <w:jc w:val="center"/>
        <w:rPr>
          <w:lang w:val="uk-UA"/>
        </w:rPr>
      </w:pPr>
    </w:p>
    <w:p w14:paraId="0EB4E532" w14:textId="77777777" w:rsidR="007E1273" w:rsidRPr="00521DBD" w:rsidRDefault="007E1273" w:rsidP="007E1273">
      <w:pPr>
        <w:jc w:val="center"/>
        <w:rPr>
          <w:u w:val="single"/>
          <w:lang w:val="uk-UA"/>
        </w:rPr>
      </w:pPr>
      <w:r>
        <w:rPr>
          <w:lang w:val="uk-UA"/>
        </w:rPr>
        <w:t>За «</w:t>
      </w:r>
      <w:r>
        <w:rPr>
          <w:b/>
          <w:lang w:val="uk-UA"/>
        </w:rPr>
        <w:t>11»</w:t>
      </w:r>
      <w:r w:rsidRPr="00F34C1C">
        <w:rPr>
          <w:lang w:val="uk-UA"/>
        </w:rPr>
        <w:t>, п</w:t>
      </w:r>
      <w:r>
        <w:rPr>
          <w:lang w:val="uk-UA"/>
        </w:rPr>
        <w:t>роти «</w:t>
      </w:r>
      <w:r>
        <w:rPr>
          <w:b/>
          <w:lang w:val="uk-UA"/>
        </w:rPr>
        <w:t>0»</w:t>
      </w:r>
      <w:r w:rsidRPr="00F34C1C">
        <w:rPr>
          <w:lang w:val="uk-UA"/>
        </w:rPr>
        <w:t>, у</w:t>
      </w:r>
      <w:r>
        <w:rPr>
          <w:lang w:val="uk-UA"/>
        </w:rPr>
        <w:t>тримався «</w:t>
      </w:r>
      <w:r>
        <w:rPr>
          <w:b/>
          <w:lang w:val="uk-UA"/>
        </w:rPr>
        <w:t>0»</w:t>
      </w:r>
      <w:r>
        <w:rPr>
          <w:lang w:val="uk-UA"/>
        </w:rPr>
        <w:t xml:space="preserve"> </w:t>
      </w:r>
      <w:r w:rsidRPr="00F34C1C">
        <w:rPr>
          <w:lang w:val="uk-UA"/>
        </w:rPr>
        <w:t xml:space="preserve">, </w:t>
      </w:r>
      <w:r>
        <w:rPr>
          <w:lang w:val="uk-UA"/>
        </w:rPr>
        <w:t>не голосували</w:t>
      </w:r>
      <w:r>
        <w:rPr>
          <w:b/>
          <w:lang w:val="uk-UA"/>
        </w:rPr>
        <w:t xml:space="preserve"> «0»</w:t>
      </w:r>
      <w:r w:rsidRPr="00F34C1C">
        <w:rPr>
          <w:lang w:val="uk-UA"/>
        </w:rPr>
        <w:t xml:space="preserve">, </w:t>
      </w:r>
      <w:r>
        <w:rPr>
          <w:lang w:val="uk-UA"/>
        </w:rPr>
        <w:t xml:space="preserve">відсутні « </w:t>
      </w:r>
      <w:r>
        <w:rPr>
          <w:b/>
          <w:lang w:val="uk-UA"/>
        </w:rPr>
        <w:t>4</w:t>
      </w:r>
      <w:r>
        <w:rPr>
          <w:lang w:val="uk-UA"/>
        </w:rPr>
        <w:t>»</w:t>
      </w:r>
    </w:p>
    <w:p w14:paraId="4CC97479" w14:textId="77777777" w:rsidR="007E1273" w:rsidRDefault="007E1273" w:rsidP="007E1273">
      <w:pPr>
        <w:jc w:val="center"/>
        <w:rPr>
          <w:lang w:val="uk-UA"/>
        </w:rPr>
      </w:pPr>
    </w:p>
    <w:p w14:paraId="67862078" w14:textId="77777777" w:rsidR="007E1273" w:rsidRPr="00B95F52" w:rsidRDefault="007E1273" w:rsidP="007E1273">
      <w:pPr>
        <w:jc w:val="center"/>
        <w:rPr>
          <w:u w:val="single"/>
          <w:lang w:val="uk-UA"/>
        </w:rPr>
      </w:pPr>
    </w:p>
    <w:tbl>
      <w:tblPr>
        <w:tblpPr w:leftFromText="180" w:rightFromText="180" w:bottomFromText="200" w:vertAnchor="text" w:tblpX="40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11"/>
        <w:gridCol w:w="784"/>
        <w:gridCol w:w="47"/>
        <w:gridCol w:w="996"/>
        <w:gridCol w:w="866"/>
        <w:gridCol w:w="1701"/>
        <w:gridCol w:w="1276"/>
      </w:tblGrid>
      <w:tr w:rsidR="007E1273" w:rsidRPr="00B27407" w14:paraId="42FB2B90" w14:textId="77777777" w:rsidTr="00465541">
        <w:trPr>
          <w:trHeight w:val="7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8859F" w14:textId="77777777" w:rsidR="007E1273" w:rsidRPr="003F447F" w:rsidRDefault="007E1273" w:rsidP="00465541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№</w:t>
            </w:r>
          </w:p>
          <w:p w14:paraId="394AD910" w14:textId="77777777" w:rsidR="007E1273" w:rsidRPr="003F447F" w:rsidRDefault="007E1273" w:rsidP="00465541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60C6A" w14:textId="77777777" w:rsidR="007E1273" w:rsidRPr="003F447F" w:rsidRDefault="007E1273" w:rsidP="00465541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П.І.Б</w:t>
            </w:r>
            <w:r>
              <w:rPr>
                <w:b/>
                <w:lang w:val="uk-UA" w:eastAsia="en-US"/>
              </w:rPr>
              <w:t xml:space="preserve">.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EA91" w14:textId="77777777" w:rsidR="007E1273" w:rsidRPr="003F447F" w:rsidRDefault="007E1273" w:rsidP="00465541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За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8F06" w14:textId="77777777" w:rsidR="007E1273" w:rsidRPr="003F447F" w:rsidRDefault="007E1273" w:rsidP="00465541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Проти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A48F" w14:textId="77777777" w:rsidR="007E1273" w:rsidRPr="003F447F" w:rsidRDefault="007E1273" w:rsidP="00465541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Утримались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D172" w14:textId="77777777" w:rsidR="007E1273" w:rsidRPr="003F447F" w:rsidRDefault="007E1273" w:rsidP="00465541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Не голосували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F7E7" w14:textId="77777777" w:rsidR="007E1273" w:rsidRPr="003F447F" w:rsidRDefault="007E1273" w:rsidP="00465541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Відсутній</w:t>
            </w:r>
          </w:p>
        </w:tc>
      </w:tr>
      <w:tr w:rsidR="007E1273" w:rsidRPr="00B27407" w14:paraId="017813B7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1A90" w14:textId="77777777" w:rsidR="007E1273" w:rsidRPr="00B27407" w:rsidRDefault="007E1273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EBB1" w14:textId="77777777" w:rsidR="007E1273" w:rsidRPr="00B27407" w:rsidRDefault="007E1273" w:rsidP="00465541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Новак Олександр Олександрович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B5ED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09A8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5396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8E5E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5CC7" w14:textId="77777777" w:rsidR="007E1273" w:rsidRDefault="007E1273" w:rsidP="00465541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</w:tr>
      <w:tr w:rsidR="007E1273" w:rsidRPr="00B27407" w14:paraId="20DBEB54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09A7" w14:textId="77777777" w:rsidR="007E1273" w:rsidRPr="00B27407" w:rsidRDefault="007E1273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3205" w14:textId="77777777" w:rsidR="007E1273" w:rsidRPr="00B27407" w:rsidRDefault="007E1273" w:rsidP="00465541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Скробало</w:t>
            </w:r>
            <w:proofErr w:type="spellEnd"/>
            <w:r>
              <w:rPr>
                <w:lang w:val="uk-UA" w:eastAsia="en-US"/>
              </w:rPr>
              <w:t xml:space="preserve"> Тамара Юріївна 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D3D6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B9C4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8C2A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F9AE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5A8F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</w:tr>
      <w:tr w:rsidR="007E1273" w:rsidRPr="00B27407" w14:paraId="22560D7C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C504" w14:textId="77777777" w:rsidR="007E1273" w:rsidRPr="00B27407" w:rsidRDefault="007E1273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F994" w14:textId="77777777" w:rsidR="007E1273" w:rsidRPr="00B27407" w:rsidRDefault="007E1273" w:rsidP="00465541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Ландар</w:t>
            </w:r>
            <w:proofErr w:type="spellEnd"/>
            <w:r>
              <w:rPr>
                <w:lang w:val="uk-UA" w:eastAsia="en-US"/>
              </w:rPr>
              <w:t xml:space="preserve"> Ігор Сергійович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756A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2466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1C12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AF2A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A2D2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7E1273" w:rsidRPr="00B27407" w14:paraId="258639DE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148E" w14:textId="77777777" w:rsidR="007E1273" w:rsidRPr="00B27407" w:rsidRDefault="007E1273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6281" w14:textId="77777777" w:rsidR="007E1273" w:rsidRPr="00B27407" w:rsidRDefault="007E1273" w:rsidP="00465541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Бондаренко Наталія Валеріївна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BD4F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86B8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26D3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284C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B591" w14:textId="77777777" w:rsidR="007E1273" w:rsidRPr="009E779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7E1273" w:rsidRPr="00B27407" w14:paraId="78AAB10A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CA59" w14:textId="77777777" w:rsidR="007E1273" w:rsidRPr="00B27407" w:rsidRDefault="007E1273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83DC" w14:textId="77777777" w:rsidR="007E1273" w:rsidRPr="00B27407" w:rsidRDefault="007E1273" w:rsidP="00465541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Пампушко Анатолій Георгійович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6C5B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CC4F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9FBC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A925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AC9D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7E1273" w:rsidRPr="00B27407" w14:paraId="34884DBA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BAB4" w14:textId="77777777" w:rsidR="007E1273" w:rsidRDefault="007E1273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5EC9" w14:textId="77777777" w:rsidR="007E1273" w:rsidRDefault="007E1273" w:rsidP="00465541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Коношенко</w:t>
            </w:r>
            <w:proofErr w:type="spellEnd"/>
            <w:r>
              <w:rPr>
                <w:lang w:val="uk-UA" w:eastAsia="en-US"/>
              </w:rPr>
              <w:t xml:space="preserve"> Роман Олексійович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253B" w14:textId="77777777" w:rsidR="007E1273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049A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5C51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5722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86AD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7E1273" w:rsidRPr="00B27407" w14:paraId="47342326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98DB" w14:textId="77777777" w:rsidR="007E1273" w:rsidRPr="00B27407" w:rsidRDefault="007E1273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03EA" w14:textId="77777777" w:rsidR="007E1273" w:rsidRPr="00B27407" w:rsidRDefault="007E1273" w:rsidP="00465541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Негеєв</w:t>
            </w:r>
            <w:proofErr w:type="spellEnd"/>
            <w:r>
              <w:rPr>
                <w:lang w:val="uk-UA" w:eastAsia="en-US"/>
              </w:rPr>
              <w:t xml:space="preserve"> Віктор Євгенійович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19AD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CA60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BE7D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6D52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A732" w14:textId="77777777" w:rsidR="007E1273" w:rsidRPr="009E779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7E1273" w:rsidRPr="00B27407" w14:paraId="164F9766" w14:textId="77777777" w:rsidTr="00465541">
        <w:trPr>
          <w:trHeight w:val="4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378E" w14:textId="77777777" w:rsidR="007E1273" w:rsidRPr="00B27407" w:rsidRDefault="007E1273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18C1" w14:textId="77777777" w:rsidR="007E1273" w:rsidRPr="00B27407" w:rsidRDefault="007E1273" w:rsidP="00465541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Кузнєцова Клавдія Іванівна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799B" w14:textId="77777777" w:rsidR="007E1273" w:rsidRPr="009E779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12D0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97CC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259A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8380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7E1273" w:rsidRPr="00B27407" w14:paraId="7C573B91" w14:textId="77777777" w:rsidTr="00465541">
        <w:trPr>
          <w:trHeight w:val="5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EBFD" w14:textId="77777777" w:rsidR="007E1273" w:rsidRPr="00B27407" w:rsidRDefault="007E1273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0AC7" w14:textId="77777777" w:rsidR="007E1273" w:rsidRPr="00B27407" w:rsidRDefault="007E1273" w:rsidP="00465541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Британ</w:t>
            </w:r>
            <w:proofErr w:type="spellEnd"/>
            <w:r>
              <w:rPr>
                <w:lang w:val="uk-UA" w:eastAsia="en-US"/>
              </w:rPr>
              <w:t xml:space="preserve"> Ольга Василівна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1ACF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389C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A876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B75F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7EB2" w14:textId="77777777" w:rsidR="007E1273" w:rsidRPr="009E779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7E1273" w:rsidRPr="00B27407" w14:paraId="7F57BB1C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1FC3" w14:textId="77777777" w:rsidR="007E1273" w:rsidRPr="00B27407" w:rsidRDefault="007E1273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5FDF" w14:textId="77777777" w:rsidR="007E1273" w:rsidRPr="00B27407" w:rsidRDefault="007E1273" w:rsidP="00465541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Губанов</w:t>
            </w:r>
            <w:proofErr w:type="spellEnd"/>
            <w:r>
              <w:rPr>
                <w:lang w:val="uk-UA" w:eastAsia="en-US"/>
              </w:rPr>
              <w:t xml:space="preserve"> Іван Анатолійович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B44C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899F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7393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ADF0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9A72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7E1273" w:rsidRPr="00B27407" w14:paraId="6359FF3B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2E1C" w14:textId="77777777" w:rsidR="007E1273" w:rsidRPr="00B27407" w:rsidRDefault="007E1273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DBA3" w14:textId="77777777" w:rsidR="007E1273" w:rsidRPr="00B27407" w:rsidRDefault="007E1273" w:rsidP="00465541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Данілік</w:t>
            </w:r>
            <w:proofErr w:type="spellEnd"/>
            <w:r>
              <w:rPr>
                <w:lang w:val="uk-UA" w:eastAsia="en-US"/>
              </w:rPr>
              <w:t xml:space="preserve"> Віталій Платонович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D289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8ED7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8300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A058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27DB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7E1273" w:rsidRPr="00B27407" w14:paraId="77ABE263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723F" w14:textId="77777777" w:rsidR="007E1273" w:rsidRPr="00B27407" w:rsidRDefault="007E1273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9F5F" w14:textId="77777777" w:rsidR="007E1273" w:rsidRPr="00B27407" w:rsidRDefault="007E1273" w:rsidP="00465541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Ковтун Ольга Григорівна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DA19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E214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C973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EC64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60DE" w14:textId="77777777" w:rsidR="007E1273" w:rsidRPr="0027330E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7E1273" w:rsidRPr="00B27407" w14:paraId="37646B02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E395" w14:textId="77777777" w:rsidR="007E1273" w:rsidRPr="00B27407" w:rsidRDefault="007E1273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8919" w14:textId="77777777" w:rsidR="007E1273" w:rsidRPr="00B27407" w:rsidRDefault="007E1273" w:rsidP="00465541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Очкасов</w:t>
            </w:r>
            <w:proofErr w:type="spellEnd"/>
            <w:r>
              <w:rPr>
                <w:lang w:val="uk-UA" w:eastAsia="en-US"/>
              </w:rPr>
              <w:t xml:space="preserve"> Віктор Іванович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3FE0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4C45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A904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CFE7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9567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7E1273" w:rsidRPr="00B27407" w14:paraId="606C41E9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F65B" w14:textId="77777777" w:rsidR="007E1273" w:rsidRPr="00B27407" w:rsidRDefault="007E1273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D79A" w14:textId="77777777" w:rsidR="007E1273" w:rsidRPr="00B27407" w:rsidRDefault="007E1273" w:rsidP="00465541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Хала Вікторія Вікторівна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00EB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0646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692C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8A3C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040E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7E1273" w:rsidRPr="00B27407" w14:paraId="047D57A1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63A8" w14:textId="77777777" w:rsidR="007E1273" w:rsidRPr="00B27407" w:rsidRDefault="007E1273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FFF8" w14:textId="77777777" w:rsidR="007E1273" w:rsidRPr="00B27407" w:rsidRDefault="007E1273" w:rsidP="00465541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Калиман</w:t>
            </w:r>
            <w:proofErr w:type="spellEnd"/>
            <w:r>
              <w:rPr>
                <w:lang w:val="uk-UA" w:eastAsia="en-US"/>
              </w:rPr>
              <w:t xml:space="preserve"> Олександр Миколайович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A20F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18E7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2EB6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B8F5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7BBA" w14:textId="77777777" w:rsidR="007E1273" w:rsidRPr="009E779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</w:tbl>
    <w:p w14:paraId="579772C9" w14:textId="77777777" w:rsidR="007E1273" w:rsidRPr="00B27407" w:rsidRDefault="007E1273" w:rsidP="007E1273">
      <w:pPr>
        <w:rPr>
          <w:sz w:val="20"/>
          <w:szCs w:val="20"/>
        </w:rPr>
      </w:pPr>
    </w:p>
    <w:p w14:paraId="681B64CE" w14:textId="77777777" w:rsidR="007E1273" w:rsidRPr="00B27407" w:rsidRDefault="007E1273" w:rsidP="007E1273">
      <w:pPr>
        <w:rPr>
          <w:sz w:val="20"/>
          <w:szCs w:val="20"/>
          <w:lang w:val="uk-UA"/>
        </w:rPr>
      </w:pPr>
      <w:r w:rsidRPr="00B27407">
        <w:rPr>
          <w:sz w:val="20"/>
          <w:szCs w:val="20"/>
          <w:lang w:val="uk-UA"/>
        </w:rPr>
        <w:t xml:space="preserve"> </w:t>
      </w:r>
    </w:p>
    <w:p w14:paraId="7DF7203A" w14:textId="77777777" w:rsidR="007E1273" w:rsidRDefault="007E1273" w:rsidP="007E1273">
      <w:pPr>
        <w:rPr>
          <w:lang w:val="uk-UA"/>
        </w:rPr>
      </w:pPr>
      <w:r>
        <w:rPr>
          <w:lang w:val="uk-UA"/>
        </w:rPr>
        <w:t>Обрано депутатів: 14</w:t>
      </w:r>
    </w:p>
    <w:p w14:paraId="0C9C58C5" w14:textId="77777777" w:rsidR="007E1273" w:rsidRPr="000A4C80" w:rsidRDefault="007E1273" w:rsidP="007E1273">
      <w:pPr>
        <w:rPr>
          <w:lang w:val="uk-UA"/>
        </w:rPr>
      </w:pPr>
      <w:r>
        <w:rPr>
          <w:lang w:val="uk-UA"/>
        </w:rPr>
        <w:t>Відсутні: 4</w:t>
      </w:r>
    </w:p>
    <w:p w14:paraId="65062F3E" w14:textId="77777777" w:rsidR="007E1273" w:rsidRDefault="007E1273" w:rsidP="007E1273">
      <w:pPr>
        <w:rPr>
          <w:lang w:val="uk-UA"/>
        </w:rPr>
      </w:pPr>
      <w:r>
        <w:rPr>
          <w:lang w:val="uk-UA"/>
        </w:rPr>
        <w:t>Присутні: 10+1 ( сільський голова)</w:t>
      </w:r>
    </w:p>
    <w:p w14:paraId="394F47C6" w14:textId="77777777" w:rsidR="007E1273" w:rsidRDefault="007E1273" w:rsidP="007E1273">
      <w:r>
        <w:rPr>
          <w:lang w:val="uk-UA"/>
        </w:rPr>
        <w:t>« За » -10+1</w:t>
      </w:r>
    </w:p>
    <w:p w14:paraId="31814023" w14:textId="77777777" w:rsidR="007E1273" w:rsidRDefault="007E1273" w:rsidP="007E1273">
      <w:pPr>
        <w:rPr>
          <w:lang w:val="uk-UA"/>
        </w:rPr>
      </w:pPr>
      <w:r>
        <w:rPr>
          <w:lang w:val="uk-UA"/>
        </w:rPr>
        <w:t>« Проти » - 0</w:t>
      </w:r>
    </w:p>
    <w:p w14:paraId="468643F3" w14:textId="77777777" w:rsidR="007E1273" w:rsidRDefault="007E1273" w:rsidP="007E1273">
      <w:pPr>
        <w:rPr>
          <w:lang w:val="uk-UA"/>
        </w:rPr>
      </w:pPr>
      <w:r>
        <w:rPr>
          <w:lang w:val="uk-UA"/>
        </w:rPr>
        <w:t>« Утримались» - 0</w:t>
      </w:r>
    </w:p>
    <w:p w14:paraId="27E994D3" w14:textId="77777777" w:rsidR="007E1273" w:rsidRDefault="007E1273" w:rsidP="007E1273">
      <w:pPr>
        <w:rPr>
          <w:lang w:val="uk-UA"/>
        </w:rPr>
      </w:pPr>
      <w:r>
        <w:rPr>
          <w:lang w:val="uk-UA"/>
        </w:rPr>
        <w:t>Не голосував – 0</w:t>
      </w:r>
    </w:p>
    <w:p w14:paraId="46FF2A6F" w14:textId="77777777" w:rsidR="007E1273" w:rsidRPr="00783EA3" w:rsidRDefault="007E1273" w:rsidP="007E1273">
      <w:pPr>
        <w:rPr>
          <w:sz w:val="20"/>
          <w:szCs w:val="20"/>
          <w:lang w:val="uk-UA"/>
        </w:rPr>
      </w:pPr>
    </w:p>
    <w:p w14:paraId="460BBE9D" w14:textId="77777777" w:rsidR="007E1273" w:rsidRPr="00B27407" w:rsidRDefault="007E1273" w:rsidP="007E1273">
      <w:pPr>
        <w:rPr>
          <w:sz w:val="20"/>
          <w:szCs w:val="20"/>
        </w:rPr>
      </w:pPr>
    </w:p>
    <w:p w14:paraId="4B9C6227" w14:textId="77777777" w:rsidR="007E1273" w:rsidRPr="00783EA3" w:rsidRDefault="007E1273" w:rsidP="007E1273">
      <w:pPr>
        <w:tabs>
          <w:tab w:val="left" w:pos="2925"/>
        </w:tabs>
        <w:rPr>
          <w:b/>
          <w:sz w:val="28"/>
          <w:szCs w:val="28"/>
          <w:lang w:val="uk-UA"/>
        </w:rPr>
      </w:pPr>
      <w:r>
        <w:rPr>
          <w:sz w:val="20"/>
          <w:szCs w:val="20"/>
        </w:rPr>
        <w:tab/>
      </w:r>
      <w:r>
        <w:rPr>
          <w:sz w:val="20"/>
          <w:szCs w:val="20"/>
          <w:lang w:val="uk-UA"/>
        </w:rPr>
        <w:t xml:space="preserve">                    </w:t>
      </w:r>
      <w:r w:rsidRPr="00783EA3">
        <w:rPr>
          <w:b/>
          <w:sz w:val="28"/>
          <w:szCs w:val="28"/>
          <w:lang w:val="uk-UA"/>
        </w:rPr>
        <w:t xml:space="preserve">Рішення прийнято </w:t>
      </w:r>
    </w:p>
    <w:p w14:paraId="496E5932" w14:textId="77777777" w:rsidR="007E1273" w:rsidRPr="00783EA3" w:rsidRDefault="007E1273" w:rsidP="007E1273">
      <w:pPr>
        <w:rPr>
          <w:b/>
          <w:sz w:val="28"/>
          <w:szCs w:val="28"/>
        </w:rPr>
      </w:pPr>
    </w:p>
    <w:p w14:paraId="2960A3A4" w14:textId="77777777" w:rsidR="007E1273" w:rsidRPr="00B27407" w:rsidRDefault="007E1273" w:rsidP="007E1273">
      <w:pPr>
        <w:rPr>
          <w:sz w:val="20"/>
          <w:szCs w:val="20"/>
        </w:rPr>
      </w:pPr>
    </w:p>
    <w:p w14:paraId="69D4AEBF" w14:textId="77777777" w:rsidR="000A4C80" w:rsidRPr="00235713" w:rsidRDefault="000A4C80" w:rsidP="000A4C80">
      <w:pPr>
        <w:rPr>
          <w:sz w:val="20"/>
          <w:szCs w:val="20"/>
        </w:rPr>
      </w:pPr>
    </w:p>
    <w:p w14:paraId="1F40B599" w14:textId="77777777" w:rsidR="000A4C80" w:rsidRPr="00235713" w:rsidRDefault="000A4C80" w:rsidP="000A4C80">
      <w:pPr>
        <w:rPr>
          <w:sz w:val="20"/>
          <w:szCs w:val="20"/>
        </w:rPr>
      </w:pPr>
    </w:p>
    <w:p w14:paraId="4BEBE24A" w14:textId="33552120" w:rsidR="00C8118B" w:rsidRDefault="00C8118B" w:rsidP="00C8118B">
      <w:pPr>
        <w:tabs>
          <w:tab w:val="left" w:pos="4710"/>
        </w:tabs>
        <w:rPr>
          <w:sz w:val="20"/>
          <w:szCs w:val="20"/>
          <w:lang w:val="uk-UA"/>
        </w:rPr>
      </w:pPr>
    </w:p>
    <w:p w14:paraId="08CB8B21" w14:textId="77777777" w:rsidR="007A524A" w:rsidRDefault="007A524A" w:rsidP="00C8118B">
      <w:pPr>
        <w:tabs>
          <w:tab w:val="left" w:pos="4710"/>
        </w:tabs>
        <w:rPr>
          <w:sz w:val="20"/>
          <w:szCs w:val="20"/>
          <w:lang w:val="uk-UA"/>
        </w:rPr>
      </w:pPr>
    </w:p>
    <w:p w14:paraId="03A534BA" w14:textId="77777777" w:rsidR="007A524A" w:rsidRDefault="007A524A" w:rsidP="00C8118B">
      <w:pPr>
        <w:tabs>
          <w:tab w:val="left" w:pos="4710"/>
        </w:tabs>
        <w:rPr>
          <w:sz w:val="20"/>
          <w:szCs w:val="20"/>
          <w:lang w:val="uk-UA"/>
        </w:rPr>
      </w:pPr>
    </w:p>
    <w:p w14:paraId="63E4A635" w14:textId="77777777" w:rsidR="00C8118B" w:rsidRDefault="00C8118B" w:rsidP="00C8118B">
      <w:pPr>
        <w:tabs>
          <w:tab w:val="left" w:pos="4710"/>
        </w:tabs>
        <w:rPr>
          <w:sz w:val="20"/>
          <w:szCs w:val="20"/>
          <w:lang w:val="uk-UA"/>
        </w:rPr>
      </w:pPr>
    </w:p>
    <w:p w14:paraId="46C79C5C" w14:textId="77777777" w:rsidR="002C0579" w:rsidRDefault="002C0579" w:rsidP="002C0579">
      <w:pPr>
        <w:rPr>
          <w:sz w:val="20"/>
          <w:szCs w:val="20"/>
          <w:lang w:val="uk-UA"/>
        </w:rPr>
      </w:pPr>
    </w:p>
    <w:p w14:paraId="72C65CBF" w14:textId="77777777" w:rsidR="002C0579" w:rsidRPr="002C0579" w:rsidRDefault="002C0579" w:rsidP="002C0579">
      <w:pPr>
        <w:rPr>
          <w:sz w:val="20"/>
          <w:szCs w:val="20"/>
          <w:lang w:val="uk-UA"/>
        </w:rPr>
      </w:pPr>
    </w:p>
    <w:p w14:paraId="79911125" w14:textId="77777777" w:rsidR="007E1273" w:rsidRPr="00363A44" w:rsidRDefault="007E1273" w:rsidP="007E1273">
      <w:pPr>
        <w:jc w:val="center"/>
        <w:rPr>
          <w:b/>
          <w:sz w:val="20"/>
          <w:szCs w:val="20"/>
          <w:lang w:val="uk-UA"/>
        </w:rPr>
      </w:pPr>
      <w:r w:rsidRPr="00F77EF9">
        <w:rPr>
          <w:b/>
          <w:lang w:val="uk-UA"/>
        </w:rPr>
        <w:lastRenderedPageBreak/>
        <w:t>РЕЗУЛЬТАТИ ПОІМЕННОГО ГОЛОСУВАНН</w:t>
      </w:r>
      <w:r w:rsidRPr="00CC3270">
        <w:rPr>
          <w:b/>
          <w:lang w:val="uk-UA"/>
        </w:rPr>
        <w:t>Я</w:t>
      </w:r>
    </w:p>
    <w:p w14:paraId="4D4BA623" w14:textId="77777777" w:rsidR="007E1273" w:rsidRDefault="007E1273" w:rsidP="007E1273">
      <w:pPr>
        <w:jc w:val="center"/>
        <w:rPr>
          <w:b/>
          <w:lang w:val="uk-UA"/>
        </w:rPr>
      </w:pPr>
    </w:p>
    <w:p w14:paraId="6A31638E" w14:textId="77777777" w:rsidR="007E1273" w:rsidRPr="00F34C1C" w:rsidRDefault="007E1273" w:rsidP="007E1273">
      <w:pPr>
        <w:jc w:val="center"/>
        <w:rPr>
          <w:b/>
          <w:lang w:val="uk-UA"/>
        </w:rPr>
      </w:pPr>
      <w:r>
        <w:rPr>
          <w:b/>
          <w:lang w:val="uk-UA"/>
        </w:rPr>
        <w:t xml:space="preserve">27 сесії Української сільської </w:t>
      </w:r>
      <w:r w:rsidRPr="00F34C1C">
        <w:rPr>
          <w:b/>
          <w:lang w:val="uk-UA"/>
        </w:rPr>
        <w:t xml:space="preserve"> ради </w:t>
      </w:r>
      <w:r w:rsidRPr="00F34C1C">
        <w:rPr>
          <w:b/>
          <w:lang w:val="en-US"/>
        </w:rPr>
        <w:t>VII</w:t>
      </w:r>
      <w:r w:rsidRPr="00F34C1C">
        <w:rPr>
          <w:b/>
          <w:lang w:val="uk-UA"/>
        </w:rPr>
        <w:t xml:space="preserve"> скликання</w:t>
      </w:r>
    </w:p>
    <w:p w14:paraId="03C52C6F" w14:textId="288030E8" w:rsidR="007E1273" w:rsidRDefault="007E1273" w:rsidP="007E1273">
      <w:pPr>
        <w:jc w:val="center"/>
        <w:rPr>
          <w:b/>
          <w:lang w:val="uk-UA"/>
        </w:rPr>
      </w:pPr>
      <w:r w:rsidRPr="00F34C1C">
        <w:rPr>
          <w:b/>
          <w:lang w:val="uk-UA"/>
        </w:rPr>
        <w:t xml:space="preserve"> </w:t>
      </w:r>
      <w:r>
        <w:rPr>
          <w:b/>
          <w:lang w:val="uk-UA"/>
        </w:rPr>
        <w:t>№ 543  від  28 трав</w:t>
      </w:r>
      <w:proofErr w:type="spellStart"/>
      <w:r>
        <w:rPr>
          <w:b/>
        </w:rPr>
        <w:t>ня</w:t>
      </w:r>
      <w:proofErr w:type="spellEnd"/>
      <w:r>
        <w:rPr>
          <w:b/>
          <w:lang w:val="uk-UA"/>
        </w:rPr>
        <w:t xml:space="preserve"> 2020 року</w:t>
      </w:r>
    </w:p>
    <w:p w14:paraId="3E465CBD" w14:textId="10015A36" w:rsidR="007E1273" w:rsidRPr="00011F64" w:rsidRDefault="007E1273" w:rsidP="007E12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» Про  проект рішення про внесення змін до Правил благоустрою населених пунктів Української сільської ради  »</w:t>
      </w:r>
    </w:p>
    <w:p w14:paraId="2C60A444" w14:textId="77777777" w:rsidR="007E1273" w:rsidRDefault="007E1273" w:rsidP="007E1273">
      <w:pPr>
        <w:jc w:val="center"/>
        <w:rPr>
          <w:lang w:val="uk-UA"/>
        </w:rPr>
      </w:pPr>
    </w:p>
    <w:p w14:paraId="128A83DF" w14:textId="77777777" w:rsidR="007E1273" w:rsidRPr="00521DBD" w:rsidRDefault="007E1273" w:rsidP="007E1273">
      <w:pPr>
        <w:jc w:val="center"/>
        <w:rPr>
          <w:u w:val="single"/>
          <w:lang w:val="uk-UA"/>
        </w:rPr>
      </w:pPr>
      <w:r>
        <w:rPr>
          <w:lang w:val="uk-UA"/>
        </w:rPr>
        <w:t>За «</w:t>
      </w:r>
      <w:r>
        <w:rPr>
          <w:b/>
          <w:lang w:val="uk-UA"/>
        </w:rPr>
        <w:t>11»</w:t>
      </w:r>
      <w:r w:rsidRPr="00F34C1C">
        <w:rPr>
          <w:lang w:val="uk-UA"/>
        </w:rPr>
        <w:t>, п</w:t>
      </w:r>
      <w:r>
        <w:rPr>
          <w:lang w:val="uk-UA"/>
        </w:rPr>
        <w:t>роти «</w:t>
      </w:r>
      <w:r>
        <w:rPr>
          <w:b/>
          <w:lang w:val="uk-UA"/>
        </w:rPr>
        <w:t>0»</w:t>
      </w:r>
      <w:r w:rsidRPr="00F34C1C">
        <w:rPr>
          <w:lang w:val="uk-UA"/>
        </w:rPr>
        <w:t>, у</w:t>
      </w:r>
      <w:r>
        <w:rPr>
          <w:lang w:val="uk-UA"/>
        </w:rPr>
        <w:t>тримався «</w:t>
      </w:r>
      <w:r>
        <w:rPr>
          <w:b/>
          <w:lang w:val="uk-UA"/>
        </w:rPr>
        <w:t>0»</w:t>
      </w:r>
      <w:r>
        <w:rPr>
          <w:lang w:val="uk-UA"/>
        </w:rPr>
        <w:t xml:space="preserve"> </w:t>
      </w:r>
      <w:r w:rsidRPr="00F34C1C">
        <w:rPr>
          <w:lang w:val="uk-UA"/>
        </w:rPr>
        <w:t xml:space="preserve">, </w:t>
      </w:r>
      <w:r>
        <w:rPr>
          <w:lang w:val="uk-UA"/>
        </w:rPr>
        <w:t>не голосували</w:t>
      </w:r>
      <w:r>
        <w:rPr>
          <w:b/>
          <w:lang w:val="uk-UA"/>
        </w:rPr>
        <w:t xml:space="preserve"> «0»</w:t>
      </w:r>
      <w:r w:rsidRPr="00F34C1C">
        <w:rPr>
          <w:lang w:val="uk-UA"/>
        </w:rPr>
        <w:t xml:space="preserve">, </w:t>
      </w:r>
      <w:r>
        <w:rPr>
          <w:lang w:val="uk-UA"/>
        </w:rPr>
        <w:t xml:space="preserve">відсутні « </w:t>
      </w:r>
      <w:r>
        <w:rPr>
          <w:b/>
          <w:lang w:val="uk-UA"/>
        </w:rPr>
        <w:t>4</w:t>
      </w:r>
      <w:r>
        <w:rPr>
          <w:lang w:val="uk-UA"/>
        </w:rPr>
        <w:t>»</w:t>
      </w:r>
    </w:p>
    <w:p w14:paraId="66F1BA35" w14:textId="77777777" w:rsidR="007E1273" w:rsidRDefault="007E1273" w:rsidP="007E1273">
      <w:pPr>
        <w:jc w:val="center"/>
        <w:rPr>
          <w:lang w:val="uk-UA"/>
        </w:rPr>
      </w:pPr>
    </w:p>
    <w:p w14:paraId="628165EF" w14:textId="77777777" w:rsidR="007E1273" w:rsidRPr="00B95F52" w:rsidRDefault="007E1273" w:rsidP="007E1273">
      <w:pPr>
        <w:jc w:val="center"/>
        <w:rPr>
          <w:u w:val="single"/>
          <w:lang w:val="uk-UA"/>
        </w:rPr>
      </w:pPr>
    </w:p>
    <w:tbl>
      <w:tblPr>
        <w:tblpPr w:leftFromText="180" w:rightFromText="180" w:bottomFromText="200" w:vertAnchor="text" w:tblpX="40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11"/>
        <w:gridCol w:w="784"/>
        <w:gridCol w:w="47"/>
        <w:gridCol w:w="996"/>
        <w:gridCol w:w="866"/>
        <w:gridCol w:w="1701"/>
        <w:gridCol w:w="1276"/>
      </w:tblGrid>
      <w:tr w:rsidR="007E1273" w:rsidRPr="00B27407" w14:paraId="47E7497E" w14:textId="77777777" w:rsidTr="00465541">
        <w:trPr>
          <w:trHeight w:val="7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06422" w14:textId="77777777" w:rsidR="007E1273" w:rsidRPr="003F447F" w:rsidRDefault="007E1273" w:rsidP="00465541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№</w:t>
            </w:r>
          </w:p>
          <w:p w14:paraId="707E2BD0" w14:textId="77777777" w:rsidR="007E1273" w:rsidRPr="003F447F" w:rsidRDefault="007E1273" w:rsidP="00465541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3C4FF" w14:textId="77777777" w:rsidR="007E1273" w:rsidRPr="003F447F" w:rsidRDefault="007E1273" w:rsidP="00465541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П.І.Б</w:t>
            </w:r>
            <w:r>
              <w:rPr>
                <w:b/>
                <w:lang w:val="uk-UA" w:eastAsia="en-US"/>
              </w:rPr>
              <w:t xml:space="preserve">.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3CD6" w14:textId="77777777" w:rsidR="007E1273" w:rsidRPr="003F447F" w:rsidRDefault="007E1273" w:rsidP="00465541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За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9B2F" w14:textId="77777777" w:rsidR="007E1273" w:rsidRPr="003F447F" w:rsidRDefault="007E1273" w:rsidP="00465541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Проти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31D1" w14:textId="77777777" w:rsidR="007E1273" w:rsidRPr="003F447F" w:rsidRDefault="007E1273" w:rsidP="00465541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Утримались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ED4D" w14:textId="77777777" w:rsidR="007E1273" w:rsidRPr="003F447F" w:rsidRDefault="007E1273" w:rsidP="00465541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Не голосували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7CAA" w14:textId="77777777" w:rsidR="007E1273" w:rsidRPr="003F447F" w:rsidRDefault="007E1273" w:rsidP="00465541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Відсутній</w:t>
            </w:r>
          </w:p>
        </w:tc>
      </w:tr>
      <w:tr w:rsidR="007E1273" w:rsidRPr="00B27407" w14:paraId="0F5B2D5E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4869" w14:textId="77777777" w:rsidR="007E1273" w:rsidRPr="00B27407" w:rsidRDefault="007E1273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8B42" w14:textId="77777777" w:rsidR="007E1273" w:rsidRPr="00B27407" w:rsidRDefault="007E1273" w:rsidP="00465541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Новак Олександр Олександрович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35C6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BBC1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B840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409F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F7A3" w14:textId="77777777" w:rsidR="007E1273" w:rsidRDefault="007E1273" w:rsidP="00465541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</w:tr>
      <w:tr w:rsidR="007E1273" w:rsidRPr="00B27407" w14:paraId="15AF634D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1A15" w14:textId="77777777" w:rsidR="007E1273" w:rsidRPr="00B27407" w:rsidRDefault="007E1273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748A" w14:textId="77777777" w:rsidR="007E1273" w:rsidRPr="00B27407" w:rsidRDefault="007E1273" w:rsidP="00465541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Скробало</w:t>
            </w:r>
            <w:proofErr w:type="spellEnd"/>
            <w:r>
              <w:rPr>
                <w:lang w:val="uk-UA" w:eastAsia="en-US"/>
              </w:rPr>
              <w:t xml:space="preserve"> Тамара Юріївна 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B4F6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319C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0B42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B7CD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D843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</w:tr>
      <w:tr w:rsidR="007E1273" w:rsidRPr="00B27407" w14:paraId="36358B77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361A" w14:textId="77777777" w:rsidR="007E1273" w:rsidRPr="00B27407" w:rsidRDefault="007E1273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2E9A" w14:textId="77777777" w:rsidR="007E1273" w:rsidRPr="00B27407" w:rsidRDefault="007E1273" w:rsidP="00465541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Ландар</w:t>
            </w:r>
            <w:proofErr w:type="spellEnd"/>
            <w:r>
              <w:rPr>
                <w:lang w:val="uk-UA" w:eastAsia="en-US"/>
              </w:rPr>
              <w:t xml:space="preserve"> Ігор Сергійович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BBC4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FE62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C792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214D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6B28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7E1273" w:rsidRPr="00B27407" w14:paraId="54EC39A4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14F8" w14:textId="77777777" w:rsidR="007E1273" w:rsidRPr="00B27407" w:rsidRDefault="007E1273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4589" w14:textId="77777777" w:rsidR="007E1273" w:rsidRPr="00B27407" w:rsidRDefault="007E1273" w:rsidP="00465541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Бондаренко Наталія Валеріївна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71A2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3E06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54C9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4603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B442" w14:textId="77777777" w:rsidR="007E1273" w:rsidRPr="009E779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7E1273" w:rsidRPr="00B27407" w14:paraId="2078EB64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378D" w14:textId="77777777" w:rsidR="007E1273" w:rsidRPr="00B27407" w:rsidRDefault="007E1273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D013" w14:textId="77777777" w:rsidR="007E1273" w:rsidRPr="00B27407" w:rsidRDefault="007E1273" w:rsidP="00465541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Пампушко Анатолій Георгійович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370E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D8DE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B31C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19C2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E01F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7E1273" w:rsidRPr="00B27407" w14:paraId="27DA3A9F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24E8" w14:textId="77777777" w:rsidR="007E1273" w:rsidRDefault="007E1273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C05C" w14:textId="77777777" w:rsidR="007E1273" w:rsidRDefault="007E1273" w:rsidP="00465541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Коношенко</w:t>
            </w:r>
            <w:proofErr w:type="spellEnd"/>
            <w:r>
              <w:rPr>
                <w:lang w:val="uk-UA" w:eastAsia="en-US"/>
              </w:rPr>
              <w:t xml:space="preserve"> Роман Олексійович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485D" w14:textId="77777777" w:rsidR="007E1273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E170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74BB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0B1F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47EE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7E1273" w:rsidRPr="00B27407" w14:paraId="1A431E8F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B256" w14:textId="77777777" w:rsidR="007E1273" w:rsidRPr="00B27407" w:rsidRDefault="007E1273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7F83" w14:textId="77777777" w:rsidR="007E1273" w:rsidRPr="00B27407" w:rsidRDefault="007E1273" w:rsidP="00465541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Негеєв</w:t>
            </w:r>
            <w:proofErr w:type="spellEnd"/>
            <w:r>
              <w:rPr>
                <w:lang w:val="uk-UA" w:eastAsia="en-US"/>
              </w:rPr>
              <w:t xml:space="preserve"> Віктор Євгенійович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7838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B597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3300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7C56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DA51" w14:textId="77777777" w:rsidR="007E1273" w:rsidRPr="009E779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7E1273" w:rsidRPr="00B27407" w14:paraId="13E4B147" w14:textId="77777777" w:rsidTr="00465541">
        <w:trPr>
          <w:trHeight w:val="4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1238" w14:textId="77777777" w:rsidR="007E1273" w:rsidRPr="00B27407" w:rsidRDefault="007E1273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9FA6" w14:textId="77777777" w:rsidR="007E1273" w:rsidRPr="00B27407" w:rsidRDefault="007E1273" w:rsidP="00465541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Кузнєцова Клавдія Іванівна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6AB7" w14:textId="77777777" w:rsidR="007E1273" w:rsidRPr="009E779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A5EE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5ED2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8371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6821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7E1273" w:rsidRPr="00B27407" w14:paraId="4B783AAB" w14:textId="77777777" w:rsidTr="00465541">
        <w:trPr>
          <w:trHeight w:val="5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AADD" w14:textId="77777777" w:rsidR="007E1273" w:rsidRPr="00B27407" w:rsidRDefault="007E1273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B15B" w14:textId="77777777" w:rsidR="007E1273" w:rsidRPr="00B27407" w:rsidRDefault="007E1273" w:rsidP="00465541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Британ</w:t>
            </w:r>
            <w:proofErr w:type="spellEnd"/>
            <w:r>
              <w:rPr>
                <w:lang w:val="uk-UA" w:eastAsia="en-US"/>
              </w:rPr>
              <w:t xml:space="preserve"> Ольга Василівна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DE6E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EADE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1660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1E8A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80C8" w14:textId="77777777" w:rsidR="007E1273" w:rsidRPr="009E779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7E1273" w:rsidRPr="00B27407" w14:paraId="36163A88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8CEF" w14:textId="77777777" w:rsidR="007E1273" w:rsidRPr="00B27407" w:rsidRDefault="007E1273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8C5B" w14:textId="77777777" w:rsidR="007E1273" w:rsidRPr="00B27407" w:rsidRDefault="007E1273" w:rsidP="00465541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Губанов</w:t>
            </w:r>
            <w:proofErr w:type="spellEnd"/>
            <w:r>
              <w:rPr>
                <w:lang w:val="uk-UA" w:eastAsia="en-US"/>
              </w:rPr>
              <w:t xml:space="preserve"> Іван Анатолійович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6F9A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3A0A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7C54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9587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555B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7E1273" w:rsidRPr="00B27407" w14:paraId="685081B3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4F46" w14:textId="77777777" w:rsidR="007E1273" w:rsidRPr="00B27407" w:rsidRDefault="007E1273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D812" w14:textId="77777777" w:rsidR="007E1273" w:rsidRPr="00B27407" w:rsidRDefault="007E1273" w:rsidP="00465541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Данілік</w:t>
            </w:r>
            <w:proofErr w:type="spellEnd"/>
            <w:r>
              <w:rPr>
                <w:lang w:val="uk-UA" w:eastAsia="en-US"/>
              </w:rPr>
              <w:t xml:space="preserve"> Віталій Платонович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E162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6B4E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6F2C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AAAC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7177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7E1273" w:rsidRPr="00B27407" w14:paraId="7DFC80ED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94F5" w14:textId="77777777" w:rsidR="007E1273" w:rsidRPr="00B27407" w:rsidRDefault="007E1273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5F2E" w14:textId="77777777" w:rsidR="007E1273" w:rsidRPr="00B27407" w:rsidRDefault="007E1273" w:rsidP="00465541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Ковтун Ольга Григорівна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625E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9754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2990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4E0E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59A3" w14:textId="77777777" w:rsidR="007E1273" w:rsidRPr="0027330E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7E1273" w:rsidRPr="00B27407" w14:paraId="4D15C66A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0593" w14:textId="77777777" w:rsidR="007E1273" w:rsidRPr="00B27407" w:rsidRDefault="007E1273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AD73" w14:textId="77777777" w:rsidR="007E1273" w:rsidRPr="00B27407" w:rsidRDefault="007E1273" w:rsidP="00465541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Очкасов</w:t>
            </w:r>
            <w:proofErr w:type="spellEnd"/>
            <w:r>
              <w:rPr>
                <w:lang w:val="uk-UA" w:eastAsia="en-US"/>
              </w:rPr>
              <w:t xml:space="preserve"> Віктор Іванович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CE79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CC8E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19D6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EDB2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C664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7E1273" w:rsidRPr="00B27407" w14:paraId="0C61A9AF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B369" w14:textId="77777777" w:rsidR="007E1273" w:rsidRPr="00B27407" w:rsidRDefault="007E1273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BA5C" w14:textId="77777777" w:rsidR="007E1273" w:rsidRPr="00B27407" w:rsidRDefault="007E1273" w:rsidP="00465541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Хала Вікторія Вікторівна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0E85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FFE0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FC14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84F2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3785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7E1273" w:rsidRPr="00B27407" w14:paraId="09B70D53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532D" w14:textId="77777777" w:rsidR="007E1273" w:rsidRPr="00B27407" w:rsidRDefault="007E1273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AC75" w14:textId="77777777" w:rsidR="007E1273" w:rsidRPr="00B27407" w:rsidRDefault="007E1273" w:rsidP="00465541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Калиман</w:t>
            </w:r>
            <w:proofErr w:type="spellEnd"/>
            <w:r>
              <w:rPr>
                <w:lang w:val="uk-UA" w:eastAsia="en-US"/>
              </w:rPr>
              <w:t xml:space="preserve"> Олександр Миколайович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C671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B0E4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24D9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62A4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DDD5" w14:textId="77777777" w:rsidR="007E1273" w:rsidRPr="009E779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</w:tbl>
    <w:p w14:paraId="4E86CD91" w14:textId="77777777" w:rsidR="007E1273" w:rsidRPr="00B27407" w:rsidRDefault="007E1273" w:rsidP="007E1273">
      <w:pPr>
        <w:rPr>
          <w:sz w:val="20"/>
          <w:szCs w:val="20"/>
        </w:rPr>
      </w:pPr>
    </w:p>
    <w:p w14:paraId="24891828" w14:textId="77777777" w:rsidR="007E1273" w:rsidRPr="00B27407" w:rsidRDefault="007E1273" w:rsidP="007E1273">
      <w:pPr>
        <w:rPr>
          <w:sz w:val="20"/>
          <w:szCs w:val="20"/>
          <w:lang w:val="uk-UA"/>
        </w:rPr>
      </w:pPr>
      <w:r w:rsidRPr="00B27407">
        <w:rPr>
          <w:sz w:val="20"/>
          <w:szCs w:val="20"/>
          <w:lang w:val="uk-UA"/>
        </w:rPr>
        <w:t xml:space="preserve"> </w:t>
      </w:r>
    </w:p>
    <w:p w14:paraId="3A708043" w14:textId="77777777" w:rsidR="007E1273" w:rsidRDefault="007E1273" w:rsidP="007E1273">
      <w:pPr>
        <w:rPr>
          <w:lang w:val="uk-UA"/>
        </w:rPr>
      </w:pPr>
      <w:r>
        <w:rPr>
          <w:lang w:val="uk-UA"/>
        </w:rPr>
        <w:t>Обрано депутатів: 14</w:t>
      </w:r>
    </w:p>
    <w:p w14:paraId="08F559FE" w14:textId="77777777" w:rsidR="007E1273" w:rsidRPr="000A4C80" w:rsidRDefault="007E1273" w:rsidP="007E1273">
      <w:pPr>
        <w:rPr>
          <w:lang w:val="uk-UA"/>
        </w:rPr>
      </w:pPr>
      <w:r>
        <w:rPr>
          <w:lang w:val="uk-UA"/>
        </w:rPr>
        <w:t>Відсутні: 4</w:t>
      </w:r>
    </w:p>
    <w:p w14:paraId="478A1BF9" w14:textId="77777777" w:rsidR="007E1273" w:rsidRDefault="007E1273" w:rsidP="007E1273">
      <w:pPr>
        <w:rPr>
          <w:lang w:val="uk-UA"/>
        </w:rPr>
      </w:pPr>
      <w:r>
        <w:rPr>
          <w:lang w:val="uk-UA"/>
        </w:rPr>
        <w:t>Присутні: 10+1 ( сільський голова)</w:t>
      </w:r>
    </w:p>
    <w:p w14:paraId="185FE9DD" w14:textId="77777777" w:rsidR="007E1273" w:rsidRDefault="007E1273" w:rsidP="007E1273">
      <w:r>
        <w:rPr>
          <w:lang w:val="uk-UA"/>
        </w:rPr>
        <w:t>« За » -10+1</w:t>
      </w:r>
    </w:p>
    <w:p w14:paraId="329B84EC" w14:textId="77777777" w:rsidR="007E1273" w:rsidRDefault="007E1273" w:rsidP="007E1273">
      <w:pPr>
        <w:rPr>
          <w:lang w:val="uk-UA"/>
        </w:rPr>
      </w:pPr>
      <w:r>
        <w:rPr>
          <w:lang w:val="uk-UA"/>
        </w:rPr>
        <w:t>« Проти » - 0</w:t>
      </w:r>
    </w:p>
    <w:p w14:paraId="13473012" w14:textId="77777777" w:rsidR="007E1273" w:rsidRDefault="007E1273" w:rsidP="007E1273">
      <w:pPr>
        <w:rPr>
          <w:lang w:val="uk-UA"/>
        </w:rPr>
      </w:pPr>
      <w:r>
        <w:rPr>
          <w:lang w:val="uk-UA"/>
        </w:rPr>
        <w:t>« Утримались» - 0</w:t>
      </w:r>
    </w:p>
    <w:p w14:paraId="2D0BF051" w14:textId="77777777" w:rsidR="007E1273" w:rsidRDefault="007E1273" w:rsidP="007E1273">
      <w:pPr>
        <w:rPr>
          <w:lang w:val="uk-UA"/>
        </w:rPr>
      </w:pPr>
      <w:r>
        <w:rPr>
          <w:lang w:val="uk-UA"/>
        </w:rPr>
        <w:t>Не голосував – 0</w:t>
      </w:r>
    </w:p>
    <w:p w14:paraId="3E0F1BBB" w14:textId="77777777" w:rsidR="007E1273" w:rsidRPr="00783EA3" w:rsidRDefault="007E1273" w:rsidP="007E1273">
      <w:pPr>
        <w:rPr>
          <w:sz w:val="20"/>
          <w:szCs w:val="20"/>
          <w:lang w:val="uk-UA"/>
        </w:rPr>
      </w:pPr>
    </w:p>
    <w:p w14:paraId="64A7B9A3" w14:textId="77777777" w:rsidR="007E1273" w:rsidRPr="00B27407" w:rsidRDefault="007E1273" w:rsidP="007E1273">
      <w:pPr>
        <w:rPr>
          <w:sz w:val="20"/>
          <w:szCs w:val="20"/>
        </w:rPr>
      </w:pPr>
    </w:p>
    <w:p w14:paraId="118980DA" w14:textId="77777777" w:rsidR="007E1273" w:rsidRPr="00783EA3" w:rsidRDefault="007E1273" w:rsidP="007E1273">
      <w:pPr>
        <w:tabs>
          <w:tab w:val="left" w:pos="2925"/>
        </w:tabs>
        <w:rPr>
          <w:b/>
          <w:sz w:val="28"/>
          <w:szCs w:val="28"/>
          <w:lang w:val="uk-UA"/>
        </w:rPr>
      </w:pPr>
      <w:r>
        <w:rPr>
          <w:sz w:val="20"/>
          <w:szCs w:val="20"/>
        </w:rPr>
        <w:tab/>
      </w:r>
      <w:r>
        <w:rPr>
          <w:sz w:val="20"/>
          <w:szCs w:val="20"/>
          <w:lang w:val="uk-UA"/>
        </w:rPr>
        <w:t xml:space="preserve">                    </w:t>
      </w:r>
      <w:r w:rsidRPr="00783EA3">
        <w:rPr>
          <w:b/>
          <w:sz w:val="28"/>
          <w:szCs w:val="28"/>
          <w:lang w:val="uk-UA"/>
        </w:rPr>
        <w:t xml:space="preserve">Рішення прийнято </w:t>
      </w:r>
    </w:p>
    <w:p w14:paraId="6320EE7B" w14:textId="77777777" w:rsidR="007E1273" w:rsidRPr="00783EA3" w:rsidRDefault="007E1273" w:rsidP="007E1273">
      <w:pPr>
        <w:rPr>
          <w:b/>
          <w:sz w:val="28"/>
          <w:szCs w:val="28"/>
        </w:rPr>
      </w:pPr>
    </w:p>
    <w:p w14:paraId="0169C2DF" w14:textId="77777777" w:rsidR="007E1273" w:rsidRPr="00B27407" w:rsidRDefault="007E1273" w:rsidP="007E1273">
      <w:pPr>
        <w:rPr>
          <w:sz w:val="20"/>
          <w:szCs w:val="20"/>
        </w:rPr>
      </w:pPr>
    </w:p>
    <w:p w14:paraId="6A81F757" w14:textId="77777777" w:rsidR="007A524A" w:rsidRDefault="007A524A" w:rsidP="00292570">
      <w:pPr>
        <w:rPr>
          <w:b/>
          <w:sz w:val="20"/>
          <w:szCs w:val="20"/>
          <w:lang w:val="uk-UA"/>
        </w:rPr>
      </w:pPr>
    </w:p>
    <w:p w14:paraId="16FAC4E3" w14:textId="77777777" w:rsidR="007A524A" w:rsidRDefault="007A524A" w:rsidP="00292570">
      <w:pPr>
        <w:rPr>
          <w:b/>
          <w:sz w:val="20"/>
          <w:szCs w:val="20"/>
          <w:lang w:val="uk-UA"/>
        </w:rPr>
      </w:pPr>
    </w:p>
    <w:p w14:paraId="2D6001BF" w14:textId="77777777" w:rsidR="007A524A" w:rsidRDefault="007A524A" w:rsidP="00292570">
      <w:pPr>
        <w:rPr>
          <w:b/>
          <w:sz w:val="20"/>
          <w:szCs w:val="20"/>
          <w:lang w:val="uk-UA"/>
        </w:rPr>
      </w:pPr>
    </w:p>
    <w:p w14:paraId="1EEE8989" w14:textId="77777777" w:rsidR="007E1273" w:rsidRDefault="007E1273" w:rsidP="00292570">
      <w:pPr>
        <w:rPr>
          <w:b/>
          <w:sz w:val="20"/>
          <w:szCs w:val="20"/>
          <w:lang w:val="uk-UA"/>
        </w:rPr>
      </w:pPr>
    </w:p>
    <w:p w14:paraId="401EFDEC" w14:textId="77777777" w:rsidR="007E1273" w:rsidRDefault="007E1273" w:rsidP="00292570">
      <w:pPr>
        <w:rPr>
          <w:b/>
          <w:sz w:val="20"/>
          <w:szCs w:val="20"/>
          <w:lang w:val="uk-UA"/>
        </w:rPr>
      </w:pPr>
    </w:p>
    <w:p w14:paraId="00002692" w14:textId="77777777" w:rsidR="007E1273" w:rsidRDefault="007E1273" w:rsidP="00292570">
      <w:pPr>
        <w:rPr>
          <w:b/>
          <w:sz w:val="20"/>
          <w:szCs w:val="20"/>
          <w:lang w:val="uk-UA"/>
        </w:rPr>
      </w:pPr>
    </w:p>
    <w:p w14:paraId="572FC896" w14:textId="77777777" w:rsidR="007A524A" w:rsidRDefault="007A524A" w:rsidP="00292570">
      <w:pPr>
        <w:rPr>
          <w:b/>
          <w:sz w:val="20"/>
          <w:szCs w:val="20"/>
          <w:lang w:val="uk-UA"/>
        </w:rPr>
      </w:pPr>
    </w:p>
    <w:p w14:paraId="5F2F1847" w14:textId="77777777" w:rsidR="007A524A" w:rsidRDefault="007A524A" w:rsidP="00292570">
      <w:pPr>
        <w:rPr>
          <w:b/>
          <w:sz w:val="20"/>
          <w:szCs w:val="20"/>
          <w:lang w:val="uk-UA"/>
        </w:rPr>
      </w:pPr>
    </w:p>
    <w:p w14:paraId="2FF6BA37" w14:textId="77777777" w:rsidR="002C0579" w:rsidRDefault="002C0579" w:rsidP="002C0579">
      <w:pPr>
        <w:rPr>
          <w:sz w:val="20"/>
          <w:szCs w:val="20"/>
          <w:lang w:val="uk-UA"/>
        </w:rPr>
      </w:pPr>
    </w:p>
    <w:p w14:paraId="20D46EBB" w14:textId="77777777" w:rsidR="007E1273" w:rsidRPr="00363A44" w:rsidRDefault="007E1273" w:rsidP="007E1273">
      <w:pPr>
        <w:jc w:val="center"/>
        <w:rPr>
          <w:b/>
          <w:sz w:val="20"/>
          <w:szCs w:val="20"/>
          <w:lang w:val="uk-UA"/>
        </w:rPr>
      </w:pPr>
      <w:r w:rsidRPr="00F77EF9">
        <w:rPr>
          <w:b/>
          <w:lang w:val="uk-UA"/>
        </w:rPr>
        <w:lastRenderedPageBreak/>
        <w:t>РЕЗУЛЬТАТИ ПОІМЕННОГО ГОЛОСУВАНН</w:t>
      </w:r>
      <w:r w:rsidRPr="00CC3270">
        <w:rPr>
          <w:b/>
          <w:lang w:val="uk-UA"/>
        </w:rPr>
        <w:t>Я</w:t>
      </w:r>
    </w:p>
    <w:p w14:paraId="10A8BE8D" w14:textId="77777777" w:rsidR="007E1273" w:rsidRDefault="007E1273" w:rsidP="007E1273">
      <w:pPr>
        <w:jc w:val="center"/>
        <w:rPr>
          <w:b/>
          <w:lang w:val="uk-UA"/>
        </w:rPr>
      </w:pPr>
    </w:p>
    <w:p w14:paraId="34A2D47B" w14:textId="77777777" w:rsidR="007E1273" w:rsidRPr="00F34C1C" w:rsidRDefault="007E1273" w:rsidP="007E1273">
      <w:pPr>
        <w:jc w:val="center"/>
        <w:rPr>
          <w:b/>
          <w:lang w:val="uk-UA"/>
        </w:rPr>
      </w:pPr>
      <w:r>
        <w:rPr>
          <w:b/>
          <w:lang w:val="uk-UA"/>
        </w:rPr>
        <w:t xml:space="preserve">27 сесії Української сільської </w:t>
      </w:r>
      <w:r w:rsidRPr="00F34C1C">
        <w:rPr>
          <w:b/>
          <w:lang w:val="uk-UA"/>
        </w:rPr>
        <w:t xml:space="preserve"> ради </w:t>
      </w:r>
      <w:r w:rsidRPr="00F34C1C">
        <w:rPr>
          <w:b/>
          <w:lang w:val="en-US"/>
        </w:rPr>
        <w:t>VII</w:t>
      </w:r>
      <w:r w:rsidRPr="00F34C1C">
        <w:rPr>
          <w:b/>
          <w:lang w:val="uk-UA"/>
        </w:rPr>
        <w:t xml:space="preserve"> скликання</w:t>
      </w:r>
    </w:p>
    <w:p w14:paraId="65BE416E" w14:textId="27DDB18C" w:rsidR="007E1273" w:rsidRDefault="007E1273" w:rsidP="007E1273">
      <w:pPr>
        <w:jc w:val="center"/>
        <w:rPr>
          <w:b/>
          <w:lang w:val="uk-UA"/>
        </w:rPr>
      </w:pPr>
      <w:r w:rsidRPr="00F34C1C">
        <w:rPr>
          <w:b/>
          <w:lang w:val="uk-UA"/>
        </w:rPr>
        <w:t xml:space="preserve"> </w:t>
      </w:r>
      <w:r>
        <w:rPr>
          <w:b/>
          <w:lang w:val="uk-UA"/>
        </w:rPr>
        <w:t>№ 544  від  28 трав</w:t>
      </w:r>
      <w:r w:rsidRPr="00E366BA">
        <w:rPr>
          <w:b/>
          <w:lang w:val="uk-UA"/>
        </w:rPr>
        <w:t>ня</w:t>
      </w:r>
      <w:r>
        <w:rPr>
          <w:b/>
          <w:lang w:val="uk-UA"/>
        </w:rPr>
        <w:t xml:space="preserve"> 2020 року</w:t>
      </w:r>
    </w:p>
    <w:p w14:paraId="4EE1157E" w14:textId="56A06FAC" w:rsidR="007E1273" w:rsidRPr="00011F64" w:rsidRDefault="007E1273" w:rsidP="007E1273">
      <w:pPr>
        <w:jc w:val="center"/>
        <w:rPr>
          <w:b/>
          <w:lang w:val="uk-UA"/>
        </w:rPr>
      </w:pPr>
      <w:r>
        <w:rPr>
          <w:b/>
          <w:lang w:val="uk-UA"/>
        </w:rPr>
        <w:t xml:space="preserve"> » Про дозвіл на розробку проекту відведення земельної ділянки в оренду для сінокосіння і випасання худоби</w:t>
      </w:r>
      <w:r w:rsidR="00465541">
        <w:rPr>
          <w:b/>
          <w:lang w:val="uk-UA"/>
        </w:rPr>
        <w:t xml:space="preserve"> орієнтовною площею 1,5 га гр. </w:t>
      </w:r>
      <w:proofErr w:type="spellStart"/>
      <w:r w:rsidR="00465541">
        <w:rPr>
          <w:b/>
          <w:lang w:val="uk-UA"/>
        </w:rPr>
        <w:t>Талащенко</w:t>
      </w:r>
      <w:proofErr w:type="spellEnd"/>
      <w:r w:rsidR="00465541">
        <w:rPr>
          <w:b/>
          <w:lang w:val="uk-UA"/>
        </w:rPr>
        <w:t xml:space="preserve"> О.О.</w:t>
      </w:r>
      <w:r>
        <w:rPr>
          <w:b/>
          <w:lang w:val="uk-UA"/>
        </w:rPr>
        <w:t>»</w:t>
      </w:r>
    </w:p>
    <w:p w14:paraId="2C025845" w14:textId="77777777" w:rsidR="007E1273" w:rsidRDefault="007E1273" w:rsidP="007E1273">
      <w:pPr>
        <w:jc w:val="center"/>
        <w:rPr>
          <w:lang w:val="uk-UA"/>
        </w:rPr>
      </w:pPr>
    </w:p>
    <w:p w14:paraId="71010C35" w14:textId="77777777" w:rsidR="007E1273" w:rsidRPr="00521DBD" w:rsidRDefault="007E1273" w:rsidP="007E1273">
      <w:pPr>
        <w:jc w:val="center"/>
        <w:rPr>
          <w:u w:val="single"/>
          <w:lang w:val="uk-UA"/>
        </w:rPr>
      </w:pPr>
      <w:r>
        <w:rPr>
          <w:lang w:val="uk-UA"/>
        </w:rPr>
        <w:t>За «</w:t>
      </w:r>
      <w:r>
        <w:rPr>
          <w:b/>
          <w:lang w:val="uk-UA"/>
        </w:rPr>
        <w:t>11»</w:t>
      </w:r>
      <w:r w:rsidRPr="00F34C1C">
        <w:rPr>
          <w:lang w:val="uk-UA"/>
        </w:rPr>
        <w:t>, п</w:t>
      </w:r>
      <w:r>
        <w:rPr>
          <w:lang w:val="uk-UA"/>
        </w:rPr>
        <w:t>роти «</w:t>
      </w:r>
      <w:r>
        <w:rPr>
          <w:b/>
          <w:lang w:val="uk-UA"/>
        </w:rPr>
        <w:t>0»</w:t>
      </w:r>
      <w:r w:rsidRPr="00F34C1C">
        <w:rPr>
          <w:lang w:val="uk-UA"/>
        </w:rPr>
        <w:t>, у</w:t>
      </w:r>
      <w:r>
        <w:rPr>
          <w:lang w:val="uk-UA"/>
        </w:rPr>
        <w:t>тримався «</w:t>
      </w:r>
      <w:r>
        <w:rPr>
          <w:b/>
          <w:lang w:val="uk-UA"/>
        </w:rPr>
        <w:t>0»</w:t>
      </w:r>
      <w:r>
        <w:rPr>
          <w:lang w:val="uk-UA"/>
        </w:rPr>
        <w:t xml:space="preserve"> </w:t>
      </w:r>
      <w:r w:rsidRPr="00F34C1C">
        <w:rPr>
          <w:lang w:val="uk-UA"/>
        </w:rPr>
        <w:t xml:space="preserve">, </w:t>
      </w:r>
      <w:r>
        <w:rPr>
          <w:lang w:val="uk-UA"/>
        </w:rPr>
        <w:t>не голосували</w:t>
      </w:r>
      <w:r>
        <w:rPr>
          <w:b/>
          <w:lang w:val="uk-UA"/>
        </w:rPr>
        <w:t xml:space="preserve"> «0»</w:t>
      </w:r>
      <w:r w:rsidRPr="00F34C1C">
        <w:rPr>
          <w:lang w:val="uk-UA"/>
        </w:rPr>
        <w:t xml:space="preserve">, </w:t>
      </w:r>
      <w:r>
        <w:rPr>
          <w:lang w:val="uk-UA"/>
        </w:rPr>
        <w:t xml:space="preserve">відсутні « </w:t>
      </w:r>
      <w:r>
        <w:rPr>
          <w:b/>
          <w:lang w:val="uk-UA"/>
        </w:rPr>
        <w:t>4</w:t>
      </w:r>
      <w:r>
        <w:rPr>
          <w:lang w:val="uk-UA"/>
        </w:rPr>
        <w:t>»</w:t>
      </w:r>
    </w:p>
    <w:p w14:paraId="503E2F7C" w14:textId="77777777" w:rsidR="007E1273" w:rsidRDefault="007E1273" w:rsidP="007E1273">
      <w:pPr>
        <w:jc w:val="center"/>
        <w:rPr>
          <w:lang w:val="uk-UA"/>
        </w:rPr>
      </w:pPr>
    </w:p>
    <w:p w14:paraId="7CB086FA" w14:textId="77777777" w:rsidR="007E1273" w:rsidRPr="00B95F52" w:rsidRDefault="007E1273" w:rsidP="007E1273">
      <w:pPr>
        <w:jc w:val="center"/>
        <w:rPr>
          <w:u w:val="single"/>
          <w:lang w:val="uk-UA"/>
        </w:rPr>
      </w:pPr>
    </w:p>
    <w:tbl>
      <w:tblPr>
        <w:tblpPr w:leftFromText="180" w:rightFromText="180" w:bottomFromText="200" w:vertAnchor="text" w:tblpX="40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11"/>
        <w:gridCol w:w="784"/>
        <w:gridCol w:w="47"/>
        <w:gridCol w:w="996"/>
        <w:gridCol w:w="866"/>
        <w:gridCol w:w="1701"/>
        <w:gridCol w:w="1276"/>
      </w:tblGrid>
      <w:tr w:rsidR="007E1273" w:rsidRPr="00B27407" w14:paraId="6DCFD8D7" w14:textId="77777777" w:rsidTr="00465541">
        <w:trPr>
          <w:trHeight w:val="7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72A58" w14:textId="77777777" w:rsidR="007E1273" w:rsidRPr="003F447F" w:rsidRDefault="007E1273" w:rsidP="00465541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№</w:t>
            </w:r>
          </w:p>
          <w:p w14:paraId="2E603FAC" w14:textId="77777777" w:rsidR="007E1273" w:rsidRPr="003F447F" w:rsidRDefault="007E1273" w:rsidP="00465541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76AD3" w14:textId="77777777" w:rsidR="007E1273" w:rsidRPr="003F447F" w:rsidRDefault="007E1273" w:rsidP="00465541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П.І.Б</w:t>
            </w:r>
            <w:r>
              <w:rPr>
                <w:b/>
                <w:lang w:val="uk-UA" w:eastAsia="en-US"/>
              </w:rPr>
              <w:t xml:space="preserve">.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E31E" w14:textId="77777777" w:rsidR="007E1273" w:rsidRPr="003F447F" w:rsidRDefault="007E1273" w:rsidP="00465541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За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ADCC" w14:textId="77777777" w:rsidR="007E1273" w:rsidRPr="003F447F" w:rsidRDefault="007E1273" w:rsidP="00465541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Проти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31EA" w14:textId="77777777" w:rsidR="007E1273" w:rsidRPr="003F447F" w:rsidRDefault="007E1273" w:rsidP="00465541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Утримались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D0CC" w14:textId="77777777" w:rsidR="007E1273" w:rsidRPr="003F447F" w:rsidRDefault="007E1273" w:rsidP="00465541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Не голосували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0670" w14:textId="77777777" w:rsidR="007E1273" w:rsidRPr="003F447F" w:rsidRDefault="007E1273" w:rsidP="00465541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Відсутній</w:t>
            </w:r>
          </w:p>
        </w:tc>
      </w:tr>
      <w:tr w:rsidR="007E1273" w:rsidRPr="00B27407" w14:paraId="2D7E634A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AE5C" w14:textId="77777777" w:rsidR="007E1273" w:rsidRPr="00B27407" w:rsidRDefault="007E1273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DBD0" w14:textId="77777777" w:rsidR="007E1273" w:rsidRPr="00B27407" w:rsidRDefault="007E1273" w:rsidP="00465541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Новак Олександр Олександрович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6C9D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A9C4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8FCF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B63E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2B48" w14:textId="77777777" w:rsidR="007E1273" w:rsidRDefault="007E1273" w:rsidP="00465541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</w:tr>
      <w:tr w:rsidR="007E1273" w:rsidRPr="00B27407" w14:paraId="44BFBDDF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EA91" w14:textId="77777777" w:rsidR="007E1273" w:rsidRPr="00B27407" w:rsidRDefault="007E1273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B0F6" w14:textId="77777777" w:rsidR="007E1273" w:rsidRPr="00B27407" w:rsidRDefault="007E1273" w:rsidP="00465541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Скробало</w:t>
            </w:r>
            <w:proofErr w:type="spellEnd"/>
            <w:r>
              <w:rPr>
                <w:lang w:val="uk-UA" w:eastAsia="en-US"/>
              </w:rPr>
              <w:t xml:space="preserve"> Тамара Юріївна 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C9FA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31EC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E3C1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45B8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8AA5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</w:tr>
      <w:tr w:rsidR="007E1273" w:rsidRPr="00B27407" w14:paraId="1DB5C960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FD5D" w14:textId="77777777" w:rsidR="007E1273" w:rsidRPr="00B27407" w:rsidRDefault="007E1273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9B18" w14:textId="77777777" w:rsidR="007E1273" w:rsidRPr="00B27407" w:rsidRDefault="007E1273" w:rsidP="00465541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Ландар</w:t>
            </w:r>
            <w:proofErr w:type="spellEnd"/>
            <w:r>
              <w:rPr>
                <w:lang w:val="uk-UA" w:eastAsia="en-US"/>
              </w:rPr>
              <w:t xml:space="preserve"> Ігор Сергійович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DE69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0AD6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590F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5975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C282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7E1273" w:rsidRPr="00B27407" w14:paraId="57B96DAF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1AAD" w14:textId="77777777" w:rsidR="007E1273" w:rsidRPr="00B27407" w:rsidRDefault="007E1273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3E87" w14:textId="77777777" w:rsidR="007E1273" w:rsidRPr="00B27407" w:rsidRDefault="007E1273" w:rsidP="00465541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Бондаренко Наталія Валеріївна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BF85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4289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46ED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E509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7C89" w14:textId="77777777" w:rsidR="007E1273" w:rsidRPr="009E779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7E1273" w:rsidRPr="00B27407" w14:paraId="292FB1A1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AB36" w14:textId="77777777" w:rsidR="007E1273" w:rsidRPr="00B27407" w:rsidRDefault="007E1273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323F" w14:textId="77777777" w:rsidR="007E1273" w:rsidRPr="00B27407" w:rsidRDefault="007E1273" w:rsidP="00465541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Пампушко Анатолій Георгійович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8FDA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666E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4156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3CA4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1321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7E1273" w:rsidRPr="00B27407" w14:paraId="65D2BEFC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42C2" w14:textId="77777777" w:rsidR="007E1273" w:rsidRDefault="007E1273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DB14" w14:textId="77777777" w:rsidR="007E1273" w:rsidRDefault="007E1273" w:rsidP="00465541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Коношенко</w:t>
            </w:r>
            <w:proofErr w:type="spellEnd"/>
            <w:r>
              <w:rPr>
                <w:lang w:val="uk-UA" w:eastAsia="en-US"/>
              </w:rPr>
              <w:t xml:space="preserve"> Роман Олексійович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5680" w14:textId="77777777" w:rsidR="007E1273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23E0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04C4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BC7B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7607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7E1273" w:rsidRPr="00B27407" w14:paraId="173C549E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BE95" w14:textId="77777777" w:rsidR="007E1273" w:rsidRPr="00B27407" w:rsidRDefault="007E1273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4FB1" w14:textId="77777777" w:rsidR="007E1273" w:rsidRPr="00B27407" w:rsidRDefault="007E1273" w:rsidP="00465541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Негеєв</w:t>
            </w:r>
            <w:proofErr w:type="spellEnd"/>
            <w:r>
              <w:rPr>
                <w:lang w:val="uk-UA" w:eastAsia="en-US"/>
              </w:rPr>
              <w:t xml:space="preserve"> Віктор Євгенійович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12EB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7E24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EA77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CAB2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E4FC" w14:textId="77777777" w:rsidR="007E1273" w:rsidRPr="009E779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7E1273" w:rsidRPr="00B27407" w14:paraId="5DECA0C6" w14:textId="77777777" w:rsidTr="00465541">
        <w:trPr>
          <w:trHeight w:val="4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E64D" w14:textId="77777777" w:rsidR="007E1273" w:rsidRPr="00B27407" w:rsidRDefault="007E1273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D497" w14:textId="77777777" w:rsidR="007E1273" w:rsidRPr="00B27407" w:rsidRDefault="007E1273" w:rsidP="00465541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Кузнєцова Клавдія Іванівна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7CAD" w14:textId="77777777" w:rsidR="007E1273" w:rsidRPr="009E779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B34B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11CC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98E0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9414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7E1273" w:rsidRPr="00B27407" w14:paraId="1FD9C064" w14:textId="77777777" w:rsidTr="00465541">
        <w:trPr>
          <w:trHeight w:val="5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C024" w14:textId="77777777" w:rsidR="007E1273" w:rsidRPr="00B27407" w:rsidRDefault="007E1273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1AB8" w14:textId="77777777" w:rsidR="007E1273" w:rsidRPr="00B27407" w:rsidRDefault="007E1273" w:rsidP="00465541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Британ</w:t>
            </w:r>
            <w:proofErr w:type="spellEnd"/>
            <w:r>
              <w:rPr>
                <w:lang w:val="uk-UA" w:eastAsia="en-US"/>
              </w:rPr>
              <w:t xml:space="preserve"> Ольга Василівна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BF10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A7D1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096B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1786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5EB9" w14:textId="77777777" w:rsidR="007E1273" w:rsidRPr="009E779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7E1273" w:rsidRPr="00B27407" w14:paraId="0F3C8012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865B" w14:textId="77777777" w:rsidR="007E1273" w:rsidRPr="00B27407" w:rsidRDefault="007E1273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3C95" w14:textId="77777777" w:rsidR="007E1273" w:rsidRPr="00B27407" w:rsidRDefault="007E1273" w:rsidP="00465541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Губанов</w:t>
            </w:r>
            <w:proofErr w:type="spellEnd"/>
            <w:r>
              <w:rPr>
                <w:lang w:val="uk-UA" w:eastAsia="en-US"/>
              </w:rPr>
              <w:t xml:space="preserve"> Іван Анатолійович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ECC7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8788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1BD6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B9C3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1939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7E1273" w:rsidRPr="00B27407" w14:paraId="0DF81D7B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ED49" w14:textId="77777777" w:rsidR="007E1273" w:rsidRPr="00B27407" w:rsidRDefault="007E1273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CC94" w14:textId="77777777" w:rsidR="007E1273" w:rsidRPr="00B27407" w:rsidRDefault="007E1273" w:rsidP="00465541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Данілік</w:t>
            </w:r>
            <w:proofErr w:type="spellEnd"/>
            <w:r>
              <w:rPr>
                <w:lang w:val="uk-UA" w:eastAsia="en-US"/>
              </w:rPr>
              <w:t xml:space="preserve"> Віталій Платонович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3968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3D59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4ED5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1081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F781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7E1273" w:rsidRPr="00B27407" w14:paraId="255B2B36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B6B4" w14:textId="77777777" w:rsidR="007E1273" w:rsidRPr="00B27407" w:rsidRDefault="007E1273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C1A6" w14:textId="77777777" w:rsidR="007E1273" w:rsidRPr="00B27407" w:rsidRDefault="007E1273" w:rsidP="00465541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Ковтун Ольга Григорівна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E83B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F1A2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914B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C1FD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D549" w14:textId="77777777" w:rsidR="007E1273" w:rsidRPr="0027330E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7E1273" w:rsidRPr="00B27407" w14:paraId="5F38DDB0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7A5A" w14:textId="77777777" w:rsidR="007E1273" w:rsidRPr="00B27407" w:rsidRDefault="007E1273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B054" w14:textId="77777777" w:rsidR="007E1273" w:rsidRPr="00B27407" w:rsidRDefault="007E1273" w:rsidP="00465541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Очкасов</w:t>
            </w:r>
            <w:proofErr w:type="spellEnd"/>
            <w:r>
              <w:rPr>
                <w:lang w:val="uk-UA" w:eastAsia="en-US"/>
              </w:rPr>
              <w:t xml:space="preserve"> Віктор Іванович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53FE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0A11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235E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83EC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C61B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7E1273" w:rsidRPr="00B27407" w14:paraId="32B238BC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87A6" w14:textId="77777777" w:rsidR="007E1273" w:rsidRPr="00B27407" w:rsidRDefault="007E1273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B58E" w14:textId="77777777" w:rsidR="007E1273" w:rsidRPr="00B27407" w:rsidRDefault="007E1273" w:rsidP="00465541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Хала Вікторія Вікторівна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0904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9EAC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D326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2827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47B8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7E1273" w:rsidRPr="00B27407" w14:paraId="596D458F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446F" w14:textId="77777777" w:rsidR="007E1273" w:rsidRPr="00B27407" w:rsidRDefault="007E1273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42BF" w14:textId="77777777" w:rsidR="007E1273" w:rsidRPr="00B27407" w:rsidRDefault="007E1273" w:rsidP="00465541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Калиман</w:t>
            </w:r>
            <w:proofErr w:type="spellEnd"/>
            <w:r>
              <w:rPr>
                <w:lang w:val="uk-UA" w:eastAsia="en-US"/>
              </w:rPr>
              <w:t xml:space="preserve"> Олександр Миколайович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6CEE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D49B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1899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7AB4" w14:textId="77777777" w:rsidR="007E1273" w:rsidRPr="00B2740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0C0F" w14:textId="77777777" w:rsidR="007E1273" w:rsidRPr="009E7797" w:rsidRDefault="007E1273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</w:tbl>
    <w:p w14:paraId="50125BF0" w14:textId="77777777" w:rsidR="007E1273" w:rsidRPr="00B27407" w:rsidRDefault="007E1273" w:rsidP="007E1273">
      <w:pPr>
        <w:rPr>
          <w:sz w:val="20"/>
          <w:szCs w:val="20"/>
        </w:rPr>
      </w:pPr>
    </w:p>
    <w:p w14:paraId="6B5DE0A0" w14:textId="77777777" w:rsidR="007E1273" w:rsidRPr="00B27407" w:rsidRDefault="007E1273" w:rsidP="007E1273">
      <w:pPr>
        <w:rPr>
          <w:sz w:val="20"/>
          <w:szCs w:val="20"/>
          <w:lang w:val="uk-UA"/>
        </w:rPr>
      </w:pPr>
      <w:r w:rsidRPr="00B27407">
        <w:rPr>
          <w:sz w:val="20"/>
          <w:szCs w:val="20"/>
          <w:lang w:val="uk-UA"/>
        </w:rPr>
        <w:t xml:space="preserve"> </w:t>
      </w:r>
    </w:p>
    <w:p w14:paraId="0B7F3D2F" w14:textId="77777777" w:rsidR="007E1273" w:rsidRDefault="007E1273" w:rsidP="007E1273">
      <w:pPr>
        <w:rPr>
          <w:lang w:val="uk-UA"/>
        </w:rPr>
      </w:pPr>
      <w:r>
        <w:rPr>
          <w:lang w:val="uk-UA"/>
        </w:rPr>
        <w:t>Обрано депутатів: 14</w:t>
      </w:r>
    </w:p>
    <w:p w14:paraId="2B5AEC7F" w14:textId="77777777" w:rsidR="007E1273" w:rsidRPr="000A4C80" w:rsidRDefault="007E1273" w:rsidP="007E1273">
      <w:pPr>
        <w:rPr>
          <w:lang w:val="uk-UA"/>
        </w:rPr>
      </w:pPr>
      <w:r>
        <w:rPr>
          <w:lang w:val="uk-UA"/>
        </w:rPr>
        <w:t>Відсутні: 4</w:t>
      </w:r>
    </w:p>
    <w:p w14:paraId="5A2F955C" w14:textId="77777777" w:rsidR="007E1273" w:rsidRDefault="007E1273" w:rsidP="007E1273">
      <w:pPr>
        <w:rPr>
          <w:lang w:val="uk-UA"/>
        </w:rPr>
      </w:pPr>
      <w:r>
        <w:rPr>
          <w:lang w:val="uk-UA"/>
        </w:rPr>
        <w:t>Присутні: 10+1 ( сільський голова)</w:t>
      </w:r>
    </w:p>
    <w:p w14:paraId="6E81C05D" w14:textId="77777777" w:rsidR="007E1273" w:rsidRDefault="007E1273" w:rsidP="007E1273">
      <w:r>
        <w:rPr>
          <w:lang w:val="uk-UA"/>
        </w:rPr>
        <w:t>« За » -10+1</w:t>
      </w:r>
    </w:p>
    <w:p w14:paraId="02BD96BE" w14:textId="77777777" w:rsidR="007E1273" w:rsidRDefault="007E1273" w:rsidP="007E1273">
      <w:pPr>
        <w:rPr>
          <w:lang w:val="uk-UA"/>
        </w:rPr>
      </w:pPr>
      <w:r>
        <w:rPr>
          <w:lang w:val="uk-UA"/>
        </w:rPr>
        <w:t>« Проти » - 0</w:t>
      </w:r>
    </w:p>
    <w:p w14:paraId="3E4C9A2A" w14:textId="77777777" w:rsidR="007E1273" w:rsidRDefault="007E1273" w:rsidP="007E1273">
      <w:pPr>
        <w:rPr>
          <w:lang w:val="uk-UA"/>
        </w:rPr>
      </w:pPr>
      <w:r>
        <w:rPr>
          <w:lang w:val="uk-UA"/>
        </w:rPr>
        <w:t>« Утримались» - 0</w:t>
      </w:r>
    </w:p>
    <w:p w14:paraId="1BC31E5F" w14:textId="77777777" w:rsidR="007E1273" w:rsidRDefault="007E1273" w:rsidP="007E1273">
      <w:pPr>
        <w:rPr>
          <w:lang w:val="uk-UA"/>
        </w:rPr>
      </w:pPr>
      <w:r>
        <w:rPr>
          <w:lang w:val="uk-UA"/>
        </w:rPr>
        <w:t>Не голосував – 0</w:t>
      </w:r>
    </w:p>
    <w:p w14:paraId="2770D637" w14:textId="77777777" w:rsidR="007E1273" w:rsidRPr="00783EA3" w:rsidRDefault="007E1273" w:rsidP="007E1273">
      <w:pPr>
        <w:rPr>
          <w:sz w:val="20"/>
          <w:szCs w:val="20"/>
          <w:lang w:val="uk-UA"/>
        </w:rPr>
      </w:pPr>
    </w:p>
    <w:p w14:paraId="2ED6BC32" w14:textId="77777777" w:rsidR="007E1273" w:rsidRPr="00B27407" w:rsidRDefault="007E1273" w:rsidP="007E1273">
      <w:pPr>
        <w:rPr>
          <w:sz w:val="20"/>
          <w:szCs w:val="20"/>
        </w:rPr>
      </w:pPr>
    </w:p>
    <w:p w14:paraId="7EFE9730" w14:textId="77777777" w:rsidR="007E1273" w:rsidRPr="00783EA3" w:rsidRDefault="007E1273" w:rsidP="007E1273">
      <w:pPr>
        <w:tabs>
          <w:tab w:val="left" w:pos="2925"/>
        </w:tabs>
        <w:rPr>
          <w:b/>
          <w:sz w:val="28"/>
          <w:szCs w:val="28"/>
          <w:lang w:val="uk-UA"/>
        </w:rPr>
      </w:pPr>
      <w:r>
        <w:rPr>
          <w:sz w:val="20"/>
          <w:szCs w:val="20"/>
        </w:rPr>
        <w:tab/>
      </w:r>
      <w:r>
        <w:rPr>
          <w:sz w:val="20"/>
          <w:szCs w:val="20"/>
          <w:lang w:val="uk-UA"/>
        </w:rPr>
        <w:t xml:space="preserve">                    </w:t>
      </w:r>
      <w:r w:rsidRPr="00783EA3">
        <w:rPr>
          <w:b/>
          <w:sz w:val="28"/>
          <w:szCs w:val="28"/>
          <w:lang w:val="uk-UA"/>
        </w:rPr>
        <w:t xml:space="preserve">Рішення прийнято </w:t>
      </w:r>
    </w:p>
    <w:p w14:paraId="07FB0227" w14:textId="77777777" w:rsidR="007E1273" w:rsidRPr="00783EA3" w:rsidRDefault="007E1273" w:rsidP="007E1273">
      <w:pPr>
        <w:rPr>
          <w:b/>
          <w:sz w:val="28"/>
          <w:szCs w:val="28"/>
        </w:rPr>
      </w:pPr>
    </w:p>
    <w:p w14:paraId="438E536E" w14:textId="77777777" w:rsidR="007E1273" w:rsidRPr="00B27407" w:rsidRDefault="007E1273" w:rsidP="007E1273">
      <w:pPr>
        <w:rPr>
          <w:sz w:val="20"/>
          <w:szCs w:val="20"/>
        </w:rPr>
      </w:pPr>
    </w:p>
    <w:p w14:paraId="228A0016" w14:textId="77777777" w:rsidR="007A524A" w:rsidRDefault="007A524A" w:rsidP="007A524A">
      <w:pPr>
        <w:rPr>
          <w:sz w:val="20"/>
          <w:szCs w:val="20"/>
          <w:lang w:val="uk-UA"/>
        </w:rPr>
      </w:pPr>
    </w:p>
    <w:p w14:paraId="0D763198" w14:textId="77777777" w:rsidR="00465541" w:rsidRDefault="00465541" w:rsidP="007A524A">
      <w:pPr>
        <w:rPr>
          <w:sz w:val="20"/>
          <w:szCs w:val="20"/>
          <w:lang w:val="uk-UA"/>
        </w:rPr>
      </w:pPr>
    </w:p>
    <w:p w14:paraId="0A594108" w14:textId="77777777" w:rsidR="00465541" w:rsidRDefault="00465541" w:rsidP="007A524A">
      <w:pPr>
        <w:rPr>
          <w:sz w:val="20"/>
          <w:szCs w:val="20"/>
          <w:lang w:val="uk-UA"/>
        </w:rPr>
      </w:pPr>
    </w:p>
    <w:p w14:paraId="1D2074D9" w14:textId="77777777" w:rsidR="00465541" w:rsidRDefault="00465541" w:rsidP="007A524A">
      <w:pPr>
        <w:rPr>
          <w:sz w:val="20"/>
          <w:szCs w:val="20"/>
          <w:lang w:val="uk-UA"/>
        </w:rPr>
      </w:pPr>
    </w:p>
    <w:p w14:paraId="012F715E" w14:textId="77777777" w:rsidR="00465541" w:rsidRDefault="00465541" w:rsidP="007A524A">
      <w:pPr>
        <w:rPr>
          <w:sz w:val="20"/>
          <w:szCs w:val="20"/>
          <w:lang w:val="uk-UA"/>
        </w:rPr>
      </w:pPr>
    </w:p>
    <w:p w14:paraId="141CD009" w14:textId="77777777" w:rsidR="00465541" w:rsidRDefault="00465541" w:rsidP="007A524A">
      <w:pPr>
        <w:rPr>
          <w:sz w:val="20"/>
          <w:szCs w:val="20"/>
          <w:lang w:val="uk-UA"/>
        </w:rPr>
      </w:pPr>
    </w:p>
    <w:p w14:paraId="3065952E" w14:textId="77777777" w:rsidR="00465541" w:rsidRDefault="00465541" w:rsidP="007A524A">
      <w:pPr>
        <w:rPr>
          <w:sz w:val="20"/>
          <w:szCs w:val="20"/>
          <w:lang w:val="uk-UA"/>
        </w:rPr>
      </w:pPr>
    </w:p>
    <w:p w14:paraId="4418D59F" w14:textId="77777777" w:rsidR="00465541" w:rsidRPr="007A524A" w:rsidRDefault="00465541" w:rsidP="007A524A">
      <w:pPr>
        <w:rPr>
          <w:sz w:val="20"/>
          <w:szCs w:val="20"/>
          <w:lang w:val="uk-UA"/>
        </w:rPr>
      </w:pPr>
    </w:p>
    <w:p w14:paraId="11CAC0EE" w14:textId="77777777" w:rsidR="002C0579" w:rsidRPr="002C0579" w:rsidRDefault="002C0579" w:rsidP="002C0579">
      <w:pPr>
        <w:rPr>
          <w:sz w:val="20"/>
          <w:szCs w:val="20"/>
          <w:lang w:val="uk-UA"/>
        </w:rPr>
      </w:pPr>
    </w:p>
    <w:p w14:paraId="2A581F36" w14:textId="77777777" w:rsidR="002C0579" w:rsidRDefault="002C0579" w:rsidP="002C0579">
      <w:pPr>
        <w:rPr>
          <w:sz w:val="20"/>
          <w:szCs w:val="20"/>
          <w:lang w:val="uk-UA"/>
        </w:rPr>
      </w:pPr>
    </w:p>
    <w:p w14:paraId="07C81709" w14:textId="77777777" w:rsidR="00465541" w:rsidRPr="00363A44" w:rsidRDefault="00465541" w:rsidP="00465541">
      <w:pPr>
        <w:jc w:val="center"/>
        <w:rPr>
          <w:b/>
          <w:sz w:val="20"/>
          <w:szCs w:val="20"/>
          <w:lang w:val="uk-UA"/>
        </w:rPr>
      </w:pPr>
      <w:r w:rsidRPr="00F77EF9">
        <w:rPr>
          <w:b/>
          <w:lang w:val="uk-UA"/>
        </w:rPr>
        <w:t>РЕЗУЛЬТАТИ ПОІМЕННОГО ГОЛОСУВАНН</w:t>
      </w:r>
      <w:r w:rsidRPr="00CC3270">
        <w:rPr>
          <w:b/>
          <w:lang w:val="uk-UA"/>
        </w:rPr>
        <w:t>Я</w:t>
      </w:r>
    </w:p>
    <w:p w14:paraId="22285D1C" w14:textId="77777777" w:rsidR="00465541" w:rsidRDefault="00465541" w:rsidP="00465541">
      <w:pPr>
        <w:jc w:val="center"/>
        <w:rPr>
          <w:b/>
          <w:lang w:val="uk-UA"/>
        </w:rPr>
      </w:pPr>
    </w:p>
    <w:p w14:paraId="0188AE6D" w14:textId="77777777" w:rsidR="00465541" w:rsidRPr="00F34C1C" w:rsidRDefault="00465541" w:rsidP="00465541">
      <w:pPr>
        <w:jc w:val="center"/>
        <w:rPr>
          <w:b/>
          <w:lang w:val="uk-UA"/>
        </w:rPr>
      </w:pPr>
      <w:r>
        <w:rPr>
          <w:b/>
          <w:lang w:val="uk-UA"/>
        </w:rPr>
        <w:t xml:space="preserve">27 сесії Української сільської </w:t>
      </w:r>
      <w:r w:rsidRPr="00F34C1C">
        <w:rPr>
          <w:b/>
          <w:lang w:val="uk-UA"/>
        </w:rPr>
        <w:t xml:space="preserve"> ради </w:t>
      </w:r>
      <w:r w:rsidRPr="00F34C1C">
        <w:rPr>
          <w:b/>
          <w:lang w:val="en-US"/>
        </w:rPr>
        <w:t>VII</w:t>
      </w:r>
      <w:r w:rsidRPr="00F34C1C">
        <w:rPr>
          <w:b/>
          <w:lang w:val="uk-UA"/>
        </w:rPr>
        <w:t xml:space="preserve"> скликання</w:t>
      </w:r>
    </w:p>
    <w:p w14:paraId="7398485D" w14:textId="6C6B6155" w:rsidR="00465541" w:rsidRDefault="00465541" w:rsidP="00465541">
      <w:pPr>
        <w:jc w:val="center"/>
        <w:rPr>
          <w:b/>
          <w:lang w:val="uk-UA"/>
        </w:rPr>
      </w:pPr>
      <w:r w:rsidRPr="00F34C1C">
        <w:rPr>
          <w:b/>
          <w:lang w:val="uk-UA"/>
        </w:rPr>
        <w:t xml:space="preserve"> </w:t>
      </w:r>
      <w:r>
        <w:rPr>
          <w:b/>
          <w:lang w:val="uk-UA"/>
        </w:rPr>
        <w:t>№ 545  від  28 трав</w:t>
      </w:r>
      <w:r w:rsidRPr="00465541">
        <w:rPr>
          <w:b/>
          <w:lang w:val="uk-UA"/>
        </w:rPr>
        <w:t>ня</w:t>
      </w:r>
      <w:r>
        <w:rPr>
          <w:b/>
          <w:lang w:val="uk-UA"/>
        </w:rPr>
        <w:t xml:space="preserve"> 2020 року</w:t>
      </w:r>
    </w:p>
    <w:p w14:paraId="341CFD8A" w14:textId="0B9C0722" w:rsidR="00465541" w:rsidRPr="00011F64" w:rsidRDefault="00465541" w:rsidP="004655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» Про дозвіл на розробку проекту відведення земельної ділянки в оренду для сінокосіння і випасання худоби орієнтовною площею 1,5 га гр. </w:t>
      </w:r>
      <w:proofErr w:type="spellStart"/>
      <w:r>
        <w:rPr>
          <w:b/>
          <w:lang w:val="uk-UA"/>
        </w:rPr>
        <w:t>Палєєв</w:t>
      </w:r>
      <w:proofErr w:type="spellEnd"/>
      <w:r>
        <w:rPr>
          <w:b/>
          <w:lang w:val="uk-UA"/>
        </w:rPr>
        <w:t xml:space="preserve"> О.М.»</w:t>
      </w:r>
    </w:p>
    <w:p w14:paraId="57376FC6" w14:textId="77777777" w:rsidR="00465541" w:rsidRDefault="00465541" w:rsidP="00465541">
      <w:pPr>
        <w:jc w:val="center"/>
        <w:rPr>
          <w:lang w:val="uk-UA"/>
        </w:rPr>
      </w:pPr>
    </w:p>
    <w:p w14:paraId="04C7D434" w14:textId="77777777" w:rsidR="00465541" w:rsidRPr="00521DBD" w:rsidRDefault="00465541" w:rsidP="00465541">
      <w:pPr>
        <w:jc w:val="center"/>
        <w:rPr>
          <w:u w:val="single"/>
          <w:lang w:val="uk-UA"/>
        </w:rPr>
      </w:pPr>
      <w:r>
        <w:rPr>
          <w:lang w:val="uk-UA"/>
        </w:rPr>
        <w:t>За «</w:t>
      </w:r>
      <w:r>
        <w:rPr>
          <w:b/>
          <w:lang w:val="uk-UA"/>
        </w:rPr>
        <w:t>11»</w:t>
      </w:r>
      <w:r w:rsidRPr="00F34C1C">
        <w:rPr>
          <w:lang w:val="uk-UA"/>
        </w:rPr>
        <w:t>, п</w:t>
      </w:r>
      <w:r>
        <w:rPr>
          <w:lang w:val="uk-UA"/>
        </w:rPr>
        <w:t>роти «</w:t>
      </w:r>
      <w:r>
        <w:rPr>
          <w:b/>
          <w:lang w:val="uk-UA"/>
        </w:rPr>
        <w:t>0»</w:t>
      </w:r>
      <w:r w:rsidRPr="00F34C1C">
        <w:rPr>
          <w:lang w:val="uk-UA"/>
        </w:rPr>
        <w:t>, у</w:t>
      </w:r>
      <w:r>
        <w:rPr>
          <w:lang w:val="uk-UA"/>
        </w:rPr>
        <w:t>тримався «</w:t>
      </w:r>
      <w:r>
        <w:rPr>
          <w:b/>
          <w:lang w:val="uk-UA"/>
        </w:rPr>
        <w:t>0»</w:t>
      </w:r>
      <w:r>
        <w:rPr>
          <w:lang w:val="uk-UA"/>
        </w:rPr>
        <w:t xml:space="preserve"> </w:t>
      </w:r>
      <w:r w:rsidRPr="00F34C1C">
        <w:rPr>
          <w:lang w:val="uk-UA"/>
        </w:rPr>
        <w:t xml:space="preserve">, </w:t>
      </w:r>
      <w:r>
        <w:rPr>
          <w:lang w:val="uk-UA"/>
        </w:rPr>
        <w:t>не голосували</w:t>
      </w:r>
      <w:r>
        <w:rPr>
          <w:b/>
          <w:lang w:val="uk-UA"/>
        </w:rPr>
        <w:t xml:space="preserve"> «0»</w:t>
      </w:r>
      <w:r w:rsidRPr="00F34C1C">
        <w:rPr>
          <w:lang w:val="uk-UA"/>
        </w:rPr>
        <w:t xml:space="preserve">, </w:t>
      </w:r>
      <w:r>
        <w:rPr>
          <w:lang w:val="uk-UA"/>
        </w:rPr>
        <w:t xml:space="preserve">відсутні « </w:t>
      </w:r>
      <w:r>
        <w:rPr>
          <w:b/>
          <w:lang w:val="uk-UA"/>
        </w:rPr>
        <w:t>4</w:t>
      </w:r>
      <w:r>
        <w:rPr>
          <w:lang w:val="uk-UA"/>
        </w:rPr>
        <w:t>»</w:t>
      </w:r>
    </w:p>
    <w:p w14:paraId="01247722" w14:textId="77777777" w:rsidR="00465541" w:rsidRDefault="00465541" w:rsidP="00465541">
      <w:pPr>
        <w:jc w:val="center"/>
        <w:rPr>
          <w:lang w:val="uk-UA"/>
        </w:rPr>
      </w:pPr>
    </w:p>
    <w:p w14:paraId="6EFAF537" w14:textId="77777777" w:rsidR="00465541" w:rsidRPr="00B95F52" w:rsidRDefault="00465541" w:rsidP="00465541">
      <w:pPr>
        <w:jc w:val="center"/>
        <w:rPr>
          <w:u w:val="single"/>
          <w:lang w:val="uk-UA"/>
        </w:rPr>
      </w:pPr>
    </w:p>
    <w:tbl>
      <w:tblPr>
        <w:tblpPr w:leftFromText="180" w:rightFromText="180" w:bottomFromText="200" w:vertAnchor="text" w:tblpX="40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11"/>
        <w:gridCol w:w="784"/>
        <w:gridCol w:w="47"/>
        <w:gridCol w:w="996"/>
        <w:gridCol w:w="866"/>
        <w:gridCol w:w="1701"/>
        <w:gridCol w:w="1276"/>
      </w:tblGrid>
      <w:tr w:rsidR="00465541" w:rsidRPr="00B27407" w14:paraId="68BD7977" w14:textId="77777777" w:rsidTr="00465541">
        <w:trPr>
          <w:trHeight w:val="7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E4315" w14:textId="77777777" w:rsidR="00465541" w:rsidRPr="003F447F" w:rsidRDefault="00465541" w:rsidP="00465541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№</w:t>
            </w:r>
          </w:p>
          <w:p w14:paraId="4E80447C" w14:textId="77777777" w:rsidR="00465541" w:rsidRPr="003F447F" w:rsidRDefault="00465541" w:rsidP="00465541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02A4E" w14:textId="77777777" w:rsidR="00465541" w:rsidRPr="003F447F" w:rsidRDefault="00465541" w:rsidP="00465541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П.І.Б</w:t>
            </w:r>
            <w:r>
              <w:rPr>
                <w:b/>
                <w:lang w:val="uk-UA" w:eastAsia="en-US"/>
              </w:rPr>
              <w:t xml:space="preserve">.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C356" w14:textId="77777777" w:rsidR="00465541" w:rsidRPr="003F447F" w:rsidRDefault="00465541" w:rsidP="00465541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За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7B47" w14:textId="77777777" w:rsidR="00465541" w:rsidRPr="003F447F" w:rsidRDefault="00465541" w:rsidP="00465541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Проти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461B" w14:textId="77777777" w:rsidR="00465541" w:rsidRPr="003F447F" w:rsidRDefault="00465541" w:rsidP="00465541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Утримались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68A1" w14:textId="77777777" w:rsidR="00465541" w:rsidRPr="003F447F" w:rsidRDefault="00465541" w:rsidP="00465541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Не голосували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B4D7" w14:textId="77777777" w:rsidR="00465541" w:rsidRPr="003F447F" w:rsidRDefault="00465541" w:rsidP="00465541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Відсутній</w:t>
            </w:r>
          </w:p>
        </w:tc>
      </w:tr>
      <w:tr w:rsidR="00465541" w:rsidRPr="00B27407" w14:paraId="7787297C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B082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42BE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Новак Олександр Олександрович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52DC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81AF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0684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DE06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97D8" w14:textId="77777777" w:rsidR="00465541" w:rsidRDefault="00465541" w:rsidP="00465541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</w:tr>
      <w:tr w:rsidR="00465541" w:rsidRPr="00B27407" w14:paraId="4B4DB258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692B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587B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Скробало</w:t>
            </w:r>
            <w:proofErr w:type="spellEnd"/>
            <w:r>
              <w:rPr>
                <w:lang w:val="uk-UA" w:eastAsia="en-US"/>
              </w:rPr>
              <w:t xml:space="preserve"> Тамара Юріївна 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59ED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9A83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5D05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62F5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1830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</w:tr>
      <w:tr w:rsidR="00465541" w:rsidRPr="00B27407" w14:paraId="29C8E0AD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A9B0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CF55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Ландар</w:t>
            </w:r>
            <w:proofErr w:type="spellEnd"/>
            <w:r>
              <w:rPr>
                <w:lang w:val="uk-UA" w:eastAsia="en-US"/>
              </w:rPr>
              <w:t xml:space="preserve"> Ігор Сергійович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B63C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0B24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3AC4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777A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49FA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465541" w:rsidRPr="00B27407" w14:paraId="6FA5D78F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130F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E17D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Бондаренко Наталія Валеріївна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7DB4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67FD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29A8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D638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E10F" w14:textId="77777777" w:rsidR="00465541" w:rsidRPr="009E779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465541" w:rsidRPr="00B27407" w14:paraId="211EFBAF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845B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7732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Пампушко Анатолій Георгійович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6E5D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BE47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7120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AF77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5613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465541" w:rsidRPr="00B27407" w14:paraId="41B93753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27E4" w14:textId="77777777" w:rsidR="00465541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1BF5" w14:textId="77777777" w:rsidR="00465541" w:rsidRDefault="00465541" w:rsidP="00465541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Коношенко</w:t>
            </w:r>
            <w:proofErr w:type="spellEnd"/>
            <w:r>
              <w:rPr>
                <w:lang w:val="uk-UA" w:eastAsia="en-US"/>
              </w:rPr>
              <w:t xml:space="preserve"> Роман Олексійович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86CE" w14:textId="77777777" w:rsidR="00465541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6FE4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5C9C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C443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EDEC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465541" w:rsidRPr="00B27407" w14:paraId="2924A851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430A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D950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Негеєв</w:t>
            </w:r>
            <w:proofErr w:type="spellEnd"/>
            <w:r>
              <w:rPr>
                <w:lang w:val="uk-UA" w:eastAsia="en-US"/>
              </w:rPr>
              <w:t xml:space="preserve"> Віктор Євгенійович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7D26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DF4A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F479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9095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A109" w14:textId="77777777" w:rsidR="00465541" w:rsidRPr="009E779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465541" w:rsidRPr="00B27407" w14:paraId="316077DC" w14:textId="77777777" w:rsidTr="00465541">
        <w:trPr>
          <w:trHeight w:val="4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014A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7A3A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Кузнєцова Клавдія Іванівна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F722" w14:textId="77777777" w:rsidR="00465541" w:rsidRPr="009E779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BB0D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CA8C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3B32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BAF1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465541" w:rsidRPr="00B27407" w14:paraId="0A877FA0" w14:textId="77777777" w:rsidTr="00465541">
        <w:trPr>
          <w:trHeight w:val="5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F143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75FA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Британ</w:t>
            </w:r>
            <w:proofErr w:type="spellEnd"/>
            <w:r>
              <w:rPr>
                <w:lang w:val="uk-UA" w:eastAsia="en-US"/>
              </w:rPr>
              <w:t xml:space="preserve"> Ольга Василівна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BB1C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D8FE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6E7B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0EDD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3E9A" w14:textId="77777777" w:rsidR="00465541" w:rsidRPr="009E779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465541" w:rsidRPr="00B27407" w14:paraId="78230D64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E343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3569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Губанов</w:t>
            </w:r>
            <w:proofErr w:type="spellEnd"/>
            <w:r>
              <w:rPr>
                <w:lang w:val="uk-UA" w:eastAsia="en-US"/>
              </w:rPr>
              <w:t xml:space="preserve"> Іван Анатолійович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0690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A11A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0D4F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3F48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6DBE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465541" w:rsidRPr="00B27407" w14:paraId="60CADBB8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A50B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909C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Данілік</w:t>
            </w:r>
            <w:proofErr w:type="spellEnd"/>
            <w:r>
              <w:rPr>
                <w:lang w:val="uk-UA" w:eastAsia="en-US"/>
              </w:rPr>
              <w:t xml:space="preserve"> Віталій Платонович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5CA9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646A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EE06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1742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3493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465541" w:rsidRPr="00B27407" w14:paraId="507818B0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0679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27A0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Ковтун Ольга Григорівна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EC88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FB38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56B5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1C8B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E293" w14:textId="77777777" w:rsidR="00465541" w:rsidRPr="0027330E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465541" w:rsidRPr="00B27407" w14:paraId="06A6DCF8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F85F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2596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Очкасов</w:t>
            </w:r>
            <w:proofErr w:type="spellEnd"/>
            <w:r>
              <w:rPr>
                <w:lang w:val="uk-UA" w:eastAsia="en-US"/>
              </w:rPr>
              <w:t xml:space="preserve"> Віктор Іванович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B380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FE55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CBA3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EE00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6246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465541" w:rsidRPr="00B27407" w14:paraId="6276E703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B8C9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D4AD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Хала Вікторія Вікторівна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F2FF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0E1B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0A2E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87F6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CEF2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465541" w:rsidRPr="00B27407" w14:paraId="2B399F60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5AC6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1AFF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Калиман</w:t>
            </w:r>
            <w:proofErr w:type="spellEnd"/>
            <w:r>
              <w:rPr>
                <w:lang w:val="uk-UA" w:eastAsia="en-US"/>
              </w:rPr>
              <w:t xml:space="preserve"> Олександр Миколайович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83E6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F188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ECA8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EBB5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5034" w14:textId="77777777" w:rsidR="00465541" w:rsidRPr="009E779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</w:tbl>
    <w:p w14:paraId="5CA40077" w14:textId="77777777" w:rsidR="00465541" w:rsidRPr="00B27407" w:rsidRDefault="00465541" w:rsidP="00465541">
      <w:pPr>
        <w:rPr>
          <w:sz w:val="20"/>
          <w:szCs w:val="20"/>
        </w:rPr>
      </w:pPr>
    </w:p>
    <w:p w14:paraId="1AB2B6DD" w14:textId="77777777" w:rsidR="00465541" w:rsidRPr="00B27407" w:rsidRDefault="00465541" w:rsidP="00465541">
      <w:pPr>
        <w:rPr>
          <w:sz w:val="20"/>
          <w:szCs w:val="20"/>
          <w:lang w:val="uk-UA"/>
        </w:rPr>
      </w:pPr>
      <w:r w:rsidRPr="00B27407">
        <w:rPr>
          <w:sz w:val="20"/>
          <w:szCs w:val="20"/>
          <w:lang w:val="uk-UA"/>
        </w:rPr>
        <w:t xml:space="preserve"> </w:t>
      </w:r>
    </w:p>
    <w:p w14:paraId="551E09C3" w14:textId="77777777" w:rsidR="00465541" w:rsidRDefault="00465541" w:rsidP="00465541">
      <w:pPr>
        <w:rPr>
          <w:lang w:val="uk-UA"/>
        </w:rPr>
      </w:pPr>
      <w:r>
        <w:rPr>
          <w:lang w:val="uk-UA"/>
        </w:rPr>
        <w:t>Обрано депутатів: 14</w:t>
      </w:r>
    </w:p>
    <w:p w14:paraId="7C6950A2" w14:textId="77777777" w:rsidR="00465541" w:rsidRPr="000A4C80" w:rsidRDefault="00465541" w:rsidP="00465541">
      <w:pPr>
        <w:rPr>
          <w:lang w:val="uk-UA"/>
        </w:rPr>
      </w:pPr>
      <w:r>
        <w:rPr>
          <w:lang w:val="uk-UA"/>
        </w:rPr>
        <w:t>Відсутні: 4</w:t>
      </w:r>
    </w:p>
    <w:p w14:paraId="6F474C09" w14:textId="77777777" w:rsidR="00465541" w:rsidRDefault="00465541" w:rsidP="00465541">
      <w:pPr>
        <w:rPr>
          <w:lang w:val="uk-UA"/>
        </w:rPr>
      </w:pPr>
      <w:r>
        <w:rPr>
          <w:lang w:val="uk-UA"/>
        </w:rPr>
        <w:t>Присутні: 10+1 ( сільський голова)</w:t>
      </w:r>
    </w:p>
    <w:p w14:paraId="1D3CF8C5" w14:textId="77777777" w:rsidR="00465541" w:rsidRDefault="00465541" w:rsidP="00465541">
      <w:r>
        <w:rPr>
          <w:lang w:val="uk-UA"/>
        </w:rPr>
        <w:t>« За » -10+1</w:t>
      </w:r>
    </w:p>
    <w:p w14:paraId="47206F03" w14:textId="77777777" w:rsidR="00465541" w:rsidRDefault="00465541" w:rsidP="00465541">
      <w:pPr>
        <w:rPr>
          <w:lang w:val="uk-UA"/>
        </w:rPr>
      </w:pPr>
      <w:r>
        <w:rPr>
          <w:lang w:val="uk-UA"/>
        </w:rPr>
        <w:t>« Проти » - 0</w:t>
      </w:r>
    </w:p>
    <w:p w14:paraId="424FB0F0" w14:textId="77777777" w:rsidR="00465541" w:rsidRDefault="00465541" w:rsidP="00465541">
      <w:pPr>
        <w:rPr>
          <w:lang w:val="uk-UA"/>
        </w:rPr>
      </w:pPr>
      <w:r>
        <w:rPr>
          <w:lang w:val="uk-UA"/>
        </w:rPr>
        <w:t>« Утримались» - 0</w:t>
      </w:r>
    </w:p>
    <w:p w14:paraId="0643C1C8" w14:textId="77777777" w:rsidR="00465541" w:rsidRDefault="00465541" w:rsidP="00465541">
      <w:pPr>
        <w:rPr>
          <w:lang w:val="uk-UA"/>
        </w:rPr>
      </w:pPr>
      <w:r>
        <w:rPr>
          <w:lang w:val="uk-UA"/>
        </w:rPr>
        <w:t>Не голосував – 0</w:t>
      </w:r>
    </w:p>
    <w:p w14:paraId="706DB9EB" w14:textId="77777777" w:rsidR="00465541" w:rsidRPr="00783EA3" w:rsidRDefault="00465541" w:rsidP="00465541">
      <w:pPr>
        <w:rPr>
          <w:sz w:val="20"/>
          <w:szCs w:val="20"/>
          <w:lang w:val="uk-UA"/>
        </w:rPr>
      </w:pPr>
    </w:p>
    <w:p w14:paraId="3C826947" w14:textId="77777777" w:rsidR="00465541" w:rsidRPr="00B27407" w:rsidRDefault="00465541" w:rsidP="00465541">
      <w:pPr>
        <w:rPr>
          <w:sz w:val="20"/>
          <w:szCs w:val="20"/>
        </w:rPr>
      </w:pPr>
    </w:p>
    <w:p w14:paraId="720D9AD6" w14:textId="77777777" w:rsidR="00465541" w:rsidRPr="00783EA3" w:rsidRDefault="00465541" w:rsidP="00465541">
      <w:pPr>
        <w:tabs>
          <w:tab w:val="left" w:pos="2925"/>
        </w:tabs>
        <w:rPr>
          <w:b/>
          <w:sz w:val="28"/>
          <w:szCs w:val="28"/>
          <w:lang w:val="uk-UA"/>
        </w:rPr>
      </w:pPr>
      <w:r>
        <w:rPr>
          <w:sz w:val="20"/>
          <w:szCs w:val="20"/>
        </w:rPr>
        <w:tab/>
      </w:r>
      <w:r>
        <w:rPr>
          <w:sz w:val="20"/>
          <w:szCs w:val="20"/>
          <w:lang w:val="uk-UA"/>
        </w:rPr>
        <w:t xml:space="preserve">                    </w:t>
      </w:r>
      <w:r w:rsidRPr="00783EA3">
        <w:rPr>
          <w:b/>
          <w:sz w:val="28"/>
          <w:szCs w:val="28"/>
          <w:lang w:val="uk-UA"/>
        </w:rPr>
        <w:t xml:space="preserve">Рішення прийнято </w:t>
      </w:r>
    </w:p>
    <w:p w14:paraId="0EF9FFFA" w14:textId="77777777" w:rsidR="00465541" w:rsidRPr="00783EA3" w:rsidRDefault="00465541" w:rsidP="00465541">
      <w:pPr>
        <w:rPr>
          <w:b/>
          <w:sz w:val="28"/>
          <w:szCs w:val="28"/>
        </w:rPr>
      </w:pPr>
    </w:p>
    <w:p w14:paraId="27DDD371" w14:textId="77777777" w:rsidR="00465541" w:rsidRPr="00B27407" w:rsidRDefault="00465541" w:rsidP="00465541">
      <w:pPr>
        <w:rPr>
          <w:sz w:val="20"/>
          <w:szCs w:val="20"/>
        </w:rPr>
      </w:pPr>
    </w:p>
    <w:p w14:paraId="040563AE" w14:textId="77777777" w:rsidR="00465541" w:rsidRPr="007A524A" w:rsidRDefault="00465541" w:rsidP="00465541">
      <w:pPr>
        <w:rPr>
          <w:sz w:val="20"/>
          <w:szCs w:val="20"/>
          <w:lang w:val="uk-UA"/>
        </w:rPr>
      </w:pPr>
    </w:p>
    <w:p w14:paraId="5DCDC494" w14:textId="77777777" w:rsidR="00465541" w:rsidRPr="002C0579" w:rsidRDefault="00465541" w:rsidP="00465541">
      <w:pPr>
        <w:rPr>
          <w:sz w:val="20"/>
          <w:szCs w:val="20"/>
          <w:lang w:val="uk-UA"/>
        </w:rPr>
      </w:pPr>
    </w:p>
    <w:p w14:paraId="39FB4EB6" w14:textId="77777777" w:rsidR="00465541" w:rsidRDefault="00465541" w:rsidP="00465541">
      <w:pPr>
        <w:rPr>
          <w:sz w:val="20"/>
          <w:szCs w:val="20"/>
          <w:lang w:val="uk-UA"/>
        </w:rPr>
      </w:pPr>
    </w:p>
    <w:p w14:paraId="0997EAA1" w14:textId="77777777" w:rsidR="007A524A" w:rsidRPr="00B27407" w:rsidRDefault="007A524A" w:rsidP="007A524A">
      <w:pPr>
        <w:rPr>
          <w:sz w:val="20"/>
          <w:szCs w:val="20"/>
        </w:rPr>
      </w:pPr>
    </w:p>
    <w:p w14:paraId="2410E09B" w14:textId="77777777" w:rsidR="007A524A" w:rsidRPr="00235713" w:rsidRDefault="007A524A" w:rsidP="007A524A">
      <w:pPr>
        <w:rPr>
          <w:sz w:val="20"/>
          <w:szCs w:val="20"/>
        </w:rPr>
      </w:pPr>
    </w:p>
    <w:p w14:paraId="3685640A" w14:textId="77777777" w:rsidR="007A524A" w:rsidRPr="00235713" w:rsidRDefault="007A524A" w:rsidP="007A524A">
      <w:pPr>
        <w:rPr>
          <w:sz w:val="20"/>
          <w:szCs w:val="20"/>
        </w:rPr>
      </w:pPr>
    </w:p>
    <w:p w14:paraId="365BA348" w14:textId="77777777" w:rsidR="007A524A" w:rsidRDefault="007A524A" w:rsidP="009E2428">
      <w:pPr>
        <w:jc w:val="center"/>
        <w:rPr>
          <w:b/>
          <w:lang w:val="uk-UA"/>
        </w:rPr>
      </w:pPr>
    </w:p>
    <w:p w14:paraId="7493DE37" w14:textId="77777777" w:rsidR="007A524A" w:rsidRDefault="007A524A" w:rsidP="009E2428">
      <w:pPr>
        <w:jc w:val="center"/>
        <w:rPr>
          <w:b/>
          <w:lang w:val="uk-UA"/>
        </w:rPr>
      </w:pPr>
    </w:p>
    <w:p w14:paraId="67C0D4BF" w14:textId="77777777" w:rsidR="007A524A" w:rsidRDefault="007A524A" w:rsidP="009E2428">
      <w:pPr>
        <w:jc w:val="center"/>
        <w:rPr>
          <w:b/>
          <w:lang w:val="uk-UA"/>
        </w:rPr>
      </w:pPr>
    </w:p>
    <w:p w14:paraId="6BAE8B76" w14:textId="77777777" w:rsidR="007A524A" w:rsidRDefault="007A524A" w:rsidP="009E2428">
      <w:pPr>
        <w:jc w:val="center"/>
        <w:rPr>
          <w:b/>
          <w:lang w:val="uk-UA"/>
        </w:rPr>
      </w:pPr>
    </w:p>
    <w:p w14:paraId="7BCA4D9C" w14:textId="77777777" w:rsidR="00465541" w:rsidRPr="00363A44" w:rsidRDefault="00465541" w:rsidP="00465541">
      <w:pPr>
        <w:jc w:val="center"/>
        <w:rPr>
          <w:b/>
          <w:sz w:val="20"/>
          <w:szCs w:val="20"/>
          <w:lang w:val="uk-UA"/>
        </w:rPr>
      </w:pPr>
      <w:r w:rsidRPr="00F77EF9">
        <w:rPr>
          <w:b/>
          <w:lang w:val="uk-UA"/>
        </w:rPr>
        <w:t>РЕЗУЛЬТАТИ ПОІМЕННОГО ГОЛОСУВАНН</w:t>
      </w:r>
      <w:r w:rsidRPr="00CC3270">
        <w:rPr>
          <w:b/>
          <w:lang w:val="uk-UA"/>
        </w:rPr>
        <w:t>Я</w:t>
      </w:r>
    </w:p>
    <w:p w14:paraId="1B104499" w14:textId="77777777" w:rsidR="00465541" w:rsidRDefault="00465541" w:rsidP="00465541">
      <w:pPr>
        <w:jc w:val="center"/>
        <w:rPr>
          <w:b/>
          <w:lang w:val="uk-UA"/>
        </w:rPr>
      </w:pPr>
    </w:p>
    <w:p w14:paraId="5A245CD9" w14:textId="77777777" w:rsidR="00465541" w:rsidRPr="00F34C1C" w:rsidRDefault="00465541" w:rsidP="00465541">
      <w:pPr>
        <w:jc w:val="center"/>
        <w:rPr>
          <w:b/>
          <w:lang w:val="uk-UA"/>
        </w:rPr>
      </w:pPr>
      <w:r>
        <w:rPr>
          <w:b/>
          <w:lang w:val="uk-UA"/>
        </w:rPr>
        <w:t xml:space="preserve">27 сесії Української сільської </w:t>
      </w:r>
      <w:r w:rsidRPr="00F34C1C">
        <w:rPr>
          <w:b/>
          <w:lang w:val="uk-UA"/>
        </w:rPr>
        <w:t xml:space="preserve"> ради </w:t>
      </w:r>
      <w:r w:rsidRPr="00F34C1C">
        <w:rPr>
          <w:b/>
          <w:lang w:val="en-US"/>
        </w:rPr>
        <w:t>VII</w:t>
      </w:r>
      <w:r w:rsidRPr="00F34C1C">
        <w:rPr>
          <w:b/>
          <w:lang w:val="uk-UA"/>
        </w:rPr>
        <w:t xml:space="preserve"> скликання</w:t>
      </w:r>
    </w:p>
    <w:p w14:paraId="400AE4AC" w14:textId="7B2F8E3B" w:rsidR="00465541" w:rsidRDefault="00465541" w:rsidP="00465541">
      <w:pPr>
        <w:jc w:val="center"/>
        <w:rPr>
          <w:b/>
          <w:lang w:val="uk-UA"/>
        </w:rPr>
      </w:pPr>
      <w:r w:rsidRPr="00F34C1C">
        <w:rPr>
          <w:b/>
          <w:lang w:val="uk-UA"/>
        </w:rPr>
        <w:t xml:space="preserve"> </w:t>
      </w:r>
      <w:r>
        <w:rPr>
          <w:b/>
          <w:lang w:val="uk-UA"/>
        </w:rPr>
        <w:t>№ 546  від  28 трав</w:t>
      </w:r>
      <w:r w:rsidRPr="00465541">
        <w:rPr>
          <w:b/>
          <w:lang w:val="uk-UA"/>
        </w:rPr>
        <w:t>ня</w:t>
      </w:r>
      <w:r>
        <w:rPr>
          <w:b/>
          <w:lang w:val="uk-UA"/>
        </w:rPr>
        <w:t xml:space="preserve"> 2020 року</w:t>
      </w:r>
    </w:p>
    <w:p w14:paraId="7CF36D47" w14:textId="3DAC8562" w:rsidR="00465541" w:rsidRPr="00011F64" w:rsidRDefault="00465541" w:rsidP="004655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» Про дозвіл на розробку проекту відведення земельної ділянки для ведення ОСГ орієнтовною площею 2,00 га гр. Прохорову В.М.»</w:t>
      </w:r>
    </w:p>
    <w:p w14:paraId="21B431FC" w14:textId="77777777" w:rsidR="00465541" w:rsidRDefault="00465541" w:rsidP="00465541">
      <w:pPr>
        <w:jc w:val="center"/>
        <w:rPr>
          <w:lang w:val="uk-UA"/>
        </w:rPr>
      </w:pPr>
    </w:p>
    <w:p w14:paraId="18EE4752" w14:textId="77777777" w:rsidR="00465541" w:rsidRPr="00521DBD" w:rsidRDefault="00465541" w:rsidP="00465541">
      <w:pPr>
        <w:jc w:val="center"/>
        <w:rPr>
          <w:u w:val="single"/>
          <w:lang w:val="uk-UA"/>
        </w:rPr>
      </w:pPr>
      <w:r>
        <w:rPr>
          <w:lang w:val="uk-UA"/>
        </w:rPr>
        <w:t>За «</w:t>
      </w:r>
      <w:r>
        <w:rPr>
          <w:b/>
          <w:lang w:val="uk-UA"/>
        </w:rPr>
        <w:t>11»</w:t>
      </w:r>
      <w:r w:rsidRPr="00F34C1C">
        <w:rPr>
          <w:lang w:val="uk-UA"/>
        </w:rPr>
        <w:t>, п</w:t>
      </w:r>
      <w:r>
        <w:rPr>
          <w:lang w:val="uk-UA"/>
        </w:rPr>
        <w:t>роти «</w:t>
      </w:r>
      <w:r>
        <w:rPr>
          <w:b/>
          <w:lang w:val="uk-UA"/>
        </w:rPr>
        <w:t>0»</w:t>
      </w:r>
      <w:r w:rsidRPr="00F34C1C">
        <w:rPr>
          <w:lang w:val="uk-UA"/>
        </w:rPr>
        <w:t>, у</w:t>
      </w:r>
      <w:r>
        <w:rPr>
          <w:lang w:val="uk-UA"/>
        </w:rPr>
        <w:t>тримався «</w:t>
      </w:r>
      <w:r>
        <w:rPr>
          <w:b/>
          <w:lang w:val="uk-UA"/>
        </w:rPr>
        <w:t>0»</w:t>
      </w:r>
      <w:r>
        <w:rPr>
          <w:lang w:val="uk-UA"/>
        </w:rPr>
        <w:t xml:space="preserve"> </w:t>
      </w:r>
      <w:r w:rsidRPr="00F34C1C">
        <w:rPr>
          <w:lang w:val="uk-UA"/>
        </w:rPr>
        <w:t xml:space="preserve">, </w:t>
      </w:r>
      <w:r>
        <w:rPr>
          <w:lang w:val="uk-UA"/>
        </w:rPr>
        <w:t>не голосували</w:t>
      </w:r>
      <w:r>
        <w:rPr>
          <w:b/>
          <w:lang w:val="uk-UA"/>
        </w:rPr>
        <w:t xml:space="preserve"> «0»</w:t>
      </w:r>
      <w:r w:rsidRPr="00F34C1C">
        <w:rPr>
          <w:lang w:val="uk-UA"/>
        </w:rPr>
        <w:t xml:space="preserve">, </w:t>
      </w:r>
      <w:r>
        <w:rPr>
          <w:lang w:val="uk-UA"/>
        </w:rPr>
        <w:t xml:space="preserve">відсутні « </w:t>
      </w:r>
      <w:r>
        <w:rPr>
          <w:b/>
          <w:lang w:val="uk-UA"/>
        </w:rPr>
        <w:t>4</w:t>
      </w:r>
      <w:r>
        <w:rPr>
          <w:lang w:val="uk-UA"/>
        </w:rPr>
        <w:t>»</w:t>
      </w:r>
    </w:p>
    <w:p w14:paraId="0832E62A" w14:textId="77777777" w:rsidR="00465541" w:rsidRDefault="00465541" w:rsidP="00465541">
      <w:pPr>
        <w:jc w:val="center"/>
        <w:rPr>
          <w:lang w:val="uk-UA"/>
        </w:rPr>
      </w:pPr>
    </w:p>
    <w:p w14:paraId="23B496C7" w14:textId="77777777" w:rsidR="00465541" w:rsidRPr="00B95F52" w:rsidRDefault="00465541" w:rsidP="00465541">
      <w:pPr>
        <w:jc w:val="center"/>
        <w:rPr>
          <w:u w:val="single"/>
          <w:lang w:val="uk-UA"/>
        </w:rPr>
      </w:pPr>
    </w:p>
    <w:tbl>
      <w:tblPr>
        <w:tblpPr w:leftFromText="180" w:rightFromText="180" w:bottomFromText="200" w:vertAnchor="text" w:tblpX="40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11"/>
        <w:gridCol w:w="784"/>
        <w:gridCol w:w="47"/>
        <w:gridCol w:w="996"/>
        <w:gridCol w:w="866"/>
        <w:gridCol w:w="1701"/>
        <w:gridCol w:w="1276"/>
      </w:tblGrid>
      <w:tr w:rsidR="00465541" w:rsidRPr="00B27407" w14:paraId="0AF7B42E" w14:textId="77777777" w:rsidTr="00465541">
        <w:trPr>
          <w:trHeight w:val="7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908A3" w14:textId="77777777" w:rsidR="00465541" w:rsidRPr="003F447F" w:rsidRDefault="00465541" w:rsidP="00465541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№</w:t>
            </w:r>
          </w:p>
          <w:p w14:paraId="0F9D45D6" w14:textId="77777777" w:rsidR="00465541" w:rsidRPr="003F447F" w:rsidRDefault="00465541" w:rsidP="00465541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CD672" w14:textId="77777777" w:rsidR="00465541" w:rsidRPr="003F447F" w:rsidRDefault="00465541" w:rsidP="00465541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П.І.Б</w:t>
            </w:r>
            <w:r>
              <w:rPr>
                <w:b/>
                <w:lang w:val="uk-UA" w:eastAsia="en-US"/>
              </w:rPr>
              <w:t xml:space="preserve">.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93A0" w14:textId="77777777" w:rsidR="00465541" w:rsidRPr="003F447F" w:rsidRDefault="00465541" w:rsidP="00465541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За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5484" w14:textId="77777777" w:rsidR="00465541" w:rsidRPr="003F447F" w:rsidRDefault="00465541" w:rsidP="00465541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Проти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1B4E" w14:textId="77777777" w:rsidR="00465541" w:rsidRPr="003F447F" w:rsidRDefault="00465541" w:rsidP="00465541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Утримались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4086" w14:textId="77777777" w:rsidR="00465541" w:rsidRPr="003F447F" w:rsidRDefault="00465541" w:rsidP="00465541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Не голосували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2F92" w14:textId="77777777" w:rsidR="00465541" w:rsidRPr="003F447F" w:rsidRDefault="00465541" w:rsidP="00465541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Відсутній</w:t>
            </w:r>
          </w:p>
        </w:tc>
      </w:tr>
      <w:tr w:rsidR="00465541" w:rsidRPr="00B27407" w14:paraId="175A325A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0EC4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6F0A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Новак Олександр Олександрович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9371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5AD3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2566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7E3D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CF3E" w14:textId="77777777" w:rsidR="00465541" w:rsidRDefault="00465541" w:rsidP="00465541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</w:tr>
      <w:tr w:rsidR="00465541" w:rsidRPr="00B27407" w14:paraId="3F0A00B1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5C57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77E9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Скробало</w:t>
            </w:r>
            <w:proofErr w:type="spellEnd"/>
            <w:r>
              <w:rPr>
                <w:lang w:val="uk-UA" w:eastAsia="en-US"/>
              </w:rPr>
              <w:t xml:space="preserve"> Тамара Юріївна 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D453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5437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7037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A43A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3263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</w:tr>
      <w:tr w:rsidR="00465541" w:rsidRPr="00B27407" w14:paraId="603CD9F1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6262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52DF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Ландар</w:t>
            </w:r>
            <w:proofErr w:type="spellEnd"/>
            <w:r>
              <w:rPr>
                <w:lang w:val="uk-UA" w:eastAsia="en-US"/>
              </w:rPr>
              <w:t xml:space="preserve"> Ігор Сергійович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05DD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A262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8529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3D9A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1045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465541" w:rsidRPr="00B27407" w14:paraId="59214F75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D935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73E3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Бондаренко Наталія Валеріївна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96B1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EC3B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4470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4E95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986D" w14:textId="77777777" w:rsidR="00465541" w:rsidRPr="009E779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465541" w:rsidRPr="00B27407" w14:paraId="0C2B2CD6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2EBE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16CC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Пампушко Анатолій Георгійович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7FFB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7B01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9F65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AADA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39C5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465541" w:rsidRPr="00B27407" w14:paraId="6D353ED4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C14A" w14:textId="77777777" w:rsidR="00465541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32E2" w14:textId="77777777" w:rsidR="00465541" w:rsidRDefault="00465541" w:rsidP="00465541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Коношенко</w:t>
            </w:r>
            <w:proofErr w:type="spellEnd"/>
            <w:r>
              <w:rPr>
                <w:lang w:val="uk-UA" w:eastAsia="en-US"/>
              </w:rPr>
              <w:t xml:space="preserve"> Роман Олексійович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03CF" w14:textId="77777777" w:rsidR="00465541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F1C4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D6AE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88F6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FE3D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465541" w:rsidRPr="00B27407" w14:paraId="1BF55888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2E99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667E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Негеєв</w:t>
            </w:r>
            <w:proofErr w:type="spellEnd"/>
            <w:r>
              <w:rPr>
                <w:lang w:val="uk-UA" w:eastAsia="en-US"/>
              </w:rPr>
              <w:t xml:space="preserve"> Віктор Євгенійович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D17B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3020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30AA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B8F5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689E" w14:textId="77777777" w:rsidR="00465541" w:rsidRPr="009E779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465541" w:rsidRPr="00B27407" w14:paraId="3A6160B8" w14:textId="77777777" w:rsidTr="00465541">
        <w:trPr>
          <w:trHeight w:val="4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18CC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1737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Кузнєцова Клавдія Іванівна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48EF" w14:textId="77777777" w:rsidR="00465541" w:rsidRPr="009E779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DC42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84E0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685C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42E1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465541" w:rsidRPr="00B27407" w14:paraId="760AF824" w14:textId="77777777" w:rsidTr="00465541">
        <w:trPr>
          <w:trHeight w:val="5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4869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CE9E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Британ</w:t>
            </w:r>
            <w:proofErr w:type="spellEnd"/>
            <w:r>
              <w:rPr>
                <w:lang w:val="uk-UA" w:eastAsia="en-US"/>
              </w:rPr>
              <w:t xml:space="preserve"> Ольга Василівна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6182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9776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5E89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915A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EC89" w14:textId="77777777" w:rsidR="00465541" w:rsidRPr="009E779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465541" w:rsidRPr="00B27407" w14:paraId="25CF309F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7C02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2706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Губанов</w:t>
            </w:r>
            <w:proofErr w:type="spellEnd"/>
            <w:r>
              <w:rPr>
                <w:lang w:val="uk-UA" w:eastAsia="en-US"/>
              </w:rPr>
              <w:t xml:space="preserve"> Іван Анатолійович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0A44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9A90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4135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5F41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01A7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465541" w:rsidRPr="00B27407" w14:paraId="530DBDF4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0C25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ACC0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Данілік</w:t>
            </w:r>
            <w:proofErr w:type="spellEnd"/>
            <w:r>
              <w:rPr>
                <w:lang w:val="uk-UA" w:eastAsia="en-US"/>
              </w:rPr>
              <w:t xml:space="preserve"> Віталій Платонович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1C44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205E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6A73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8F60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284D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465541" w:rsidRPr="00B27407" w14:paraId="560115D6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2B62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1E1A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Ковтун Ольга Григорівна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9A93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A5B0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11D2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B108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509B" w14:textId="77777777" w:rsidR="00465541" w:rsidRPr="0027330E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465541" w:rsidRPr="00B27407" w14:paraId="6F7D7F94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902F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FB98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Очкасов</w:t>
            </w:r>
            <w:proofErr w:type="spellEnd"/>
            <w:r>
              <w:rPr>
                <w:lang w:val="uk-UA" w:eastAsia="en-US"/>
              </w:rPr>
              <w:t xml:space="preserve"> Віктор Іванович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C99F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8340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E15B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0EE3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1F74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465541" w:rsidRPr="00B27407" w14:paraId="3C4596AA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33D2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DE13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Хала Вікторія Вікторівна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5021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B191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EEA1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5FFE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7461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465541" w:rsidRPr="00B27407" w14:paraId="2D2F2DD3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C109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68D6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Калиман</w:t>
            </w:r>
            <w:proofErr w:type="spellEnd"/>
            <w:r>
              <w:rPr>
                <w:lang w:val="uk-UA" w:eastAsia="en-US"/>
              </w:rPr>
              <w:t xml:space="preserve"> Олександр Миколайович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A92A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9EC6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0F0F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9954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EE20" w14:textId="77777777" w:rsidR="00465541" w:rsidRPr="009E779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</w:tbl>
    <w:p w14:paraId="05FDB639" w14:textId="77777777" w:rsidR="00465541" w:rsidRPr="00B27407" w:rsidRDefault="00465541" w:rsidP="00465541">
      <w:pPr>
        <w:rPr>
          <w:sz w:val="20"/>
          <w:szCs w:val="20"/>
        </w:rPr>
      </w:pPr>
    </w:p>
    <w:p w14:paraId="71444F84" w14:textId="77777777" w:rsidR="00465541" w:rsidRPr="00B27407" w:rsidRDefault="00465541" w:rsidP="00465541">
      <w:pPr>
        <w:rPr>
          <w:sz w:val="20"/>
          <w:szCs w:val="20"/>
          <w:lang w:val="uk-UA"/>
        </w:rPr>
      </w:pPr>
      <w:r w:rsidRPr="00B27407">
        <w:rPr>
          <w:sz w:val="20"/>
          <w:szCs w:val="20"/>
          <w:lang w:val="uk-UA"/>
        </w:rPr>
        <w:t xml:space="preserve"> </w:t>
      </w:r>
    </w:p>
    <w:p w14:paraId="64AB7E9A" w14:textId="77777777" w:rsidR="00465541" w:rsidRDefault="00465541" w:rsidP="00465541">
      <w:pPr>
        <w:rPr>
          <w:lang w:val="uk-UA"/>
        </w:rPr>
      </w:pPr>
      <w:r>
        <w:rPr>
          <w:lang w:val="uk-UA"/>
        </w:rPr>
        <w:t>Обрано депутатів: 14</w:t>
      </w:r>
    </w:p>
    <w:p w14:paraId="2224B955" w14:textId="77777777" w:rsidR="00465541" w:rsidRPr="000A4C80" w:rsidRDefault="00465541" w:rsidP="00465541">
      <w:pPr>
        <w:rPr>
          <w:lang w:val="uk-UA"/>
        </w:rPr>
      </w:pPr>
      <w:r>
        <w:rPr>
          <w:lang w:val="uk-UA"/>
        </w:rPr>
        <w:t>Відсутні: 4</w:t>
      </w:r>
    </w:p>
    <w:p w14:paraId="75E6AE1E" w14:textId="77777777" w:rsidR="00465541" w:rsidRDefault="00465541" w:rsidP="00465541">
      <w:pPr>
        <w:rPr>
          <w:lang w:val="uk-UA"/>
        </w:rPr>
      </w:pPr>
      <w:r>
        <w:rPr>
          <w:lang w:val="uk-UA"/>
        </w:rPr>
        <w:t>Присутні: 10+1 ( сільський голова)</w:t>
      </w:r>
    </w:p>
    <w:p w14:paraId="2DB2B69A" w14:textId="77777777" w:rsidR="00465541" w:rsidRDefault="00465541" w:rsidP="00465541">
      <w:r>
        <w:rPr>
          <w:lang w:val="uk-UA"/>
        </w:rPr>
        <w:t>« За » -10+1</w:t>
      </w:r>
    </w:p>
    <w:p w14:paraId="3C13F59B" w14:textId="77777777" w:rsidR="00465541" w:rsidRDefault="00465541" w:rsidP="00465541">
      <w:pPr>
        <w:rPr>
          <w:lang w:val="uk-UA"/>
        </w:rPr>
      </w:pPr>
      <w:r>
        <w:rPr>
          <w:lang w:val="uk-UA"/>
        </w:rPr>
        <w:t>« Проти » - 0</w:t>
      </w:r>
    </w:p>
    <w:p w14:paraId="64C215F8" w14:textId="77777777" w:rsidR="00465541" w:rsidRDefault="00465541" w:rsidP="00465541">
      <w:pPr>
        <w:rPr>
          <w:lang w:val="uk-UA"/>
        </w:rPr>
      </w:pPr>
      <w:r>
        <w:rPr>
          <w:lang w:val="uk-UA"/>
        </w:rPr>
        <w:t>« Утримались» - 0</w:t>
      </w:r>
    </w:p>
    <w:p w14:paraId="04D1C30F" w14:textId="77777777" w:rsidR="00465541" w:rsidRDefault="00465541" w:rsidP="00465541">
      <w:pPr>
        <w:rPr>
          <w:lang w:val="uk-UA"/>
        </w:rPr>
      </w:pPr>
      <w:r>
        <w:rPr>
          <w:lang w:val="uk-UA"/>
        </w:rPr>
        <w:t>Не голосував – 0</w:t>
      </w:r>
    </w:p>
    <w:p w14:paraId="7E34C281" w14:textId="77777777" w:rsidR="00465541" w:rsidRPr="00783EA3" w:rsidRDefault="00465541" w:rsidP="00465541">
      <w:pPr>
        <w:rPr>
          <w:sz w:val="20"/>
          <w:szCs w:val="20"/>
          <w:lang w:val="uk-UA"/>
        </w:rPr>
      </w:pPr>
    </w:p>
    <w:p w14:paraId="4916C793" w14:textId="77777777" w:rsidR="00465541" w:rsidRPr="00B27407" w:rsidRDefault="00465541" w:rsidP="00465541">
      <w:pPr>
        <w:rPr>
          <w:sz w:val="20"/>
          <w:szCs w:val="20"/>
        </w:rPr>
      </w:pPr>
    </w:p>
    <w:p w14:paraId="09F31DDC" w14:textId="77777777" w:rsidR="00465541" w:rsidRPr="00783EA3" w:rsidRDefault="00465541" w:rsidP="00465541">
      <w:pPr>
        <w:tabs>
          <w:tab w:val="left" w:pos="2925"/>
        </w:tabs>
        <w:rPr>
          <w:b/>
          <w:sz w:val="28"/>
          <w:szCs w:val="28"/>
          <w:lang w:val="uk-UA"/>
        </w:rPr>
      </w:pPr>
      <w:r>
        <w:rPr>
          <w:sz w:val="20"/>
          <w:szCs w:val="20"/>
        </w:rPr>
        <w:tab/>
      </w:r>
      <w:r>
        <w:rPr>
          <w:sz w:val="20"/>
          <w:szCs w:val="20"/>
          <w:lang w:val="uk-UA"/>
        </w:rPr>
        <w:t xml:space="preserve">                    </w:t>
      </w:r>
      <w:r w:rsidRPr="00783EA3">
        <w:rPr>
          <w:b/>
          <w:sz w:val="28"/>
          <w:szCs w:val="28"/>
          <w:lang w:val="uk-UA"/>
        </w:rPr>
        <w:t xml:space="preserve">Рішення прийнято </w:t>
      </w:r>
    </w:p>
    <w:p w14:paraId="4ECD3106" w14:textId="77777777" w:rsidR="00465541" w:rsidRPr="00783EA3" w:rsidRDefault="00465541" w:rsidP="00465541">
      <w:pPr>
        <w:rPr>
          <w:b/>
          <w:sz w:val="28"/>
          <w:szCs w:val="28"/>
        </w:rPr>
      </w:pPr>
    </w:p>
    <w:p w14:paraId="30DEA48C" w14:textId="77777777" w:rsidR="00465541" w:rsidRPr="00B27407" w:rsidRDefault="00465541" w:rsidP="00465541">
      <w:pPr>
        <w:rPr>
          <w:sz w:val="20"/>
          <w:szCs w:val="20"/>
        </w:rPr>
      </w:pPr>
    </w:p>
    <w:p w14:paraId="685B61E1" w14:textId="77777777" w:rsidR="00465541" w:rsidRPr="007A524A" w:rsidRDefault="00465541" w:rsidP="00465541">
      <w:pPr>
        <w:rPr>
          <w:sz w:val="20"/>
          <w:szCs w:val="20"/>
          <w:lang w:val="uk-UA"/>
        </w:rPr>
      </w:pPr>
    </w:p>
    <w:p w14:paraId="14C6D879" w14:textId="77777777" w:rsidR="00465541" w:rsidRPr="002C0579" w:rsidRDefault="00465541" w:rsidP="00465541">
      <w:pPr>
        <w:rPr>
          <w:sz w:val="20"/>
          <w:szCs w:val="20"/>
          <w:lang w:val="uk-UA"/>
        </w:rPr>
      </w:pPr>
    </w:p>
    <w:p w14:paraId="2B6B445E" w14:textId="77777777" w:rsidR="00465541" w:rsidRDefault="00465541" w:rsidP="00465541">
      <w:pPr>
        <w:rPr>
          <w:sz w:val="20"/>
          <w:szCs w:val="20"/>
          <w:lang w:val="uk-UA"/>
        </w:rPr>
      </w:pPr>
    </w:p>
    <w:p w14:paraId="20B35FEF" w14:textId="77777777" w:rsidR="007A524A" w:rsidRDefault="007A524A" w:rsidP="002C0579">
      <w:pPr>
        <w:tabs>
          <w:tab w:val="left" w:pos="4635"/>
        </w:tabs>
        <w:rPr>
          <w:sz w:val="20"/>
          <w:szCs w:val="20"/>
          <w:lang w:val="uk-UA"/>
        </w:rPr>
      </w:pPr>
    </w:p>
    <w:p w14:paraId="1C740F9F" w14:textId="77777777" w:rsidR="007A524A" w:rsidRDefault="007A524A" w:rsidP="002C0579">
      <w:pPr>
        <w:tabs>
          <w:tab w:val="left" w:pos="4635"/>
        </w:tabs>
        <w:rPr>
          <w:sz w:val="20"/>
          <w:szCs w:val="20"/>
          <w:lang w:val="uk-UA"/>
        </w:rPr>
      </w:pPr>
    </w:p>
    <w:p w14:paraId="2B87F84A" w14:textId="77777777" w:rsidR="007A524A" w:rsidRDefault="007A524A" w:rsidP="002C0579">
      <w:pPr>
        <w:tabs>
          <w:tab w:val="left" w:pos="4635"/>
        </w:tabs>
        <w:rPr>
          <w:sz w:val="20"/>
          <w:szCs w:val="20"/>
          <w:lang w:val="uk-UA"/>
        </w:rPr>
      </w:pPr>
    </w:p>
    <w:p w14:paraId="536DD680" w14:textId="77777777" w:rsidR="002C0579" w:rsidRPr="002C0579" w:rsidRDefault="002C0579" w:rsidP="002C0579">
      <w:pPr>
        <w:rPr>
          <w:sz w:val="20"/>
          <w:szCs w:val="20"/>
          <w:lang w:val="uk-UA"/>
        </w:rPr>
      </w:pPr>
    </w:p>
    <w:p w14:paraId="37CACCB5" w14:textId="77777777" w:rsidR="002C0579" w:rsidRPr="002C0579" w:rsidRDefault="002C0579" w:rsidP="002C0579">
      <w:pPr>
        <w:rPr>
          <w:sz w:val="20"/>
          <w:szCs w:val="20"/>
          <w:lang w:val="uk-UA"/>
        </w:rPr>
      </w:pPr>
    </w:p>
    <w:p w14:paraId="7A1C1E48" w14:textId="77777777" w:rsidR="002C0579" w:rsidRDefault="002C0579" w:rsidP="002C0579">
      <w:pPr>
        <w:rPr>
          <w:sz w:val="20"/>
          <w:szCs w:val="20"/>
          <w:lang w:val="uk-UA"/>
        </w:rPr>
      </w:pPr>
    </w:p>
    <w:p w14:paraId="5DBCB588" w14:textId="77777777" w:rsidR="00465541" w:rsidRPr="00363A44" w:rsidRDefault="002C0579" w:rsidP="00465541">
      <w:pPr>
        <w:jc w:val="center"/>
        <w:rPr>
          <w:b/>
          <w:sz w:val="20"/>
          <w:szCs w:val="20"/>
          <w:lang w:val="uk-UA"/>
        </w:rPr>
      </w:pPr>
      <w:r>
        <w:rPr>
          <w:sz w:val="20"/>
          <w:szCs w:val="20"/>
          <w:lang w:val="uk-UA"/>
        </w:rPr>
        <w:tab/>
      </w:r>
      <w:r w:rsidR="00465541" w:rsidRPr="00F77EF9">
        <w:rPr>
          <w:b/>
          <w:lang w:val="uk-UA"/>
        </w:rPr>
        <w:t>РЕЗУЛЬТАТИ ПОІМЕННОГО ГОЛОСУВАНН</w:t>
      </w:r>
      <w:r w:rsidR="00465541" w:rsidRPr="00CC3270">
        <w:rPr>
          <w:b/>
          <w:lang w:val="uk-UA"/>
        </w:rPr>
        <w:t>Я</w:t>
      </w:r>
    </w:p>
    <w:p w14:paraId="2B8D1D37" w14:textId="77777777" w:rsidR="00465541" w:rsidRDefault="00465541" w:rsidP="00465541">
      <w:pPr>
        <w:jc w:val="center"/>
        <w:rPr>
          <w:b/>
          <w:lang w:val="uk-UA"/>
        </w:rPr>
      </w:pPr>
    </w:p>
    <w:p w14:paraId="5FA695A7" w14:textId="77777777" w:rsidR="00465541" w:rsidRPr="00F34C1C" w:rsidRDefault="00465541" w:rsidP="00465541">
      <w:pPr>
        <w:jc w:val="center"/>
        <w:rPr>
          <w:b/>
          <w:lang w:val="uk-UA"/>
        </w:rPr>
      </w:pPr>
      <w:r>
        <w:rPr>
          <w:b/>
          <w:lang w:val="uk-UA"/>
        </w:rPr>
        <w:t xml:space="preserve">27 сесії Української сільської </w:t>
      </w:r>
      <w:r w:rsidRPr="00F34C1C">
        <w:rPr>
          <w:b/>
          <w:lang w:val="uk-UA"/>
        </w:rPr>
        <w:t xml:space="preserve"> ради </w:t>
      </w:r>
      <w:r w:rsidRPr="00F34C1C">
        <w:rPr>
          <w:b/>
          <w:lang w:val="en-US"/>
        </w:rPr>
        <w:t>VII</w:t>
      </w:r>
      <w:r w:rsidRPr="00F34C1C">
        <w:rPr>
          <w:b/>
          <w:lang w:val="uk-UA"/>
        </w:rPr>
        <w:t xml:space="preserve"> скликання</w:t>
      </w:r>
    </w:p>
    <w:p w14:paraId="14C81D3C" w14:textId="405BB2C8" w:rsidR="00465541" w:rsidRDefault="00465541" w:rsidP="00465541">
      <w:pPr>
        <w:jc w:val="center"/>
        <w:rPr>
          <w:b/>
          <w:lang w:val="uk-UA"/>
        </w:rPr>
      </w:pPr>
      <w:r w:rsidRPr="00F34C1C">
        <w:rPr>
          <w:b/>
          <w:lang w:val="uk-UA"/>
        </w:rPr>
        <w:t xml:space="preserve"> </w:t>
      </w:r>
      <w:r>
        <w:rPr>
          <w:b/>
          <w:lang w:val="uk-UA"/>
        </w:rPr>
        <w:t>№ 547  від  28 трав</w:t>
      </w:r>
      <w:r w:rsidRPr="00465541">
        <w:rPr>
          <w:b/>
          <w:lang w:val="uk-UA"/>
        </w:rPr>
        <w:t>ня</w:t>
      </w:r>
      <w:r>
        <w:rPr>
          <w:b/>
          <w:lang w:val="uk-UA"/>
        </w:rPr>
        <w:t xml:space="preserve"> 2020 року</w:t>
      </w:r>
    </w:p>
    <w:p w14:paraId="5C163A0C" w14:textId="562E87E5" w:rsidR="00465541" w:rsidRPr="00011F64" w:rsidRDefault="00465541" w:rsidP="004655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» Про дозвіл на розробку проекту відведення земельної ділянки для ведення ОСГ орієнтовною площею 2,00 га гр. Прохоровій Д.В»</w:t>
      </w:r>
    </w:p>
    <w:p w14:paraId="5BBDC17D" w14:textId="77777777" w:rsidR="00465541" w:rsidRDefault="00465541" w:rsidP="00465541">
      <w:pPr>
        <w:jc w:val="center"/>
        <w:rPr>
          <w:lang w:val="uk-UA"/>
        </w:rPr>
      </w:pPr>
    </w:p>
    <w:p w14:paraId="19B4BE2A" w14:textId="77777777" w:rsidR="00465541" w:rsidRPr="00521DBD" w:rsidRDefault="00465541" w:rsidP="00465541">
      <w:pPr>
        <w:jc w:val="center"/>
        <w:rPr>
          <w:u w:val="single"/>
          <w:lang w:val="uk-UA"/>
        </w:rPr>
      </w:pPr>
      <w:r>
        <w:rPr>
          <w:lang w:val="uk-UA"/>
        </w:rPr>
        <w:t>За «</w:t>
      </w:r>
      <w:r>
        <w:rPr>
          <w:b/>
          <w:lang w:val="uk-UA"/>
        </w:rPr>
        <w:t>11»</w:t>
      </w:r>
      <w:r w:rsidRPr="00F34C1C">
        <w:rPr>
          <w:lang w:val="uk-UA"/>
        </w:rPr>
        <w:t>, п</w:t>
      </w:r>
      <w:r>
        <w:rPr>
          <w:lang w:val="uk-UA"/>
        </w:rPr>
        <w:t>роти «</w:t>
      </w:r>
      <w:r>
        <w:rPr>
          <w:b/>
          <w:lang w:val="uk-UA"/>
        </w:rPr>
        <w:t>0»</w:t>
      </w:r>
      <w:r w:rsidRPr="00F34C1C">
        <w:rPr>
          <w:lang w:val="uk-UA"/>
        </w:rPr>
        <w:t>, у</w:t>
      </w:r>
      <w:r>
        <w:rPr>
          <w:lang w:val="uk-UA"/>
        </w:rPr>
        <w:t>тримався «</w:t>
      </w:r>
      <w:r>
        <w:rPr>
          <w:b/>
          <w:lang w:val="uk-UA"/>
        </w:rPr>
        <w:t>0»</w:t>
      </w:r>
      <w:r>
        <w:rPr>
          <w:lang w:val="uk-UA"/>
        </w:rPr>
        <w:t xml:space="preserve"> </w:t>
      </w:r>
      <w:r w:rsidRPr="00F34C1C">
        <w:rPr>
          <w:lang w:val="uk-UA"/>
        </w:rPr>
        <w:t xml:space="preserve">, </w:t>
      </w:r>
      <w:r>
        <w:rPr>
          <w:lang w:val="uk-UA"/>
        </w:rPr>
        <w:t>не голосували</w:t>
      </w:r>
      <w:r>
        <w:rPr>
          <w:b/>
          <w:lang w:val="uk-UA"/>
        </w:rPr>
        <w:t xml:space="preserve"> «0»</w:t>
      </w:r>
      <w:r w:rsidRPr="00F34C1C">
        <w:rPr>
          <w:lang w:val="uk-UA"/>
        </w:rPr>
        <w:t xml:space="preserve">, </w:t>
      </w:r>
      <w:r>
        <w:rPr>
          <w:lang w:val="uk-UA"/>
        </w:rPr>
        <w:t xml:space="preserve">відсутні « </w:t>
      </w:r>
      <w:r>
        <w:rPr>
          <w:b/>
          <w:lang w:val="uk-UA"/>
        </w:rPr>
        <w:t>4</w:t>
      </w:r>
      <w:r>
        <w:rPr>
          <w:lang w:val="uk-UA"/>
        </w:rPr>
        <w:t>»</w:t>
      </w:r>
    </w:p>
    <w:p w14:paraId="45F01E5C" w14:textId="77777777" w:rsidR="00465541" w:rsidRDefault="00465541" w:rsidP="00465541">
      <w:pPr>
        <w:jc w:val="center"/>
        <w:rPr>
          <w:lang w:val="uk-UA"/>
        </w:rPr>
      </w:pPr>
    </w:p>
    <w:p w14:paraId="27C985BE" w14:textId="77777777" w:rsidR="00465541" w:rsidRPr="00B95F52" w:rsidRDefault="00465541" w:rsidP="00465541">
      <w:pPr>
        <w:jc w:val="center"/>
        <w:rPr>
          <w:u w:val="single"/>
          <w:lang w:val="uk-UA"/>
        </w:rPr>
      </w:pPr>
    </w:p>
    <w:tbl>
      <w:tblPr>
        <w:tblpPr w:leftFromText="180" w:rightFromText="180" w:bottomFromText="200" w:vertAnchor="text" w:tblpX="40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11"/>
        <w:gridCol w:w="784"/>
        <w:gridCol w:w="47"/>
        <w:gridCol w:w="996"/>
        <w:gridCol w:w="866"/>
        <w:gridCol w:w="1701"/>
        <w:gridCol w:w="1276"/>
      </w:tblGrid>
      <w:tr w:rsidR="00465541" w:rsidRPr="00B27407" w14:paraId="72CC980B" w14:textId="77777777" w:rsidTr="00465541">
        <w:trPr>
          <w:trHeight w:val="7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C8716" w14:textId="77777777" w:rsidR="00465541" w:rsidRPr="003F447F" w:rsidRDefault="00465541" w:rsidP="00465541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№</w:t>
            </w:r>
          </w:p>
          <w:p w14:paraId="5677589E" w14:textId="77777777" w:rsidR="00465541" w:rsidRPr="003F447F" w:rsidRDefault="00465541" w:rsidP="00465541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F8861" w14:textId="77777777" w:rsidR="00465541" w:rsidRPr="003F447F" w:rsidRDefault="00465541" w:rsidP="00465541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П.І.Б</w:t>
            </w:r>
            <w:r>
              <w:rPr>
                <w:b/>
                <w:lang w:val="uk-UA" w:eastAsia="en-US"/>
              </w:rPr>
              <w:t xml:space="preserve">.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C90F" w14:textId="77777777" w:rsidR="00465541" w:rsidRPr="003F447F" w:rsidRDefault="00465541" w:rsidP="00465541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За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F36E" w14:textId="77777777" w:rsidR="00465541" w:rsidRPr="003F447F" w:rsidRDefault="00465541" w:rsidP="00465541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Проти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9887" w14:textId="77777777" w:rsidR="00465541" w:rsidRPr="003F447F" w:rsidRDefault="00465541" w:rsidP="00465541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Утримались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5D84" w14:textId="77777777" w:rsidR="00465541" w:rsidRPr="003F447F" w:rsidRDefault="00465541" w:rsidP="00465541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Не голосували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6F10" w14:textId="77777777" w:rsidR="00465541" w:rsidRPr="003F447F" w:rsidRDefault="00465541" w:rsidP="00465541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Відсутній</w:t>
            </w:r>
          </w:p>
        </w:tc>
      </w:tr>
      <w:tr w:rsidR="00465541" w:rsidRPr="00B27407" w14:paraId="4B9F88E5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D908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C520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Новак Олександр Олександрович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1F77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CC9B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2EE0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15AC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6092" w14:textId="77777777" w:rsidR="00465541" w:rsidRDefault="00465541" w:rsidP="00465541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</w:tr>
      <w:tr w:rsidR="00465541" w:rsidRPr="00B27407" w14:paraId="683A9472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9A73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FEC7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Скробало</w:t>
            </w:r>
            <w:proofErr w:type="spellEnd"/>
            <w:r>
              <w:rPr>
                <w:lang w:val="uk-UA" w:eastAsia="en-US"/>
              </w:rPr>
              <w:t xml:space="preserve"> Тамара Юріївна 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D955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5ED5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D9C3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D327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3351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</w:tr>
      <w:tr w:rsidR="00465541" w:rsidRPr="00B27407" w14:paraId="20773786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DA71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F2A5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Ландар</w:t>
            </w:r>
            <w:proofErr w:type="spellEnd"/>
            <w:r>
              <w:rPr>
                <w:lang w:val="uk-UA" w:eastAsia="en-US"/>
              </w:rPr>
              <w:t xml:space="preserve"> Ігор Сергійович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9CBB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5DEA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CBC0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5440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EA60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465541" w:rsidRPr="00B27407" w14:paraId="49BF50DE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D092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300D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Бондаренко Наталія Валеріївна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59B6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5FAC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5167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C949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F2E0" w14:textId="77777777" w:rsidR="00465541" w:rsidRPr="009E779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465541" w:rsidRPr="00B27407" w14:paraId="0358B3BE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3827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1267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Пампушко Анатолій Георгійович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B1EA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3633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145A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81A9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F660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465541" w:rsidRPr="00B27407" w14:paraId="52F9A92E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44F4" w14:textId="77777777" w:rsidR="00465541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490A" w14:textId="77777777" w:rsidR="00465541" w:rsidRDefault="00465541" w:rsidP="00465541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Коношенко</w:t>
            </w:r>
            <w:proofErr w:type="spellEnd"/>
            <w:r>
              <w:rPr>
                <w:lang w:val="uk-UA" w:eastAsia="en-US"/>
              </w:rPr>
              <w:t xml:space="preserve"> Роман Олексійович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DCFA" w14:textId="77777777" w:rsidR="00465541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1C38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4911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D7E9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E219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465541" w:rsidRPr="00B27407" w14:paraId="34EAB921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2A38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7E62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Негеєв</w:t>
            </w:r>
            <w:proofErr w:type="spellEnd"/>
            <w:r>
              <w:rPr>
                <w:lang w:val="uk-UA" w:eastAsia="en-US"/>
              </w:rPr>
              <w:t xml:space="preserve"> Віктор Євгенійович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5FD9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F766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EFA7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AD37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DEC3" w14:textId="77777777" w:rsidR="00465541" w:rsidRPr="009E779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465541" w:rsidRPr="00B27407" w14:paraId="1A271CA5" w14:textId="77777777" w:rsidTr="00465541">
        <w:trPr>
          <w:trHeight w:val="4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FC1C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7ED5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Кузнєцова Клавдія Іванівна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A837" w14:textId="77777777" w:rsidR="00465541" w:rsidRPr="009E779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22F8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4788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F22B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1338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465541" w:rsidRPr="00B27407" w14:paraId="2D017A08" w14:textId="77777777" w:rsidTr="00465541">
        <w:trPr>
          <w:trHeight w:val="5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9C7D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4A3D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Британ</w:t>
            </w:r>
            <w:proofErr w:type="spellEnd"/>
            <w:r>
              <w:rPr>
                <w:lang w:val="uk-UA" w:eastAsia="en-US"/>
              </w:rPr>
              <w:t xml:space="preserve"> Ольга Василівна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F667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AB00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1A2F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4839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BA07" w14:textId="77777777" w:rsidR="00465541" w:rsidRPr="009E779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465541" w:rsidRPr="00B27407" w14:paraId="3B2AA3B4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566E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8569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Губанов</w:t>
            </w:r>
            <w:proofErr w:type="spellEnd"/>
            <w:r>
              <w:rPr>
                <w:lang w:val="uk-UA" w:eastAsia="en-US"/>
              </w:rPr>
              <w:t xml:space="preserve"> Іван Анатолійович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09F9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86D2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1FC0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CD28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7184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465541" w:rsidRPr="00B27407" w14:paraId="3A433A4A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068E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7171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Данілік</w:t>
            </w:r>
            <w:proofErr w:type="spellEnd"/>
            <w:r>
              <w:rPr>
                <w:lang w:val="uk-UA" w:eastAsia="en-US"/>
              </w:rPr>
              <w:t xml:space="preserve"> Віталій Платонович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DFA2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0CC4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768B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AD4D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5802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465541" w:rsidRPr="00B27407" w14:paraId="530E8DA0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0293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8524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Ковтун Ольга Григорівна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7159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30CE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47FE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D088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FBDF" w14:textId="77777777" w:rsidR="00465541" w:rsidRPr="0027330E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465541" w:rsidRPr="00B27407" w14:paraId="100E850F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1760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BF6E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Очкасов</w:t>
            </w:r>
            <w:proofErr w:type="spellEnd"/>
            <w:r>
              <w:rPr>
                <w:lang w:val="uk-UA" w:eastAsia="en-US"/>
              </w:rPr>
              <w:t xml:space="preserve"> Віктор Іванович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94AF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E07C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9F88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FDDF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3797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465541" w:rsidRPr="00B27407" w14:paraId="35B6FDED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44D4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2B38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Хала Вікторія Вікторівна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D1A4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79AA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369E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064C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3C3F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465541" w:rsidRPr="00B27407" w14:paraId="1DE9E052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3A0D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CD1B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Калиман</w:t>
            </w:r>
            <w:proofErr w:type="spellEnd"/>
            <w:r>
              <w:rPr>
                <w:lang w:val="uk-UA" w:eastAsia="en-US"/>
              </w:rPr>
              <w:t xml:space="preserve"> Олександр Миколайович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4A1F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3B6A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152C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ED4A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DB1D" w14:textId="77777777" w:rsidR="00465541" w:rsidRPr="009E779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</w:tbl>
    <w:p w14:paraId="304F7C23" w14:textId="77777777" w:rsidR="00465541" w:rsidRPr="00B27407" w:rsidRDefault="00465541" w:rsidP="00465541">
      <w:pPr>
        <w:rPr>
          <w:sz w:val="20"/>
          <w:szCs w:val="20"/>
        </w:rPr>
      </w:pPr>
    </w:p>
    <w:p w14:paraId="745A1617" w14:textId="77777777" w:rsidR="00465541" w:rsidRPr="00B27407" w:rsidRDefault="00465541" w:rsidP="00465541">
      <w:pPr>
        <w:rPr>
          <w:sz w:val="20"/>
          <w:szCs w:val="20"/>
          <w:lang w:val="uk-UA"/>
        </w:rPr>
      </w:pPr>
      <w:r w:rsidRPr="00B27407">
        <w:rPr>
          <w:sz w:val="20"/>
          <w:szCs w:val="20"/>
          <w:lang w:val="uk-UA"/>
        </w:rPr>
        <w:t xml:space="preserve"> </w:t>
      </w:r>
    </w:p>
    <w:p w14:paraId="3F0E6638" w14:textId="77777777" w:rsidR="00465541" w:rsidRDefault="00465541" w:rsidP="00465541">
      <w:pPr>
        <w:rPr>
          <w:lang w:val="uk-UA"/>
        </w:rPr>
      </w:pPr>
      <w:r>
        <w:rPr>
          <w:lang w:val="uk-UA"/>
        </w:rPr>
        <w:t>Обрано депутатів: 14</w:t>
      </w:r>
    </w:p>
    <w:p w14:paraId="2674418B" w14:textId="77777777" w:rsidR="00465541" w:rsidRPr="000A4C80" w:rsidRDefault="00465541" w:rsidP="00465541">
      <w:pPr>
        <w:rPr>
          <w:lang w:val="uk-UA"/>
        </w:rPr>
      </w:pPr>
      <w:r>
        <w:rPr>
          <w:lang w:val="uk-UA"/>
        </w:rPr>
        <w:t>Відсутні: 4</w:t>
      </w:r>
    </w:p>
    <w:p w14:paraId="55034B1C" w14:textId="77777777" w:rsidR="00465541" w:rsidRDefault="00465541" w:rsidP="00465541">
      <w:pPr>
        <w:rPr>
          <w:lang w:val="uk-UA"/>
        </w:rPr>
      </w:pPr>
      <w:r>
        <w:rPr>
          <w:lang w:val="uk-UA"/>
        </w:rPr>
        <w:t>Присутні: 10+1 ( сільський голова)</w:t>
      </w:r>
    </w:p>
    <w:p w14:paraId="7A65544C" w14:textId="77777777" w:rsidR="00465541" w:rsidRDefault="00465541" w:rsidP="00465541">
      <w:r>
        <w:rPr>
          <w:lang w:val="uk-UA"/>
        </w:rPr>
        <w:t>« За » -10+1</w:t>
      </w:r>
    </w:p>
    <w:p w14:paraId="1C5FF3BA" w14:textId="77777777" w:rsidR="00465541" w:rsidRDefault="00465541" w:rsidP="00465541">
      <w:pPr>
        <w:rPr>
          <w:lang w:val="uk-UA"/>
        </w:rPr>
      </w:pPr>
      <w:r>
        <w:rPr>
          <w:lang w:val="uk-UA"/>
        </w:rPr>
        <w:t>« Проти » - 0</w:t>
      </w:r>
    </w:p>
    <w:p w14:paraId="2815F3AC" w14:textId="77777777" w:rsidR="00465541" w:rsidRDefault="00465541" w:rsidP="00465541">
      <w:pPr>
        <w:rPr>
          <w:lang w:val="uk-UA"/>
        </w:rPr>
      </w:pPr>
      <w:r>
        <w:rPr>
          <w:lang w:val="uk-UA"/>
        </w:rPr>
        <w:t>« Утримались» - 0</w:t>
      </w:r>
    </w:p>
    <w:p w14:paraId="6D31E3CD" w14:textId="77777777" w:rsidR="00465541" w:rsidRDefault="00465541" w:rsidP="00465541">
      <w:pPr>
        <w:rPr>
          <w:lang w:val="uk-UA"/>
        </w:rPr>
      </w:pPr>
      <w:r>
        <w:rPr>
          <w:lang w:val="uk-UA"/>
        </w:rPr>
        <w:t>Не голосував – 0</w:t>
      </w:r>
    </w:p>
    <w:p w14:paraId="2DFD12E7" w14:textId="77777777" w:rsidR="00465541" w:rsidRPr="00783EA3" w:rsidRDefault="00465541" w:rsidP="00465541">
      <w:pPr>
        <w:rPr>
          <w:sz w:val="20"/>
          <w:szCs w:val="20"/>
          <w:lang w:val="uk-UA"/>
        </w:rPr>
      </w:pPr>
    </w:p>
    <w:p w14:paraId="60CB0341" w14:textId="77777777" w:rsidR="00465541" w:rsidRPr="00B27407" w:rsidRDefault="00465541" w:rsidP="00465541">
      <w:pPr>
        <w:rPr>
          <w:sz w:val="20"/>
          <w:szCs w:val="20"/>
        </w:rPr>
      </w:pPr>
    </w:p>
    <w:p w14:paraId="6748BE8F" w14:textId="77777777" w:rsidR="00465541" w:rsidRPr="00783EA3" w:rsidRDefault="00465541" w:rsidP="00465541">
      <w:pPr>
        <w:tabs>
          <w:tab w:val="left" w:pos="2925"/>
        </w:tabs>
        <w:rPr>
          <w:b/>
          <w:sz w:val="28"/>
          <w:szCs w:val="28"/>
          <w:lang w:val="uk-UA"/>
        </w:rPr>
      </w:pPr>
      <w:r>
        <w:rPr>
          <w:sz w:val="20"/>
          <w:szCs w:val="20"/>
        </w:rPr>
        <w:tab/>
      </w:r>
      <w:r>
        <w:rPr>
          <w:sz w:val="20"/>
          <w:szCs w:val="20"/>
          <w:lang w:val="uk-UA"/>
        </w:rPr>
        <w:t xml:space="preserve">                    </w:t>
      </w:r>
      <w:r w:rsidRPr="00783EA3">
        <w:rPr>
          <w:b/>
          <w:sz w:val="28"/>
          <w:szCs w:val="28"/>
          <w:lang w:val="uk-UA"/>
        </w:rPr>
        <w:t xml:space="preserve">Рішення прийнято </w:t>
      </w:r>
    </w:p>
    <w:p w14:paraId="6CC36E01" w14:textId="77777777" w:rsidR="00465541" w:rsidRPr="00783EA3" w:rsidRDefault="00465541" w:rsidP="00465541">
      <w:pPr>
        <w:rPr>
          <w:b/>
          <w:sz w:val="28"/>
          <w:szCs w:val="28"/>
        </w:rPr>
      </w:pPr>
    </w:p>
    <w:p w14:paraId="20601872" w14:textId="77777777" w:rsidR="00465541" w:rsidRPr="00B27407" w:rsidRDefault="00465541" w:rsidP="00465541">
      <w:pPr>
        <w:rPr>
          <w:sz w:val="20"/>
          <w:szCs w:val="20"/>
        </w:rPr>
      </w:pPr>
    </w:p>
    <w:p w14:paraId="21969F76" w14:textId="77777777" w:rsidR="00465541" w:rsidRPr="007A524A" w:rsidRDefault="00465541" w:rsidP="00465541">
      <w:pPr>
        <w:rPr>
          <w:sz w:val="20"/>
          <w:szCs w:val="20"/>
          <w:lang w:val="uk-UA"/>
        </w:rPr>
      </w:pPr>
    </w:p>
    <w:p w14:paraId="35C44017" w14:textId="0577BDE5" w:rsidR="00410519" w:rsidRDefault="00410519" w:rsidP="00465541">
      <w:pPr>
        <w:jc w:val="center"/>
        <w:rPr>
          <w:sz w:val="20"/>
          <w:szCs w:val="20"/>
        </w:rPr>
      </w:pPr>
    </w:p>
    <w:p w14:paraId="44DB8839" w14:textId="77777777" w:rsidR="00410519" w:rsidRDefault="00410519" w:rsidP="00410519">
      <w:pPr>
        <w:rPr>
          <w:sz w:val="20"/>
          <w:szCs w:val="20"/>
        </w:rPr>
      </w:pPr>
    </w:p>
    <w:p w14:paraId="3505D2B1" w14:textId="77777777" w:rsidR="00410519" w:rsidRDefault="00410519" w:rsidP="00410519">
      <w:pPr>
        <w:rPr>
          <w:sz w:val="20"/>
          <w:szCs w:val="20"/>
        </w:rPr>
      </w:pPr>
    </w:p>
    <w:p w14:paraId="3B709DED" w14:textId="77777777" w:rsidR="00410519" w:rsidRDefault="00410519" w:rsidP="00410519">
      <w:pPr>
        <w:rPr>
          <w:sz w:val="20"/>
          <w:szCs w:val="20"/>
        </w:rPr>
      </w:pPr>
    </w:p>
    <w:p w14:paraId="6A676DD4" w14:textId="77777777" w:rsidR="00410519" w:rsidRDefault="00410519" w:rsidP="00410519">
      <w:pPr>
        <w:rPr>
          <w:sz w:val="20"/>
          <w:szCs w:val="20"/>
        </w:rPr>
      </w:pPr>
    </w:p>
    <w:p w14:paraId="1CED4AF7" w14:textId="77777777" w:rsidR="00410519" w:rsidRDefault="00410519" w:rsidP="00410519">
      <w:pPr>
        <w:rPr>
          <w:b/>
          <w:sz w:val="20"/>
          <w:szCs w:val="20"/>
          <w:lang w:val="uk-UA"/>
        </w:rPr>
      </w:pPr>
    </w:p>
    <w:p w14:paraId="56619D40" w14:textId="77777777" w:rsidR="00410519" w:rsidRDefault="00410519" w:rsidP="00410519">
      <w:pPr>
        <w:rPr>
          <w:b/>
          <w:sz w:val="20"/>
          <w:szCs w:val="20"/>
          <w:lang w:val="uk-UA"/>
        </w:rPr>
      </w:pPr>
    </w:p>
    <w:p w14:paraId="79DA90F0" w14:textId="77777777" w:rsidR="00F24EA6" w:rsidRPr="002C0579" w:rsidRDefault="00F24EA6" w:rsidP="00410519">
      <w:pPr>
        <w:jc w:val="center"/>
        <w:rPr>
          <w:sz w:val="20"/>
          <w:szCs w:val="20"/>
          <w:lang w:val="uk-UA"/>
        </w:rPr>
      </w:pPr>
    </w:p>
    <w:p w14:paraId="50F74E95" w14:textId="77777777" w:rsidR="00D7329B" w:rsidRDefault="00D7329B" w:rsidP="002C0579">
      <w:pPr>
        <w:tabs>
          <w:tab w:val="left" w:pos="4770"/>
        </w:tabs>
        <w:rPr>
          <w:sz w:val="20"/>
          <w:szCs w:val="20"/>
          <w:lang w:val="uk-UA"/>
        </w:rPr>
      </w:pPr>
    </w:p>
    <w:p w14:paraId="52203907" w14:textId="77777777" w:rsidR="00465541" w:rsidRPr="00363A44" w:rsidRDefault="00465541" w:rsidP="00465541">
      <w:pPr>
        <w:jc w:val="center"/>
        <w:rPr>
          <w:b/>
          <w:sz w:val="20"/>
          <w:szCs w:val="20"/>
          <w:lang w:val="uk-UA"/>
        </w:rPr>
      </w:pPr>
      <w:r w:rsidRPr="00F77EF9">
        <w:rPr>
          <w:b/>
          <w:lang w:val="uk-UA"/>
        </w:rPr>
        <w:t>РЕЗУЛЬТАТИ ПОІМЕННОГО ГОЛОСУВАНН</w:t>
      </w:r>
      <w:r w:rsidRPr="00CC3270">
        <w:rPr>
          <w:b/>
          <w:lang w:val="uk-UA"/>
        </w:rPr>
        <w:t>Я</w:t>
      </w:r>
    </w:p>
    <w:p w14:paraId="39389D68" w14:textId="77777777" w:rsidR="00465541" w:rsidRDefault="00465541" w:rsidP="00465541">
      <w:pPr>
        <w:jc w:val="center"/>
        <w:rPr>
          <w:b/>
          <w:lang w:val="uk-UA"/>
        </w:rPr>
      </w:pPr>
    </w:p>
    <w:p w14:paraId="4BFB6CC8" w14:textId="77777777" w:rsidR="00465541" w:rsidRPr="00F34C1C" w:rsidRDefault="00465541" w:rsidP="00465541">
      <w:pPr>
        <w:jc w:val="center"/>
        <w:rPr>
          <w:b/>
          <w:lang w:val="uk-UA"/>
        </w:rPr>
      </w:pPr>
      <w:r>
        <w:rPr>
          <w:b/>
          <w:lang w:val="uk-UA"/>
        </w:rPr>
        <w:t xml:space="preserve">27 сесії Української сільської </w:t>
      </w:r>
      <w:r w:rsidRPr="00F34C1C">
        <w:rPr>
          <w:b/>
          <w:lang w:val="uk-UA"/>
        </w:rPr>
        <w:t xml:space="preserve"> ради </w:t>
      </w:r>
      <w:r w:rsidRPr="00F34C1C">
        <w:rPr>
          <w:b/>
          <w:lang w:val="en-US"/>
        </w:rPr>
        <w:t>VII</w:t>
      </w:r>
      <w:r w:rsidRPr="00F34C1C">
        <w:rPr>
          <w:b/>
          <w:lang w:val="uk-UA"/>
        </w:rPr>
        <w:t xml:space="preserve"> скликання</w:t>
      </w:r>
    </w:p>
    <w:p w14:paraId="078911DF" w14:textId="7AAE7DBE" w:rsidR="00465541" w:rsidRDefault="00465541" w:rsidP="00465541">
      <w:pPr>
        <w:jc w:val="center"/>
        <w:rPr>
          <w:b/>
          <w:lang w:val="uk-UA"/>
        </w:rPr>
      </w:pPr>
      <w:r w:rsidRPr="00F34C1C">
        <w:rPr>
          <w:b/>
          <w:lang w:val="uk-UA"/>
        </w:rPr>
        <w:t xml:space="preserve"> </w:t>
      </w:r>
      <w:r>
        <w:rPr>
          <w:b/>
          <w:lang w:val="uk-UA"/>
        </w:rPr>
        <w:t>№ 548  від  28 трав</w:t>
      </w:r>
      <w:r w:rsidRPr="00465541">
        <w:rPr>
          <w:b/>
          <w:lang w:val="uk-UA"/>
        </w:rPr>
        <w:t>ня</w:t>
      </w:r>
      <w:r>
        <w:rPr>
          <w:b/>
          <w:lang w:val="uk-UA"/>
        </w:rPr>
        <w:t xml:space="preserve"> 2020 року</w:t>
      </w:r>
    </w:p>
    <w:p w14:paraId="307F49FD" w14:textId="6C53B77D" w:rsidR="00465541" w:rsidRPr="00011F64" w:rsidRDefault="00465541" w:rsidP="004655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» Про дозвіл на розробку проекту відведення земельної ділянки для ведення ОСГ орієнтовною площею 2,00 га гр. Прохоровій І.А.»</w:t>
      </w:r>
    </w:p>
    <w:p w14:paraId="1E464EAC" w14:textId="77777777" w:rsidR="00465541" w:rsidRDefault="00465541" w:rsidP="00465541">
      <w:pPr>
        <w:jc w:val="center"/>
        <w:rPr>
          <w:lang w:val="uk-UA"/>
        </w:rPr>
      </w:pPr>
    </w:p>
    <w:p w14:paraId="0A44D535" w14:textId="77777777" w:rsidR="00465541" w:rsidRPr="00521DBD" w:rsidRDefault="00465541" w:rsidP="00465541">
      <w:pPr>
        <w:jc w:val="center"/>
        <w:rPr>
          <w:u w:val="single"/>
          <w:lang w:val="uk-UA"/>
        </w:rPr>
      </w:pPr>
      <w:r>
        <w:rPr>
          <w:lang w:val="uk-UA"/>
        </w:rPr>
        <w:t>За «</w:t>
      </w:r>
      <w:r>
        <w:rPr>
          <w:b/>
          <w:lang w:val="uk-UA"/>
        </w:rPr>
        <w:t>11»</w:t>
      </w:r>
      <w:r w:rsidRPr="00F34C1C">
        <w:rPr>
          <w:lang w:val="uk-UA"/>
        </w:rPr>
        <w:t>, п</w:t>
      </w:r>
      <w:r>
        <w:rPr>
          <w:lang w:val="uk-UA"/>
        </w:rPr>
        <w:t>роти «</w:t>
      </w:r>
      <w:r>
        <w:rPr>
          <w:b/>
          <w:lang w:val="uk-UA"/>
        </w:rPr>
        <w:t>0»</w:t>
      </w:r>
      <w:r w:rsidRPr="00F34C1C">
        <w:rPr>
          <w:lang w:val="uk-UA"/>
        </w:rPr>
        <w:t>, у</w:t>
      </w:r>
      <w:r>
        <w:rPr>
          <w:lang w:val="uk-UA"/>
        </w:rPr>
        <w:t>тримався «</w:t>
      </w:r>
      <w:r>
        <w:rPr>
          <w:b/>
          <w:lang w:val="uk-UA"/>
        </w:rPr>
        <w:t>0»</w:t>
      </w:r>
      <w:r>
        <w:rPr>
          <w:lang w:val="uk-UA"/>
        </w:rPr>
        <w:t xml:space="preserve"> </w:t>
      </w:r>
      <w:r w:rsidRPr="00F34C1C">
        <w:rPr>
          <w:lang w:val="uk-UA"/>
        </w:rPr>
        <w:t xml:space="preserve">, </w:t>
      </w:r>
      <w:r>
        <w:rPr>
          <w:lang w:val="uk-UA"/>
        </w:rPr>
        <w:t>не голосували</w:t>
      </w:r>
      <w:r>
        <w:rPr>
          <w:b/>
          <w:lang w:val="uk-UA"/>
        </w:rPr>
        <w:t xml:space="preserve"> «0»</w:t>
      </w:r>
      <w:r w:rsidRPr="00F34C1C">
        <w:rPr>
          <w:lang w:val="uk-UA"/>
        </w:rPr>
        <w:t xml:space="preserve">, </w:t>
      </w:r>
      <w:r>
        <w:rPr>
          <w:lang w:val="uk-UA"/>
        </w:rPr>
        <w:t xml:space="preserve">відсутні « </w:t>
      </w:r>
      <w:r>
        <w:rPr>
          <w:b/>
          <w:lang w:val="uk-UA"/>
        </w:rPr>
        <w:t>4</w:t>
      </w:r>
      <w:r>
        <w:rPr>
          <w:lang w:val="uk-UA"/>
        </w:rPr>
        <w:t>»</w:t>
      </w:r>
    </w:p>
    <w:p w14:paraId="0DB418FD" w14:textId="77777777" w:rsidR="00465541" w:rsidRDefault="00465541" w:rsidP="00465541">
      <w:pPr>
        <w:jc w:val="center"/>
        <w:rPr>
          <w:lang w:val="uk-UA"/>
        </w:rPr>
      </w:pPr>
    </w:p>
    <w:p w14:paraId="512F675E" w14:textId="77777777" w:rsidR="00465541" w:rsidRPr="00B95F52" w:rsidRDefault="00465541" w:rsidP="00465541">
      <w:pPr>
        <w:jc w:val="center"/>
        <w:rPr>
          <w:u w:val="single"/>
          <w:lang w:val="uk-UA"/>
        </w:rPr>
      </w:pPr>
    </w:p>
    <w:tbl>
      <w:tblPr>
        <w:tblpPr w:leftFromText="180" w:rightFromText="180" w:bottomFromText="200" w:vertAnchor="text" w:tblpX="40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11"/>
        <w:gridCol w:w="784"/>
        <w:gridCol w:w="47"/>
        <w:gridCol w:w="996"/>
        <w:gridCol w:w="866"/>
        <w:gridCol w:w="1701"/>
        <w:gridCol w:w="1276"/>
      </w:tblGrid>
      <w:tr w:rsidR="00465541" w:rsidRPr="00B27407" w14:paraId="4002AE5D" w14:textId="77777777" w:rsidTr="00465541">
        <w:trPr>
          <w:trHeight w:val="7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D699A" w14:textId="77777777" w:rsidR="00465541" w:rsidRPr="003F447F" w:rsidRDefault="00465541" w:rsidP="00465541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№</w:t>
            </w:r>
          </w:p>
          <w:p w14:paraId="0BE8F45E" w14:textId="77777777" w:rsidR="00465541" w:rsidRPr="003F447F" w:rsidRDefault="00465541" w:rsidP="00465541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36F34" w14:textId="77777777" w:rsidR="00465541" w:rsidRPr="003F447F" w:rsidRDefault="00465541" w:rsidP="00465541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П.І.Б</w:t>
            </w:r>
            <w:r>
              <w:rPr>
                <w:b/>
                <w:lang w:val="uk-UA" w:eastAsia="en-US"/>
              </w:rPr>
              <w:t xml:space="preserve">.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C215" w14:textId="77777777" w:rsidR="00465541" w:rsidRPr="003F447F" w:rsidRDefault="00465541" w:rsidP="00465541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За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6F34" w14:textId="77777777" w:rsidR="00465541" w:rsidRPr="003F447F" w:rsidRDefault="00465541" w:rsidP="00465541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Проти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0AFD" w14:textId="77777777" w:rsidR="00465541" w:rsidRPr="003F447F" w:rsidRDefault="00465541" w:rsidP="00465541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Утримались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515F" w14:textId="77777777" w:rsidR="00465541" w:rsidRPr="003F447F" w:rsidRDefault="00465541" w:rsidP="00465541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Не голосували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6B9A" w14:textId="77777777" w:rsidR="00465541" w:rsidRPr="003F447F" w:rsidRDefault="00465541" w:rsidP="00465541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Відсутній</w:t>
            </w:r>
          </w:p>
        </w:tc>
      </w:tr>
      <w:tr w:rsidR="00465541" w:rsidRPr="00B27407" w14:paraId="7223B4EA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0133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CC14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Новак Олександр Олександрович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1134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CDFB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0B13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992B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C21E" w14:textId="77777777" w:rsidR="00465541" w:rsidRDefault="00465541" w:rsidP="00465541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</w:tr>
      <w:tr w:rsidR="00465541" w:rsidRPr="00B27407" w14:paraId="58C38138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61CE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02B6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Скробало</w:t>
            </w:r>
            <w:proofErr w:type="spellEnd"/>
            <w:r>
              <w:rPr>
                <w:lang w:val="uk-UA" w:eastAsia="en-US"/>
              </w:rPr>
              <w:t xml:space="preserve"> Тамара Юріївна 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E903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23AF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B355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BE04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55C7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</w:tr>
      <w:tr w:rsidR="00465541" w:rsidRPr="00B27407" w14:paraId="4D3A7CF4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1796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B1F4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Ландар</w:t>
            </w:r>
            <w:proofErr w:type="spellEnd"/>
            <w:r>
              <w:rPr>
                <w:lang w:val="uk-UA" w:eastAsia="en-US"/>
              </w:rPr>
              <w:t xml:space="preserve"> Ігор Сергійович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BD06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71CA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075C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1802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D86B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465541" w:rsidRPr="00B27407" w14:paraId="4D639A7E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6EB0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2BCF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Бондаренко Наталія Валеріївна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5DD2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0EEA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07BD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CA9C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7A32" w14:textId="77777777" w:rsidR="00465541" w:rsidRPr="009E779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465541" w:rsidRPr="00B27407" w14:paraId="2CF5FE22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C050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617A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Пампушко Анатолій Георгійович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69CD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B2AA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11C1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E578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E397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465541" w:rsidRPr="00B27407" w14:paraId="622B3AB7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35DD" w14:textId="77777777" w:rsidR="00465541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657C" w14:textId="77777777" w:rsidR="00465541" w:rsidRDefault="00465541" w:rsidP="00465541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Коношенко</w:t>
            </w:r>
            <w:proofErr w:type="spellEnd"/>
            <w:r>
              <w:rPr>
                <w:lang w:val="uk-UA" w:eastAsia="en-US"/>
              </w:rPr>
              <w:t xml:space="preserve"> Роман Олексійович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05D0" w14:textId="77777777" w:rsidR="00465541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C624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3B27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2C79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E79C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465541" w:rsidRPr="00B27407" w14:paraId="6910EC98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5FAA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C6CA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Негеєв</w:t>
            </w:r>
            <w:proofErr w:type="spellEnd"/>
            <w:r>
              <w:rPr>
                <w:lang w:val="uk-UA" w:eastAsia="en-US"/>
              </w:rPr>
              <w:t xml:space="preserve"> Віктор Євгенійович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F88B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B913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D9CE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8DC0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D763" w14:textId="77777777" w:rsidR="00465541" w:rsidRPr="009E779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465541" w:rsidRPr="00B27407" w14:paraId="0BFEF6E1" w14:textId="77777777" w:rsidTr="00465541">
        <w:trPr>
          <w:trHeight w:val="4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782E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6B4E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Кузнєцова Клавдія Іванівна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6D13" w14:textId="77777777" w:rsidR="00465541" w:rsidRPr="009E779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2E4B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DC86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BC05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06A0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465541" w:rsidRPr="00B27407" w14:paraId="25406E8F" w14:textId="77777777" w:rsidTr="00465541">
        <w:trPr>
          <w:trHeight w:val="5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C58B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3AFE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Британ</w:t>
            </w:r>
            <w:proofErr w:type="spellEnd"/>
            <w:r>
              <w:rPr>
                <w:lang w:val="uk-UA" w:eastAsia="en-US"/>
              </w:rPr>
              <w:t xml:space="preserve"> Ольга Василівна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DF6B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C7BE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7C84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D282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9720" w14:textId="77777777" w:rsidR="00465541" w:rsidRPr="009E779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465541" w:rsidRPr="00B27407" w14:paraId="224544F4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25D0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6970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Губанов</w:t>
            </w:r>
            <w:proofErr w:type="spellEnd"/>
            <w:r>
              <w:rPr>
                <w:lang w:val="uk-UA" w:eastAsia="en-US"/>
              </w:rPr>
              <w:t xml:space="preserve"> Іван Анатолійович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D576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FFBC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B068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48D7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4FC1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465541" w:rsidRPr="00B27407" w14:paraId="2A1319E4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1410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9856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Данілік</w:t>
            </w:r>
            <w:proofErr w:type="spellEnd"/>
            <w:r>
              <w:rPr>
                <w:lang w:val="uk-UA" w:eastAsia="en-US"/>
              </w:rPr>
              <w:t xml:space="preserve"> Віталій Платонович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CBA5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5FD2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BDE8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0CC1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06AF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465541" w:rsidRPr="00B27407" w14:paraId="27F9F730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0566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F9C7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Ковтун Ольга Григорівна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0FC1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0506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B3EF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C23A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DBDA" w14:textId="77777777" w:rsidR="00465541" w:rsidRPr="0027330E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465541" w:rsidRPr="00B27407" w14:paraId="7DA45DEB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C0BC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AD09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Очкасов</w:t>
            </w:r>
            <w:proofErr w:type="spellEnd"/>
            <w:r>
              <w:rPr>
                <w:lang w:val="uk-UA" w:eastAsia="en-US"/>
              </w:rPr>
              <w:t xml:space="preserve"> Віктор Іванович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09B5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63FB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7E5C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51A9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89BF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465541" w:rsidRPr="00B27407" w14:paraId="6B982B68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F20A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323E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Хала Вікторія Вікторівна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2861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B906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0653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949D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2B9F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465541" w:rsidRPr="00B27407" w14:paraId="3351F8FE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1AE9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264D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Калиман</w:t>
            </w:r>
            <w:proofErr w:type="spellEnd"/>
            <w:r>
              <w:rPr>
                <w:lang w:val="uk-UA" w:eastAsia="en-US"/>
              </w:rPr>
              <w:t xml:space="preserve"> Олександр Миколайович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20A8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87DB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803A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F63A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0204" w14:textId="77777777" w:rsidR="00465541" w:rsidRPr="009E779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</w:tbl>
    <w:p w14:paraId="6ACA022F" w14:textId="77777777" w:rsidR="00465541" w:rsidRPr="00B27407" w:rsidRDefault="00465541" w:rsidP="00465541">
      <w:pPr>
        <w:rPr>
          <w:sz w:val="20"/>
          <w:szCs w:val="20"/>
        </w:rPr>
      </w:pPr>
    </w:p>
    <w:p w14:paraId="62C2C413" w14:textId="77777777" w:rsidR="00465541" w:rsidRPr="00B27407" w:rsidRDefault="00465541" w:rsidP="00465541">
      <w:pPr>
        <w:rPr>
          <w:sz w:val="20"/>
          <w:szCs w:val="20"/>
          <w:lang w:val="uk-UA"/>
        </w:rPr>
      </w:pPr>
      <w:r w:rsidRPr="00B27407">
        <w:rPr>
          <w:sz w:val="20"/>
          <w:szCs w:val="20"/>
          <w:lang w:val="uk-UA"/>
        </w:rPr>
        <w:t xml:space="preserve"> </w:t>
      </w:r>
    </w:p>
    <w:p w14:paraId="64E9089B" w14:textId="77777777" w:rsidR="00465541" w:rsidRDefault="00465541" w:rsidP="00465541">
      <w:pPr>
        <w:rPr>
          <w:lang w:val="uk-UA"/>
        </w:rPr>
      </w:pPr>
      <w:r>
        <w:rPr>
          <w:lang w:val="uk-UA"/>
        </w:rPr>
        <w:t>Обрано депутатів: 14</w:t>
      </w:r>
    </w:p>
    <w:p w14:paraId="5AFC1E3D" w14:textId="77777777" w:rsidR="00465541" w:rsidRPr="000A4C80" w:rsidRDefault="00465541" w:rsidP="00465541">
      <w:pPr>
        <w:rPr>
          <w:lang w:val="uk-UA"/>
        </w:rPr>
      </w:pPr>
      <w:r>
        <w:rPr>
          <w:lang w:val="uk-UA"/>
        </w:rPr>
        <w:t>Відсутні: 4</w:t>
      </w:r>
    </w:p>
    <w:p w14:paraId="1520F4A3" w14:textId="77777777" w:rsidR="00465541" w:rsidRDefault="00465541" w:rsidP="00465541">
      <w:pPr>
        <w:rPr>
          <w:lang w:val="uk-UA"/>
        </w:rPr>
      </w:pPr>
      <w:r>
        <w:rPr>
          <w:lang w:val="uk-UA"/>
        </w:rPr>
        <w:t>Присутні: 10+1 ( сільський голова)</w:t>
      </w:r>
    </w:p>
    <w:p w14:paraId="2C55C8F7" w14:textId="77777777" w:rsidR="00465541" w:rsidRDefault="00465541" w:rsidP="00465541">
      <w:r>
        <w:rPr>
          <w:lang w:val="uk-UA"/>
        </w:rPr>
        <w:t>« За » -10+1</w:t>
      </w:r>
    </w:p>
    <w:p w14:paraId="720B6499" w14:textId="77777777" w:rsidR="00465541" w:rsidRDefault="00465541" w:rsidP="00465541">
      <w:pPr>
        <w:rPr>
          <w:lang w:val="uk-UA"/>
        </w:rPr>
      </w:pPr>
      <w:r>
        <w:rPr>
          <w:lang w:val="uk-UA"/>
        </w:rPr>
        <w:t>« Проти » - 0</w:t>
      </w:r>
    </w:p>
    <w:p w14:paraId="3A1F3C9D" w14:textId="77777777" w:rsidR="00465541" w:rsidRDefault="00465541" w:rsidP="00465541">
      <w:pPr>
        <w:rPr>
          <w:lang w:val="uk-UA"/>
        </w:rPr>
      </w:pPr>
      <w:r>
        <w:rPr>
          <w:lang w:val="uk-UA"/>
        </w:rPr>
        <w:t>« Утримались» - 0</w:t>
      </w:r>
    </w:p>
    <w:p w14:paraId="5B65369D" w14:textId="77777777" w:rsidR="00465541" w:rsidRDefault="00465541" w:rsidP="00465541">
      <w:pPr>
        <w:rPr>
          <w:lang w:val="uk-UA"/>
        </w:rPr>
      </w:pPr>
      <w:r>
        <w:rPr>
          <w:lang w:val="uk-UA"/>
        </w:rPr>
        <w:t>Не голосував – 0</w:t>
      </w:r>
    </w:p>
    <w:p w14:paraId="54ED0E3C" w14:textId="77777777" w:rsidR="00465541" w:rsidRPr="00783EA3" w:rsidRDefault="00465541" w:rsidP="00465541">
      <w:pPr>
        <w:rPr>
          <w:sz w:val="20"/>
          <w:szCs w:val="20"/>
          <w:lang w:val="uk-UA"/>
        </w:rPr>
      </w:pPr>
    </w:p>
    <w:p w14:paraId="2547EE89" w14:textId="77777777" w:rsidR="00465541" w:rsidRPr="00B27407" w:rsidRDefault="00465541" w:rsidP="00465541">
      <w:pPr>
        <w:rPr>
          <w:sz w:val="20"/>
          <w:szCs w:val="20"/>
        </w:rPr>
      </w:pPr>
    </w:p>
    <w:p w14:paraId="5396D655" w14:textId="77777777" w:rsidR="00465541" w:rsidRPr="00783EA3" w:rsidRDefault="00465541" w:rsidP="00465541">
      <w:pPr>
        <w:tabs>
          <w:tab w:val="left" w:pos="2925"/>
        </w:tabs>
        <w:rPr>
          <w:b/>
          <w:sz w:val="28"/>
          <w:szCs w:val="28"/>
          <w:lang w:val="uk-UA"/>
        </w:rPr>
      </w:pPr>
      <w:r>
        <w:rPr>
          <w:sz w:val="20"/>
          <w:szCs w:val="20"/>
        </w:rPr>
        <w:tab/>
      </w:r>
      <w:r>
        <w:rPr>
          <w:sz w:val="20"/>
          <w:szCs w:val="20"/>
          <w:lang w:val="uk-UA"/>
        </w:rPr>
        <w:t xml:space="preserve">                    </w:t>
      </w:r>
      <w:r w:rsidRPr="00783EA3">
        <w:rPr>
          <w:b/>
          <w:sz w:val="28"/>
          <w:szCs w:val="28"/>
          <w:lang w:val="uk-UA"/>
        </w:rPr>
        <w:t xml:space="preserve">Рішення прийнято </w:t>
      </w:r>
    </w:p>
    <w:p w14:paraId="5CA96F8A" w14:textId="77777777" w:rsidR="00465541" w:rsidRPr="00783EA3" w:rsidRDefault="00465541" w:rsidP="00465541">
      <w:pPr>
        <w:rPr>
          <w:b/>
          <w:sz w:val="28"/>
          <w:szCs w:val="28"/>
        </w:rPr>
      </w:pPr>
    </w:p>
    <w:p w14:paraId="6B28FA37" w14:textId="77777777" w:rsidR="00465541" w:rsidRPr="00B27407" w:rsidRDefault="00465541" w:rsidP="00465541">
      <w:pPr>
        <w:rPr>
          <w:sz w:val="20"/>
          <w:szCs w:val="20"/>
        </w:rPr>
      </w:pPr>
    </w:p>
    <w:p w14:paraId="1E13FE34" w14:textId="77777777" w:rsidR="00465541" w:rsidRPr="007A524A" w:rsidRDefault="00465541" w:rsidP="00465541">
      <w:pPr>
        <w:rPr>
          <w:sz w:val="20"/>
          <w:szCs w:val="20"/>
          <w:lang w:val="uk-UA"/>
        </w:rPr>
      </w:pPr>
    </w:p>
    <w:p w14:paraId="2E99455A" w14:textId="77777777" w:rsidR="007A524A" w:rsidRPr="00465541" w:rsidRDefault="007A524A" w:rsidP="007A524A">
      <w:pPr>
        <w:rPr>
          <w:sz w:val="20"/>
          <w:szCs w:val="20"/>
          <w:lang w:val="uk-UA"/>
        </w:rPr>
      </w:pPr>
    </w:p>
    <w:p w14:paraId="363246CC" w14:textId="77777777" w:rsidR="00EE2032" w:rsidRDefault="00EE2032" w:rsidP="00D7329B">
      <w:pPr>
        <w:jc w:val="center"/>
        <w:rPr>
          <w:sz w:val="20"/>
          <w:szCs w:val="20"/>
          <w:lang w:val="uk-UA"/>
        </w:rPr>
      </w:pPr>
    </w:p>
    <w:p w14:paraId="62B339D5" w14:textId="77777777" w:rsidR="00465541" w:rsidRDefault="00465541" w:rsidP="00D7329B">
      <w:pPr>
        <w:jc w:val="center"/>
        <w:rPr>
          <w:sz w:val="20"/>
          <w:szCs w:val="20"/>
          <w:lang w:val="uk-UA"/>
        </w:rPr>
      </w:pPr>
    </w:p>
    <w:p w14:paraId="10BE9126" w14:textId="77777777" w:rsidR="00465541" w:rsidRDefault="00465541" w:rsidP="00D7329B">
      <w:pPr>
        <w:jc w:val="center"/>
        <w:rPr>
          <w:sz w:val="20"/>
          <w:szCs w:val="20"/>
          <w:lang w:val="uk-UA"/>
        </w:rPr>
      </w:pPr>
    </w:p>
    <w:p w14:paraId="41D2DF91" w14:textId="77777777" w:rsidR="00EE2032" w:rsidRDefault="00EE2032" w:rsidP="00D7329B">
      <w:pPr>
        <w:jc w:val="center"/>
        <w:rPr>
          <w:sz w:val="20"/>
          <w:szCs w:val="20"/>
          <w:lang w:val="uk-UA"/>
        </w:rPr>
      </w:pPr>
    </w:p>
    <w:p w14:paraId="51D7A740" w14:textId="77777777" w:rsidR="00EB1149" w:rsidRDefault="00EB1149" w:rsidP="00EB1149">
      <w:pPr>
        <w:rPr>
          <w:sz w:val="20"/>
          <w:szCs w:val="20"/>
          <w:lang w:val="uk-UA"/>
        </w:rPr>
      </w:pPr>
    </w:p>
    <w:p w14:paraId="33906D63" w14:textId="77777777" w:rsidR="00465541" w:rsidRPr="00363A44" w:rsidRDefault="00EB1149" w:rsidP="00465541">
      <w:pPr>
        <w:jc w:val="center"/>
        <w:rPr>
          <w:b/>
          <w:sz w:val="20"/>
          <w:szCs w:val="20"/>
          <w:lang w:val="uk-UA"/>
        </w:rPr>
      </w:pPr>
      <w:r>
        <w:rPr>
          <w:sz w:val="20"/>
          <w:szCs w:val="20"/>
          <w:lang w:val="uk-UA"/>
        </w:rPr>
        <w:tab/>
      </w:r>
      <w:r w:rsidR="00465541" w:rsidRPr="00F77EF9">
        <w:rPr>
          <w:b/>
          <w:lang w:val="uk-UA"/>
        </w:rPr>
        <w:t>РЕЗУЛЬТАТИ ПОІМЕННОГО ГОЛОСУВАНН</w:t>
      </w:r>
      <w:r w:rsidR="00465541" w:rsidRPr="00CC3270">
        <w:rPr>
          <w:b/>
          <w:lang w:val="uk-UA"/>
        </w:rPr>
        <w:t>Я</w:t>
      </w:r>
    </w:p>
    <w:p w14:paraId="46C13CD1" w14:textId="77777777" w:rsidR="00465541" w:rsidRDefault="00465541" w:rsidP="00465541">
      <w:pPr>
        <w:jc w:val="center"/>
        <w:rPr>
          <w:b/>
          <w:lang w:val="uk-UA"/>
        </w:rPr>
      </w:pPr>
    </w:p>
    <w:p w14:paraId="7E46ED32" w14:textId="77777777" w:rsidR="00465541" w:rsidRPr="00F34C1C" w:rsidRDefault="00465541" w:rsidP="00465541">
      <w:pPr>
        <w:jc w:val="center"/>
        <w:rPr>
          <w:b/>
          <w:lang w:val="uk-UA"/>
        </w:rPr>
      </w:pPr>
      <w:r>
        <w:rPr>
          <w:b/>
          <w:lang w:val="uk-UA"/>
        </w:rPr>
        <w:t xml:space="preserve">27 сесії Української сільської </w:t>
      </w:r>
      <w:r w:rsidRPr="00F34C1C">
        <w:rPr>
          <w:b/>
          <w:lang w:val="uk-UA"/>
        </w:rPr>
        <w:t xml:space="preserve"> ради </w:t>
      </w:r>
      <w:r w:rsidRPr="00F34C1C">
        <w:rPr>
          <w:b/>
          <w:lang w:val="en-US"/>
        </w:rPr>
        <w:t>VII</w:t>
      </w:r>
      <w:r w:rsidRPr="00F34C1C">
        <w:rPr>
          <w:b/>
          <w:lang w:val="uk-UA"/>
        </w:rPr>
        <w:t xml:space="preserve"> скликання</w:t>
      </w:r>
    </w:p>
    <w:p w14:paraId="02069E1D" w14:textId="35111E4B" w:rsidR="00465541" w:rsidRDefault="00465541" w:rsidP="00465541">
      <w:pPr>
        <w:jc w:val="center"/>
        <w:rPr>
          <w:b/>
          <w:lang w:val="uk-UA"/>
        </w:rPr>
      </w:pPr>
      <w:r w:rsidRPr="00F34C1C">
        <w:rPr>
          <w:b/>
          <w:lang w:val="uk-UA"/>
        </w:rPr>
        <w:t xml:space="preserve"> </w:t>
      </w:r>
      <w:r>
        <w:rPr>
          <w:b/>
          <w:lang w:val="uk-UA"/>
        </w:rPr>
        <w:t>№ 549  від  28 трав</w:t>
      </w:r>
      <w:r w:rsidRPr="00465541">
        <w:rPr>
          <w:b/>
          <w:lang w:val="uk-UA"/>
        </w:rPr>
        <w:t>ня</w:t>
      </w:r>
      <w:r>
        <w:rPr>
          <w:b/>
          <w:lang w:val="uk-UA"/>
        </w:rPr>
        <w:t xml:space="preserve"> 2020 року</w:t>
      </w:r>
    </w:p>
    <w:p w14:paraId="52EC7741" w14:textId="4E27ACD7" w:rsidR="00465541" w:rsidRPr="00011F64" w:rsidRDefault="00465541" w:rsidP="004655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» Про дозвіл на розробку проекту відведення земельної ділянки для ведення ОСГ орієнтовною площею 2,00 га гр. Прохорову Г.В.»</w:t>
      </w:r>
    </w:p>
    <w:p w14:paraId="54A7E5B6" w14:textId="77777777" w:rsidR="00465541" w:rsidRDefault="00465541" w:rsidP="00465541">
      <w:pPr>
        <w:jc w:val="center"/>
        <w:rPr>
          <w:lang w:val="uk-UA"/>
        </w:rPr>
      </w:pPr>
    </w:p>
    <w:p w14:paraId="48245394" w14:textId="77777777" w:rsidR="00465541" w:rsidRPr="00521DBD" w:rsidRDefault="00465541" w:rsidP="00465541">
      <w:pPr>
        <w:jc w:val="center"/>
        <w:rPr>
          <w:u w:val="single"/>
          <w:lang w:val="uk-UA"/>
        </w:rPr>
      </w:pPr>
      <w:r>
        <w:rPr>
          <w:lang w:val="uk-UA"/>
        </w:rPr>
        <w:t>За «</w:t>
      </w:r>
      <w:r>
        <w:rPr>
          <w:b/>
          <w:lang w:val="uk-UA"/>
        </w:rPr>
        <w:t>11»</w:t>
      </w:r>
      <w:r w:rsidRPr="00F34C1C">
        <w:rPr>
          <w:lang w:val="uk-UA"/>
        </w:rPr>
        <w:t>, п</w:t>
      </w:r>
      <w:r>
        <w:rPr>
          <w:lang w:val="uk-UA"/>
        </w:rPr>
        <w:t>роти «</w:t>
      </w:r>
      <w:r>
        <w:rPr>
          <w:b/>
          <w:lang w:val="uk-UA"/>
        </w:rPr>
        <w:t>0»</w:t>
      </w:r>
      <w:r w:rsidRPr="00F34C1C">
        <w:rPr>
          <w:lang w:val="uk-UA"/>
        </w:rPr>
        <w:t>, у</w:t>
      </w:r>
      <w:r>
        <w:rPr>
          <w:lang w:val="uk-UA"/>
        </w:rPr>
        <w:t>тримався «</w:t>
      </w:r>
      <w:r>
        <w:rPr>
          <w:b/>
          <w:lang w:val="uk-UA"/>
        </w:rPr>
        <w:t>0»</w:t>
      </w:r>
      <w:r>
        <w:rPr>
          <w:lang w:val="uk-UA"/>
        </w:rPr>
        <w:t xml:space="preserve"> </w:t>
      </w:r>
      <w:r w:rsidRPr="00F34C1C">
        <w:rPr>
          <w:lang w:val="uk-UA"/>
        </w:rPr>
        <w:t xml:space="preserve">, </w:t>
      </w:r>
      <w:r>
        <w:rPr>
          <w:lang w:val="uk-UA"/>
        </w:rPr>
        <w:t>не голосували</w:t>
      </w:r>
      <w:r>
        <w:rPr>
          <w:b/>
          <w:lang w:val="uk-UA"/>
        </w:rPr>
        <w:t xml:space="preserve"> «0»</w:t>
      </w:r>
      <w:r w:rsidRPr="00F34C1C">
        <w:rPr>
          <w:lang w:val="uk-UA"/>
        </w:rPr>
        <w:t xml:space="preserve">, </w:t>
      </w:r>
      <w:r>
        <w:rPr>
          <w:lang w:val="uk-UA"/>
        </w:rPr>
        <w:t xml:space="preserve">відсутні « </w:t>
      </w:r>
      <w:r>
        <w:rPr>
          <w:b/>
          <w:lang w:val="uk-UA"/>
        </w:rPr>
        <w:t>4</w:t>
      </w:r>
      <w:r>
        <w:rPr>
          <w:lang w:val="uk-UA"/>
        </w:rPr>
        <w:t>»</w:t>
      </w:r>
    </w:p>
    <w:p w14:paraId="34A73426" w14:textId="77777777" w:rsidR="00465541" w:rsidRDefault="00465541" w:rsidP="00465541">
      <w:pPr>
        <w:jc w:val="center"/>
        <w:rPr>
          <w:lang w:val="uk-UA"/>
        </w:rPr>
      </w:pPr>
    </w:p>
    <w:p w14:paraId="0D88786A" w14:textId="77777777" w:rsidR="00465541" w:rsidRPr="00B95F52" w:rsidRDefault="00465541" w:rsidP="00465541">
      <w:pPr>
        <w:jc w:val="center"/>
        <w:rPr>
          <w:u w:val="single"/>
          <w:lang w:val="uk-UA"/>
        </w:rPr>
      </w:pPr>
    </w:p>
    <w:tbl>
      <w:tblPr>
        <w:tblpPr w:leftFromText="180" w:rightFromText="180" w:bottomFromText="200" w:vertAnchor="text" w:tblpX="40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11"/>
        <w:gridCol w:w="784"/>
        <w:gridCol w:w="47"/>
        <w:gridCol w:w="996"/>
        <w:gridCol w:w="866"/>
        <w:gridCol w:w="1701"/>
        <w:gridCol w:w="1276"/>
      </w:tblGrid>
      <w:tr w:rsidR="00465541" w:rsidRPr="00B27407" w14:paraId="745243DD" w14:textId="77777777" w:rsidTr="00465541">
        <w:trPr>
          <w:trHeight w:val="7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02F7B" w14:textId="77777777" w:rsidR="00465541" w:rsidRPr="003F447F" w:rsidRDefault="00465541" w:rsidP="00465541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№</w:t>
            </w:r>
          </w:p>
          <w:p w14:paraId="1BAA6BA2" w14:textId="77777777" w:rsidR="00465541" w:rsidRPr="003F447F" w:rsidRDefault="00465541" w:rsidP="00465541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FF98B" w14:textId="77777777" w:rsidR="00465541" w:rsidRPr="003F447F" w:rsidRDefault="00465541" w:rsidP="00465541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П.І.Б</w:t>
            </w:r>
            <w:r>
              <w:rPr>
                <w:b/>
                <w:lang w:val="uk-UA" w:eastAsia="en-US"/>
              </w:rPr>
              <w:t xml:space="preserve">.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4594" w14:textId="77777777" w:rsidR="00465541" w:rsidRPr="003F447F" w:rsidRDefault="00465541" w:rsidP="00465541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За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10CF" w14:textId="77777777" w:rsidR="00465541" w:rsidRPr="003F447F" w:rsidRDefault="00465541" w:rsidP="00465541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Проти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D16F" w14:textId="77777777" w:rsidR="00465541" w:rsidRPr="003F447F" w:rsidRDefault="00465541" w:rsidP="00465541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Утримались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48F2" w14:textId="77777777" w:rsidR="00465541" w:rsidRPr="003F447F" w:rsidRDefault="00465541" w:rsidP="00465541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Не голосували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3989" w14:textId="77777777" w:rsidR="00465541" w:rsidRPr="003F447F" w:rsidRDefault="00465541" w:rsidP="00465541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Відсутній</w:t>
            </w:r>
          </w:p>
        </w:tc>
      </w:tr>
      <w:tr w:rsidR="00465541" w:rsidRPr="00B27407" w14:paraId="5A4D3780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624F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2F43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Новак Олександр Олександрович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10E1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6505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767D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750B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2CD1" w14:textId="77777777" w:rsidR="00465541" w:rsidRDefault="00465541" w:rsidP="00465541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</w:tr>
      <w:tr w:rsidR="00465541" w:rsidRPr="00B27407" w14:paraId="5D76A83C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00B7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56CE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Скробало</w:t>
            </w:r>
            <w:proofErr w:type="spellEnd"/>
            <w:r>
              <w:rPr>
                <w:lang w:val="uk-UA" w:eastAsia="en-US"/>
              </w:rPr>
              <w:t xml:space="preserve"> Тамара Юріївна 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ED03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4D35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97CF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CAD2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C655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</w:tr>
      <w:tr w:rsidR="00465541" w:rsidRPr="00B27407" w14:paraId="3D88F850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DB37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A985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Ландар</w:t>
            </w:r>
            <w:proofErr w:type="spellEnd"/>
            <w:r>
              <w:rPr>
                <w:lang w:val="uk-UA" w:eastAsia="en-US"/>
              </w:rPr>
              <w:t xml:space="preserve"> Ігор Сергійович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134E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75D3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D500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476E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060C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465541" w:rsidRPr="00B27407" w14:paraId="69133B54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FBDD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2F38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Бондаренко Наталія Валеріївна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3A54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9131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D533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DB8B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516B" w14:textId="77777777" w:rsidR="00465541" w:rsidRPr="009E779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465541" w:rsidRPr="00B27407" w14:paraId="2C034CE1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EDF8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FE82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Пампушко Анатолій Георгійович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C301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C7EC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51F2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8702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2641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465541" w:rsidRPr="00B27407" w14:paraId="141504B1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0F3C" w14:textId="77777777" w:rsidR="00465541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2CD1" w14:textId="77777777" w:rsidR="00465541" w:rsidRDefault="00465541" w:rsidP="00465541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Коношенко</w:t>
            </w:r>
            <w:proofErr w:type="spellEnd"/>
            <w:r>
              <w:rPr>
                <w:lang w:val="uk-UA" w:eastAsia="en-US"/>
              </w:rPr>
              <w:t xml:space="preserve"> Роман Олексійович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145C" w14:textId="77777777" w:rsidR="00465541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DD5F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5815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FDEA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BD25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465541" w:rsidRPr="00B27407" w14:paraId="53EA9995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C263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F967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Негеєв</w:t>
            </w:r>
            <w:proofErr w:type="spellEnd"/>
            <w:r>
              <w:rPr>
                <w:lang w:val="uk-UA" w:eastAsia="en-US"/>
              </w:rPr>
              <w:t xml:space="preserve"> Віктор Євгенійович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A90E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403F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99A3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D981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1B28" w14:textId="77777777" w:rsidR="00465541" w:rsidRPr="009E779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465541" w:rsidRPr="00B27407" w14:paraId="6018045E" w14:textId="77777777" w:rsidTr="00465541">
        <w:trPr>
          <w:trHeight w:val="4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D0FA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FD94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Кузнєцова Клавдія Іванівна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1325" w14:textId="77777777" w:rsidR="00465541" w:rsidRPr="009E779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605C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952B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741B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EF5A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465541" w:rsidRPr="00B27407" w14:paraId="13EC3FDD" w14:textId="77777777" w:rsidTr="00465541">
        <w:trPr>
          <w:trHeight w:val="5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7E97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24AC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Британ</w:t>
            </w:r>
            <w:proofErr w:type="spellEnd"/>
            <w:r>
              <w:rPr>
                <w:lang w:val="uk-UA" w:eastAsia="en-US"/>
              </w:rPr>
              <w:t xml:space="preserve"> Ольга Василівна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AEB4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0F86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633E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1A03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D2C8" w14:textId="77777777" w:rsidR="00465541" w:rsidRPr="009E779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465541" w:rsidRPr="00B27407" w14:paraId="2D1235CC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C8D7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CBDA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Губанов</w:t>
            </w:r>
            <w:proofErr w:type="spellEnd"/>
            <w:r>
              <w:rPr>
                <w:lang w:val="uk-UA" w:eastAsia="en-US"/>
              </w:rPr>
              <w:t xml:space="preserve"> Іван Анатолійович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4BAE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11C0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CDC9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8C76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48AF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465541" w:rsidRPr="00B27407" w14:paraId="03463F41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8CE1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6F4D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Данілік</w:t>
            </w:r>
            <w:proofErr w:type="spellEnd"/>
            <w:r>
              <w:rPr>
                <w:lang w:val="uk-UA" w:eastAsia="en-US"/>
              </w:rPr>
              <w:t xml:space="preserve"> Віталій Платонович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B576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5D8F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3428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AA04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19DE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465541" w:rsidRPr="00B27407" w14:paraId="05B2C894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5FC7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33DB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Ковтун Ольга Григорівна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2BE2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2FFB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7079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A5F3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4CDF" w14:textId="77777777" w:rsidR="00465541" w:rsidRPr="0027330E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465541" w:rsidRPr="00B27407" w14:paraId="2D794708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86C5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0576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Очкасов</w:t>
            </w:r>
            <w:proofErr w:type="spellEnd"/>
            <w:r>
              <w:rPr>
                <w:lang w:val="uk-UA" w:eastAsia="en-US"/>
              </w:rPr>
              <w:t xml:space="preserve"> Віктор Іванович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6E2A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031E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8924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EB7D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0A34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465541" w:rsidRPr="00B27407" w14:paraId="78749F38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C517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CC43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Хала Вікторія Вікторівна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F611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A7D7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CFC1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E120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636F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465541" w:rsidRPr="00B27407" w14:paraId="4B90E00A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17F6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1281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Калиман</w:t>
            </w:r>
            <w:proofErr w:type="spellEnd"/>
            <w:r>
              <w:rPr>
                <w:lang w:val="uk-UA" w:eastAsia="en-US"/>
              </w:rPr>
              <w:t xml:space="preserve"> Олександр Миколайович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CC69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A10C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3F73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DC71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C7B3" w14:textId="77777777" w:rsidR="00465541" w:rsidRPr="009E779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</w:tbl>
    <w:p w14:paraId="0FEFBA73" w14:textId="77777777" w:rsidR="00465541" w:rsidRPr="00B27407" w:rsidRDefault="00465541" w:rsidP="00465541">
      <w:pPr>
        <w:rPr>
          <w:sz w:val="20"/>
          <w:szCs w:val="20"/>
        </w:rPr>
      </w:pPr>
    </w:p>
    <w:p w14:paraId="7AD086F2" w14:textId="77777777" w:rsidR="00465541" w:rsidRPr="00B27407" w:rsidRDefault="00465541" w:rsidP="00465541">
      <w:pPr>
        <w:rPr>
          <w:sz w:val="20"/>
          <w:szCs w:val="20"/>
          <w:lang w:val="uk-UA"/>
        </w:rPr>
      </w:pPr>
      <w:r w:rsidRPr="00B27407">
        <w:rPr>
          <w:sz w:val="20"/>
          <w:szCs w:val="20"/>
          <w:lang w:val="uk-UA"/>
        </w:rPr>
        <w:t xml:space="preserve"> </w:t>
      </w:r>
    </w:p>
    <w:p w14:paraId="2CD5E275" w14:textId="77777777" w:rsidR="00465541" w:rsidRDefault="00465541" w:rsidP="00465541">
      <w:pPr>
        <w:rPr>
          <w:lang w:val="uk-UA"/>
        </w:rPr>
      </w:pPr>
      <w:r>
        <w:rPr>
          <w:lang w:val="uk-UA"/>
        </w:rPr>
        <w:t>Обрано депутатів: 14</w:t>
      </w:r>
    </w:p>
    <w:p w14:paraId="245D759A" w14:textId="77777777" w:rsidR="00465541" w:rsidRPr="000A4C80" w:rsidRDefault="00465541" w:rsidP="00465541">
      <w:pPr>
        <w:rPr>
          <w:lang w:val="uk-UA"/>
        </w:rPr>
      </w:pPr>
      <w:r>
        <w:rPr>
          <w:lang w:val="uk-UA"/>
        </w:rPr>
        <w:t>Відсутні: 4</w:t>
      </w:r>
    </w:p>
    <w:p w14:paraId="30755948" w14:textId="77777777" w:rsidR="00465541" w:rsidRDefault="00465541" w:rsidP="00465541">
      <w:pPr>
        <w:rPr>
          <w:lang w:val="uk-UA"/>
        </w:rPr>
      </w:pPr>
      <w:r>
        <w:rPr>
          <w:lang w:val="uk-UA"/>
        </w:rPr>
        <w:t>Присутні: 10+1 ( сільський голова)</w:t>
      </w:r>
    </w:p>
    <w:p w14:paraId="20EEEBCF" w14:textId="77777777" w:rsidR="00465541" w:rsidRDefault="00465541" w:rsidP="00465541">
      <w:r>
        <w:rPr>
          <w:lang w:val="uk-UA"/>
        </w:rPr>
        <w:t>« За » -10+1</w:t>
      </w:r>
    </w:p>
    <w:p w14:paraId="08D93713" w14:textId="77777777" w:rsidR="00465541" w:rsidRDefault="00465541" w:rsidP="00465541">
      <w:pPr>
        <w:rPr>
          <w:lang w:val="uk-UA"/>
        </w:rPr>
      </w:pPr>
      <w:r>
        <w:rPr>
          <w:lang w:val="uk-UA"/>
        </w:rPr>
        <w:t>« Проти » - 0</w:t>
      </w:r>
    </w:p>
    <w:p w14:paraId="10228356" w14:textId="77777777" w:rsidR="00465541" w:rsidRDefault="00465541" w:rsidP="00465541">
      <w:pPr>
        <w:rPr>
          <w:lang w:val="uk-UA"/>
        </w:rPr>
      </w:pPr>
      <w:r>
        <w:rPr>
          <w:lang w:val="uk-UA"/>
        </w:rPr>
        <w:t>« Утримались» - 0</w:t>
      </w:r>
    </w:p>
    <w:p w14:paraId="17152CE6" w14:textId="77777777" w:rsidR="00465541" w:rsidRDefault="00465541" w:rsidP="00465541">
      <w:pPr>
        <w:rPr>
          <w:lang w:val="uk-UA"/>
        </w:rPr>
      </w:pPr>
      <w:r>
        <w:rPr>
          <w:lang w:val="uk-UA"/>
        </w:rPr>
        <w:t>Не голосував – 0</w:t>
      </w:r>
    </w:p>
    <w:p w14:paraId="22681EF1" w14:textId="77777777" w:rsidR="00465541" w:rsidRPr="00783EA3" w:rsidRDefault="00465541" w:rsidP="00465541">
      <w:pPr>
        <w:rPr>
          <w:sz w:val="20"/>
          <w:szCs w:val="20"/>
          <w:lang w:val="uk-UA"/>
        </w:rPr>
      </w:pPr>
    </w:p>
    <w:p w14:paraId="0F77BD8C" w14:textId="77777777" w:rsidR="00465541" w:rsidRPr="00B27407" w:rsidRDefault="00465541" w:rsidP="00465541">
      <w:pPr>
        <w:rPr>
          <w:sz w:val="20"/>
          <w:szCs w:val="20"/>
        </w:rPr>
      </w:pPr>
    </w:p>
    <w:p w14:paraId="7FAF6DF6" w14:textId="77777777" w:rsidR="00465541" w:rsidRPr="00783EA3" w:rsidRDefault="00465541" w:rsidP="00465541">
      <w:pPr>
        <w:tabs>
          <w:tab w:val="left" w:pos="2925"/>
        </w:tabs>
        <w:rPr>
          <w:b/>
          <w:sz w:val="28"/>
          <w:szCs w:val="28"/>
          <w:lang w:val="uk-UA"/>
        </w:rPr>
      </w:pPr>
      <w:r>
        <w:rPr>
          <w:sz w:val="20"/>
          <w:szCs w:val="20"/>
        </w:rPr>
        <w:tab/>
      </w:r>
      <w:r>
        <w:rPr>
          <w:sz w:val="20"/>
          <w:szCs w:val="20"/>
          <w:lang w:val="uk-UA"/>
        </w:rPr>
        <w:t xml:space="preserve">                    </w:t>
      </w:r>
      <w:r w:rsidRPr="00783EA3">
        <w:rPr>
          <w:b/>
          <w:sz w:val="28"/>
          <w:szCs w:val="28"/>
          <w:lang w:val="uk-UA"/>
        </w:rPr>
        <w:t xml:space="preserve">Рішення прийнято </w:t>
      </w:r>
    </w:p>
    <w:p w14:paraId="081A68DD" w14:textId="77777777" w:rsidR="00465541" w:rsidRPr="00783EA3" w:rsidRDefault="00465541" w:rsidP="00465541">
      <w:pPr>
        <w:rPr>
          <w:b/>
          <w:sz w:val="28"/>
          <w:szCs w:val="28"/>
        </w:rPr>
      </w:pPr>
    </w:p>
    <w:p w14:paraId="78358860" w14:textId="77777777" w:rsidR="00465541" w:rsidRPr="00B27407" w:rsidRDefault="00465541" w:rsidP="00465541">
      <w:pPr>
        <w:rPr>
          <w:sz w:val="20"/>
          <w:szCs w:val="20"/>
        </w:rPr>
      </w:pPr>
    </w:p>
    <w:p w14:paraId="38BDBD84" w14:textId="77777777" w:rsidR="00465541" w:rsidRPr="007A524A" w:rsidRDefault="00465541" w:rsidP="00465541">
      <w:pPr>
        <w:rPr>
          <w:sz w:val="20"/>
          <w:szCs w:val="20"/>
          <w:lang w:val="uk-UA"/>
        </w:rPr>
      </w:pPr>
    </w:p>
    <w:p w14:paraId="026B6249" w14:textId="79D32070" w:rsidR="00FD19B4" w:rsidRPr="00235713" w:rsidRDefault="00FD19B4" w:rsidP="00465541">
      <w:pPr>
        <w:jc w:val="center"/>
        <w:rPr>
          <w:sz w:val="20"/>
          <w:szCs w:val="20"/>
        </w:rPr>
      </w:pPr>
    </w:p>
    <w:p w14:paraId="6CA646FC" w14:textId="77777777" w:rsidR="00FD19B4" w:rsidRPr="00235713" w:rsidRDefault="00FD19B4" w:rsidP="00FD19B4">
      <w:pPr>
        <w:rPr>
          <w:sz w:val="20"/>
          <w:szCs w:val="20"/>
        </w:rPr>
      </w:pPr>
    </w:p>
    <w:p w14:paraId="0FA45105" w14:textId="6267A698" w:rsidR="0076304B" w:rsidRDefault="0076304B" w:rsidP="00FD19B4">
      <w:pPr>
        <w:jc w:val="center"/>
        <w:rPr>
          <w:b/>
          <w:sz w:val="20"/>
          <w:szCs w:val="20"/>
          <w:lang w:val="uk-UA"/>
        </w:rPr>
      </w:pPr>
    </w:p>
    <w:p w14:paraId="76B2B59E" w14:textId="77777777" w:rsidR="00FD19B4" w:rsidRDefault="00FD19B4" w:rsidP="00FD19B4">
      <w:pPr>
        <w:jc w:val="center"/>
        <w:rPr>
          <w:b/>
          <w:sz w:val="20"/>
          <w:szCs w:val="20"/>
          <w:lang w:val="uk-UA"/>
        </w:rPr>
      </w:pPr>
    </w:p>
    <w:p w14:paraId="40EE611D" w14:textId="77777777" w:rsidR="00FD19B4" w:rsidRDefault="00FD19B4" w:rsidP="00FD19B4">
      <w:pPr>
        <w:jc w:val="center"/>
        <w:rPr>
          <w:b/>
          <w:sz w:val="20"/>
          <w:szCs w:val="20"/>
          <w:lang w:val="uk-UA"/>
        </w:rPr>
      </w:pPr>
    </w:p>
    <w:p w14:paraId="4C4F6510" w14:textId="77777777" w:rsidR="00410519" w:rsidRDefault="00410519" w:rsidP="00410519">
      <w:pPr>
        <w:rPr>
          <w:b/>
          <w:sz w:val="20"/>
          <w:szCs w:val="20"/>
          <w:lang w:val="uk-UA"/>
        </w:rPr>
      </w:pPr>
    </w:p>
    <w:p w14:paraId="1CE4EDE2" w14:textId="77777777" w:rsidR="00410519" w:rsidRDefault="00410519" w:rsidP="00410519">
      <w:pPr>
        <w:rPr>
          <w:b/>
          <w:sz w:val="20"/>
          <w:szCs w:val="20"/>
          <w:lang w:val="uk-UA"/>
        </w:rPr>
      </w:pPr>
    </w:p>
    <w:p w14:paraId="631E8B9F" w14:textId="77777777" w:rsidR="00465541" w:rsidRPr="00363A44" w:rsidRDefault="00465541" w:rsidP="00465541">
      <w:pPr>
        <w:jc w:val="center"/>
        <w:rPr>
          <w:b/>
          <w:sz w:val="20"/>
          <w:szCs w:val="20"/>
          <w:lang w:val="uk-UA"/>
        </w:rPr>
      </w:pPr>
      <w:r w:rsidRPr="00F77EF9">
        <w:rPr>
          <w:b/>
          <w:lang w:val="uk-UA"/>
        </w:rPr>
        <w:lastRenderedPageBreak/>
        <w:t>РЕЗУЛЬТАТИ ПОІМЕННОГО ГОЛОСУВАНН</w:t>
      </w:r>
      <w:r w:rsidRPr="00CC3270">
        <w:rPr>
          <w:b/>
          <w:lang w:val="uk-UA"/>
        </w:rPr>
        <w:t>Я</w:t>
      </w:r>
    </w:p>
    <w:p w14:paraId="25DF3299" w14:textId="77777777" w:rsidR="00465541" w:rsidRDefault="00465541" w:rsidP="00465541">
      <w:pPr>
        <w:jc w:val="center"/>
        <w:rPr>
          <w:b/>
          <w:lang w:val="uk-UA"/>
        </w:rPr>
      </w:pPr>
    </w:p>
    <w:p w14:paraId="7EA4D745" w14:textId="77777777" w:rsidR="00465541" w:rsidRPr="00F34C1C" w:rsidRDefault="00465541" w:rsidP="00465541">
      <w:pPr>
        <w:jc w:val="center"/>
        <w:rPr>
          <w:b/>
          <w:lang w:val="uk-UA"/>
        </w:rPr>
      </w:pPr>
      <w:r>
        <w:rPr>
          <w:b/>
          <w:lang w:val="uk-UA"/>
        </w:rPr>
        <w:t xml:space="preserve">27 сесії Української сільської </w:t>
      </w:r>
      <w:r w:rsidRPr="00F34C1C">
        <w:rPr>
          <w:b/>
          <w:lang w:val="uk-UA"/>
        </w:rPr>
        <w:t xml:space="preserve"> ради </w:t>
      </w:r>
      <w:r w:rsidRPr="00F34C1C">
        <w:rPr>
          <w:b/>
          <w:lang w:val="en-US"/>
        </w:rPr>
        <w:t>VII</w:t>
      </w:r>
      <w:r w:rsidRPr="00F34C1C">
        <w:rPr>
          <w:b/>
          <w:lang w:val="uk-UA"/>
        </w:rPr>
        <w:t xml:space="preserve"> скликання</w:t>
      </w:r>
    </w:p>
    <w:p w14:paraId="14E35B0B" w14:textId="6DA57781" w:rsidR="00465541" w:rsidRDefault="00465541" w:rsidP="00465541">
      <w:pPr>
        <w:jc w:val="center"/>
        <w:rPr>
          <w:b/>
          <w:lang w:val="uk-UA"/>
        </w:rPr>
      </w:pPr>
      <w:r w:rsidRPr="00F34C1C">
        <w:rPr>
          <w:b/>
          <w:lang w:val="uk-UA"/>
        </w:rPr>
        <w:t xml:space="preserve"> </w:t>
      </w:r>
      <w:r>
        <w:rPr>
          <w:b/>
          <w:lang w:val="uk-UA"/>
        </w:rPr>
        <w:t>№ 550  від  28 трав</w:t>
      </w:r>
      <w:r w:rsidRPr="00465541">
        <w:rPr>
          <w:b/>
          <w:lang w:val="uk-UA"/>
        </w:rPr>
        <w:t>ня</w:t>
      </w:r>
      <w:r>
        <w:rPr>
          <w:b/>
          <w:lang w:val="uk-UA"/>
        </w:rPr>
        <w:t xml:space="preserve"> 2020 року</w:t>
      </w:r>
    </w:p>
    <w:p w14:paraId="71287AE7" w14:textId="7B92E071" w:rsidR="00465541" w:rsidRPr="00011F64" w:rsidRDefault="00465541" w:rsidP="004655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» Про дозвіл на розробку проекту відведення земельної ділянки для ведення ОСГ орієнтовною площею 2,00 га гр. </w:t>
      </w:r>
      <w:proofErr w:type="spellStart"/>
      <w:r>
        <w:rPr>
          <w:b/>
          <w:lang w:val="uk-UA"/>
        </w:rPr>
        <w:t>Московець</w:t>
      </w:r>
      <w:proofErr w:type="spellEnd"/>
      <w:r>
        <w:rPr>
          <w:b/>
          <w:lang w:val="uk-UA"/>
        </w:rPr>
        <w:t xml:space="preserve"> О.А.»</w:t>
      </w:r>
    </w:p>
    <w:p w14:paraId="38FFDBD1" w14:textId="77777777" w:rsidR="00465541" w:rsidRDefault="00465541" w:rsidP="00465541">
      <w:pPr>
        <w:jc w:val="center"/>
        <w:rPr>
          <w:lang w:val="uk-UA"/>
        </w:rPr>
      </w:pPr>
    </w:p>
    <w:p w14:paraId="4AA0A9FB" w14:textId="77777777" w:rsidR="00465541" w:rsidRPr="00521DBD" w:rsidRDefault="00465541" w:rsidP="00465541">
      <w:pPr>
        <w:jc w:val="center"/>
        <w:rPr>
          <w:u w:val="single"/>
          <w:lang w:val="uk-UA"/>
        </w:rPr>
      </w:pPr>
      <w:r>
        <w:rPr>
          <w:lang w:val="uk-UA"/>
        </w:rPr>
        <w:t>За «</w:t>
      </w:r>
      <w:r>
        <w:rPr>
          <w:b/>
          <w:lang w:val="uk-UA"/>
        </w:rPr>
        <w:t>11»</w:t>
      </w:r>
      <w:r w:rsidRPr="00F34C1C">
        <w:rPr>
          <w:lang w:val="uk-UA"/>
        </w:rPr>
        <w:t>, п</w:t>
      </w:r>
      <w:r>
        <w:rPr>
          <w:lang w:val="uk-UA"/>
        </w:rPr>
        <w:t>роти «</w:t>
      </w:r>
      <w:r>
        <w:rPr>
          <w:b/>
          <w:lang w:val="uk-UA"/>
        </w:rPr>
        <w:t>0»</w:t>
      </w:r>
      <w:r w:rsidRPr="00F34C1C">
        <w:rPr>
          <w:lang w:val="uk-UA"/>
        </w:rPr>
        <w:t>, у</w:t>
      </w:r>
      <w:r>
        <w:rPr>
          <w:lang w:val="uk-UA"/>
        </w:rPr>
        <w:t>тримався «</w:t>
      </w:r>
      <w:r>
        <w:rPr>
          <w:b/>
          <w:lang w:val="uk-UA"/>
        </w:rPr>
        <w:t>0»</w:t>
      </w:r>
      <w:r>
        <w:rPr>
          <w:lang w:val="uk-UA"/>
        </w:rPr>
        <w:t xml:space="preserve"> </w:t>
      </w:r>
      <w:r w:rsidRPr="00F34C1C">
        <w:rPr>
          <w:lang w:val="uk-UA"/>
        </w:rPr>
        <w:t xml:space="preserve">, </w:t>
      </w:r>
      <w:r>
        <w:rPr>
          <w:lang w:val="uk-UA"/>
        </w:rPr>
        <w:t>не голосували</w:t>
      </w:r>
      <w:r>
        <w:rPr>
          <w:b/>
          <w:lang w:val="uk-UA"/>
        </w:rPr>
        <w:t xml:space="preserve"> «0»</w:t>
      </w:r>
      <w:r w:rsidRPr="00F34C1C">
        <w:rPr>
          <w:lang w:val="uk-UA"/>
        </w:rPr>
        <w:t xml:space="preserve">, </w:t>
      </w:r>
      <w:r>
        <w:rPr>
          <w:lang w:val="uk-UA"/>
        </w:rPr>
        <w:t xml:space="preserve">відсутні « </w:t>
      </w:r>
      <w:r>
        <w:rPr>
          <w:b/>
          <w:lang w:val="uk-UA"/>
        </w:rPr>
        <w:t>4</w:t>
      </w:r>
      <w:r>
        <w:rPr>
          <w:lang w:val="uk-UA"/>
        </w:rPr>
        <w:t>»</w:t>
      </w:r>
    </w:p>
    <w:p w14:paraId="10A5DFD9" w14:textId="77777777" w:rsidR="00465541" w:rsidRDefault="00465541" w:rsidP="00465541">
      <w:pPr>
        <w:jc w:val="center"/>
        <w:rPr>
          <w:lang w:val="uk-UA"/>
        </w:rPr>
      </w:pPr>
    </w:p>
    <w:p w14:paraId="46893D41" w14:textId="77777777" w:rsidR="00465541" w:rsidRPr="00B95F52" w:rsidRDefault="00465541" w:rsidP="00465541">
      <w:pPr>
        <w:jc w:val="center"/>
        <w:rPr>
          <w:u w:val="single"/>
          <w:lang w:val="uk-UA"/>
        </w:rPr>
      </w:pPr>
    </w:p>
    <w:tbl>
      <w:tblPr>
        <w:tblpPr w:leftFromText="180" w:rightFromText="180" w:bottomFromText="200" w:vertAnchor="text" w:tblpX="40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11"/>
        <w:gridCol w:w="784"/>
        <w:gridCol w:w="47"/>
        <w:gridCol w:w="996"/>
        <w:gridCol w:w="866"/>
        <w:gridCol w:w="1701"/>
        <w:gridCol w:w="1276"/>
      </w:tblGrid>
      <w:tr w:rsidR="00465541" w:rsidRPr="00B27407" w14:paraId="5D4EF69C" w14:textId="77777777" w:rsidTr="00465541">
        <w:trPr>
          <w:trHeight w:val="7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FD403" w14:textId="77777777" w:rsidR="00465541" w:rsidRPr="003F447F" w:rsidRDefault="00465541" w:rsidP="00465541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№</w:t>
            </w:r>
          </w:p>
          <w:p w14:paraId="06753210" w14:textId="77777777" w:rsidR="00465541" w:rsidRPr="003F447F" w:rsidRDefault="00465541" w:rsidP="00465541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E416A" w14:textId="77777777" w:rsidR="00465541" w:rsidRPr="003F447F" w:rsidRDefault="00465541" w:rsidP="00465541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П.І.Б</w:t>
            </w:r>
            <w:r>
              <w:rPr>
                <w:b/>
                <w:lang w:val="uk-UA" w:eastAsia="en-US"/>
              </w:rPr>
              <w:t xml:space="preserve">.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62CA" w14:textId="77777777" w:rsidR="00465541" w:rsidRPr="003F447F" w:rsidRDefault="00465541" w:rsidP="00465541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За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ACB6" w14:textId="77777777" w:rsidR="00465541" w:rsidRPr="003F447F" w:rsidRDefault="00465541" w:rsidP="00465541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Проти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86FA" w14:textId="77777777" w:rsidR="00465541" w:rsidRPr="003F447F" w:rsidRDefault="00465541" w:rsidP="00465541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Утримались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FBE2" w14:textId="77777777" w:rsidR="00465541" w:rsidRPr="003F447F" w:rsidRDefault="00465541" w:rsidP="00465541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Не голосували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0FDA" w14:textId="77777777" w:rsidR="00465541" w:rsidRPr="003F447F" w:rsidRDefault="00465541" w:rsidP="00465541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Відсутній</w:t>
            </w:r>
          </w:p>
        </w:tc>
      </w:tr>
      <w:tr w:rsidR="00465541" w:rsidRPr="00B27407" w14:paraId="396BDD64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A566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1504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Новак Олександр Олександрович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27EC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711B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1A0F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9807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1192" w14:textId="77777777" w:rsidR="00465541" w:rsidRDefault="00465541" w:rsidP="00465541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</w:tr>
      <w:tr w:rsidR="00465541" w:rsidRPr="00B27407" w14:paraId="685F0836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0683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D0D8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Скробало</w:t>
            </w:r>
            <w:proofErr w:type="spellEnd"/>
            <w:r>
              <w:rPr>
                <w:lang w:val="uk-UA" w:eastAsia="en-US"/>
              </w:rPr>
              <w:t xml:space="preserve"> Тамара Юріївна 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AEAF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3C9A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AF4B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B7CB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E7FF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</w:tr>
      <w:tr w:rsidR="00465541" w:rsidRPr="00B27407" w14:paraId="171075C9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F302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6314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Ландар</w:t>
            </w:r>
            <w:proofErr w:type="spellEnd"/>
            <w:r>
              <w:rPr>
                <w:lang w:val="uk-UA" w:eastAsia="en-US"/>
              </w:rPr>
              <w:t xml:space="preserve"> Ігор Сергійович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B774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B808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CB0C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516B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4957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465541" w:rsidRPr="00B27407" w14:paraId="1E1CAF1E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5810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58EB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Бондаренко Наталія Валеріївна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19FE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1152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4DC7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C712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0071" w14:textId="77777777" w:rsidR="00465541" w:rsidRPr="009E779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465541" w:rsidRPr="00B27407" w14:paraId="4F3BEA65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D0FD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5D00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Пампушко Анатолій Георгійович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BE7D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940E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C456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FC9E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3076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465541" w:rsidRPr="00B27407" w14:paraId="113872E0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0220" w14:textId="77777777" w:rsidR="00465541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72DF" w14:textId="77777777" w:rsidR="00465541" w:rsidRDefault="00465541" w:rsidP="00465541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Коношенко</w:t>
            </w:r>
            <w:proofErr w:type="spellEnd"/>
            <w:r>
              <w:rPr>
                <w:lang w:val="uk-UA" w:eastAsia="en-US"/>
              </w:rPr>
              <w:t xml:space="preserve"> Роман Олексійович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A868" w14:textId="77777777" w:rsidR="00465541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7DFD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3571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046C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6AF1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465541" w:rsidRPr="00B27407" w14:paraId="712D63E7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AE40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B3E8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Негеєв</w:t>
            </w:r>
            <w:proofErr w:type="spellEnd"/>
            <w:r>
              <w:rPr>
                <w:lang w:val="uk-UA" w:eastAsia="en-US"/>
              </w:rPr>
              <w:t xml:space="preserve"> Віктор Євгенійович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78E9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743C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09BA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D593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3A4C" w14:textId="77777777" w:rsidR="00465541" w:rsidRPr="009E779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465541" w:rsidRPr="00B27407" w14:paraId="2119D59E" w14:textId="77777777" w:rsidTr="00465541">
        <w:trPr>
          <w:trHeight w:val="4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7D24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C165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Кузнєцова Клавдія Іванівна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0825" w14:textId="77777777" w:rsidR="00465541" w:rsidRPr="009E779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6615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0A05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4C37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B120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465541" w:rsidRPr="00B27407" w14:paraId="349A111A" w14:textId="77777777" w:rsidTr="00465541">
        <w:trPr>
          <w:trHeight w:val="5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E2B1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8767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Британ</w:t>
            </w:r>
            <w:proofErr w:type="spellEnd"/>
            <w:r>
              <w:rPr>
                <w:lang w:val="uk-UA" w:eastAsia="en-US"/>
              </w:rPr>
              <w:t xml:space="preserve"> Ольга Василівна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51DC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3DC9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3232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6A67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BAC5" w14:textId="77777777" w:rsidR="00465541" w:rsidRPr="009E779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465541" w:rsidRPr="00B27407" w14:paraId="2D330B50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DDC0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D748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Губанов</w:t>
            </w:r>
            <w:proofErr w:type="spellEnd"/>
            <w:r>
              <w:rPr>
                <w:lang w:val="uk-UA" w:eastAsia="en-US"/>
              </w:rPr>
              <w:t xml:space="preserve"> Іван Анатолійович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B866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19B1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5FB6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9CBE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CD6A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465541" w:rsidRPr="00B27407" w14:paraId="7F9FD4D0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D18F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1818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Данілік</w:t>
            </w:r>
            <w:proofErr w:type="spellEnd"/>
            <w:r>
              <w:rPr>
                <w:lang w:val="uk-UA" w:eastAsia="en-US"/>
              </w:rPr>
              <w:t xml:space="preserve"> Віталій Платонович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0C97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B55A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15E4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774A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12D8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465541" w:rsidRPr="00B27407" w14:paraId="18A41854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226E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9AF8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Ковтун Ольга Григорівна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0119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F03A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BA3C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6F7C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99CD" w14:textId="77777777" w:rsidR="00465541" w:rsidRPr="0027330E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465541" w:rsidRPr="00B27407" w14:paraId="40AF762C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1399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C08E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Очкасов</w:t>
            </w:r>
            <w:proofErr w:type="spellEnd"/>
            <w:r>
              <w:rPr>
                <w:lang w:val="uk-UA" w:eastAsia="en-US"/>
              </w:rPr>
              <w:t xml:space="preserve"> Віктор Іванович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D79D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5536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D4C8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C02A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FE59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465541" w:rsidRPr="00B27407" w14:paraId="1165361A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47A8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D16C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Хала Вікторія Вікторівна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EA76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7CA0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ABBE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528C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7303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465541" w:rsidRPr="00B27407" w14:paraId="5070D04E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3F29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FF2F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Калиман</w:t>
            </w:r>
            <w:proofErr w:type="spellEnd"/>
            <w:r>
              <w:rPr>
                <w:lang w:val="uk-UA" w:eastAsia="en-US"/>
              </w:rPr>
              <w:t xml:space="preserve"> Олександр Миколайович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6824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2485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A3F6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DD33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B648" w14:textId="77777777" w:rsidR="00465541" w:rsidRPr="009E779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</w:tbl>
    <w:p w14:paraId="12F42C9C" w14:textId="77777777" w:rsidR="00465541" w:rsidRPr="00B27407" w:rsidRDefault="00465541" w:rsidP="00465541">
      <w:pPr>
        <w:rPr>
          <w:sz w:val="20"/>
          <w:szCs w:val="20"/>
        </w:rPr>
      </w:pPr>
    </w:p>
    <w:p w14:paraId="3C602235" w14:textId="77777777" w:rsidR="00465541" w:rsidRPr="00B27407" w:rsidRDefault="00465541" w:rsidP="00465541">
      <w:pPr>
        <w:rPr>
          <w:sz w:val="20"/>
          <w:szCs w:val="20"/>
          <w:lang w:val="uk-UA"/>
        </w:rPr>
      </w:pPr>
      <w:r w:rsidRPr="00B27407">
        <w:rPr>
          <w:sz w:val="20"/>
          <w:szCs w:val="20"/>
          <w:lang w:val="uk-UA"/>
        </w:rPr>
        <w:t xml:space="preserve"> </w:t>
      </w:r>
    </w:p>
    <w:p w14:paraId="4F0D144F" w14:textId="77777777" w:rsidR="00465541" w:rsidRDefault="00465541" w:rsidP="00465541">
      <w:pPr>
        <w:rPr>
          <w:lang w:val="uk-UA"/>
        </w:rPr>
      </w:pPr>
      <w:r>
        <w:rPr>
          <w:lang w:val="uk-UA"/>
        </w:rPr>
        <w:t>Обрано депутатів: 14</w:t>
      </w:r>
    </w:p>
    <w:p w14:paraId="43D0F85C" w14:textId="77777777" w:rsidR="00465541" w:rsidRPr="000A4C80" w:rsidRDefault="00465541" w:rsidP="00465541">
      <w:pPr>
        <w:rPr>
          <w:lang w:val="uk-UA"/>
        </w:rPr>
      </w:pPr>
      <w:r>
        <w:rPr>
          <w:lang w:val="uk-UA"/>
        </w:rPr>
        <w:t>Відсутні: 4</w:t>
      </w:r>
    </w:p>
    <w:p w14:paraId="42D4BD36" w14:textId="77777777" w:rsidR="00465541" w:rsidRDefault="00465541" w:rsidP="00465541">
      <w:pPr>
        <w:rPr>
          <w:lang w:val="uk-UA"/>
        </w:rPr>
      </w:pPr>
      <w:r>
        <w:rPr>
          <w:lang w:val="uk-UA"/>
        </w:rPr>
        <w:t>Присутні: 10+1 ( сільський голова)</w:t>
      </w:r>
    </w:p>
    <w:p w14:paraId="766B87A5" w14:textId="77777777" w:rsidR="00465541" w:rsidRDefault="00465541" w:rsidP="00465541">
      <w:r>
        <w:rPr>
          <w:lang w:val="uk-UA"/>
        </w:rPr>
        <w:t>« За » -10+1</w:t>
      </w:r>
    </w:p>
    <w:p w14:paraId="163FCCA4" w14:textId="77777777" w:rsidR="00465541" w:rsidRDefault="00465541" w:rsidP="00465541">
      <w:pPr>
        <w:rPr>
          <w:lang w:val="uk-UA"/>
        </w:rPr>
      </w:pPr>
      <w:r>
        <w:rPr>
          <w:lang w:val="uk-UA"/>
        </w:rPr>
        <w:t>« Проти » - 0</w:t>
      </w:r>
    </w:p>
    <w:p w14:paraId="289A6142" w14:textId="77777777" w:rsidR="00465541" w:rsidRDefault="00465541" w:rsidP="00465541">
      <w:pPr>
        <w:rPr>
          <w:lang w:val="uk-UA"/>
        </w:rPr>
      </w:pPr>
      <w:r>
        <w:rPr>
          <w:lang w:val="uk-UA"/>
        </w:rPr>
        <w:t>« Утримались» - 0</w:t>
      </w:r>
    </w:p>
    <w:p w14:paraId="4591E4DD" w14:textId="77777777" w:rsidR="00465541" w:rsidRDefault="00465541" w:rsidP="00465541">
      <w:pPr>
        <w:rPr>
          <w:lang w:val="uk-UA"/>
        </w:rPr>
      </w:pPr>
      <w:r>
        <w:rPr>
          <w:lang w:val="uk-UA"/>
        </w:rPr>
        <w:t>Не голосував – 0</w:t>
      </w:r>
    </w:p>
    <w:p w14:paraId="0905BB7E" w14:textId="77777777" w:rsidR="00465541" w:rsidRPr="00783EA3" w:rsidRDefault="00465541" w:rsidP="00465541">
      <w:pPr>
        <w:rPr>
          <w:sz w:val="20"/>
          <w:szCs w:val="20"/>
          <w:lang w:val="uk-UA"/>
        </w:rPr>
      </w:pPr>
    </w:p>
    <w:p w14:paraId="3BF69602" w14:textId="77777777" w:rsidR="00465541" w:rsidRPr="00B27407" w:rsidRDefault="00465541" w:rsidP="00465541">
      <w:pPr>
        <w:rPr>
          <w:sz w:val="20"/>
          <w:szCs w:val="20"/>
        </w:rPr>
      </w:pPr>
    </w:p>
    <w:p w14:paraId="7DE59E45" w14:textId="77777777" w:rsidR="00465541" w:rsidRPr="00783EA3" w:rsidRDefault="00465541" w:rsidP="00465541">
      <w:pPr>
        <w:tabs>
          <w:tab w:val="left" w:pos="2925"/>
        </w:tabs>
        <w:rPr>
          <w:b/>
          <w:sz w:val="28"/>
          <w:szCs w:val="28"/>
          <w:lang w:val="uk-UA"/>
        </w:rPr>
      </w:pPr>
      <w:r>
        <w:rPr>
          <w:sz w:val="20"/>
          <w:szCs w:val="20"/>
        </w:rPr>
        <w:tab/>
      </w:r>
      <w:r>
        <w:rPr>
          <w:sz w:val="20"/>
          <w:szCs w:val="20"/>
          <w:lang w:val="uk-UA"/>
        </w:rPr>
        <w:t xml:space="preserve">                    </w:t>
      </w:r>
      <w:r w:rsidRPr="00783EA3">
        <w:rPr>
          <w:b/>
          <w:sz w:val="28"/>
          <w:szCs w:val="28"/>
          <w:lang w:val="uk-UA"/>
        </w:rPr>
        <w:t xml:space="preserve">Рішення прийнято </w:t>
      </w:r>
    </w:p>
    <w:p w14:paraId="6CF5AB35" w14:textId="77777777" w:rsidR="00465541" w:rsidRPr="00783EA3" w:rsidRDefault="00465541" w:rsidP="00465541">
      <w:pPr>
        <w:rPr>
          <w:b/>
          <w:sz w:val="28"/>
          <w:szCs w:val="28"/>
        </w:rPr>
      </w:pPr>
    </w:p>
    <w:p w14:paraId="27B610E8" w14:textId="77777777" w:rsidR="00465541" w:rsidRPr="00B27407" w:rsidRDefault="00465541" w:rsidP="00465541">
      <w:pPr>
        <w:rPr>
          <w:sz w:val="20"/>
          <w:szCs w:val="20"/>
        </w:rPr>
      </w:pPr>
    </w:p>
    <w:p w14:paraId="0EB3697A" w14:textId="77777777" w:rsidR="00465541" w:rsidRPr="007A524A" w:rsidRDefault="00465541" w:rsidP="00465541">
      <w:pPr>
        <w:rPr>
          <w:sz w:val="20"/>
          <w:szCs w:val="20"/>
          <w:lang w:val="uk-UA"/>
        </w:rPr>
      </w:pPr>
    </w:p>
    <w:p w14:paraId="2A4D54F4" w14:textId="77777777" w:rsidR="00FD19B4" w:rsidRPr="00235713" w:rsidRDefault="00FD19B4" w:rsidP="00FD19B4">
      <w:pPr>
        <w:rPr>
          <w:sz w:val="20"/>
          <w:szCs w:val="20"/>
        </w:rPr>
      </w:pPr>
    </w:p>
    <w:p w14:paraId="73C0CBDC" w14:textId="77777777" w:rsidR="00FD19B4" w:rsidRPr="00235713" w:rsidRDefault="00FD19B4" w:rsidP="00FD19B4">
      <w:pPr>
        <w:rPr>
          <w:sz w:val="20"/>
          <w:szCs w:val="20"/>
        </w:rPr>
      </w:pPr>
    </w:p>
    <w:p w14:paraId="52F9C66B" w14:textId="77777777" w:rsidR="00397BF5" w:rsidRPr="00410519" w:rsidRDefault="00397BF5" w:rsidP="00397BF5">
      <w:pPr>
        <w:rPr>
          <w:sz w:val="20"/>
          <w:szCs w:val="20"/>
          <w:lang w:val="uk-UA"/>
        </w:rPr>
      </w:pPr>
    </w:p>
    <w:p w14:paraId="533DDC40" w14:textId="77777777" w:rsidR="00397BF5" w:rsidRDefault="00397BF5" w:rsidP="00397BF5">
      <w:pPr>
        <w:tabs>
          <w:tab w:val="left" w:pos="4515"/>
        </w:tabs>
        <w:rPr>
          <w:sz w:val="20"/>
          <w:szCs w:val="20"/>
          <w:lang w:val="uk-UA"/>
        </w:rPr>
      </w:pPr>
    </w:p>
    <w:p w14:paraId="01F88216" w14:textId="77777777" w:rsidR="00FD19B4" w:rsidRDefault="00FD19B4" w:rsidP="00397BF5">
      <w:pPr>
        <w:tabs>
          <w:tab w:val="left" w:pos="4515"/>
        </w:tabs>
        <w:rPr>
          <w:sz w:val="20"/>
          <w:szCs w:val="20"/>
          <w:lang w:val="uk-UA"/>
        </w:rPr>
      </w:pPr>
    </w:p>
    <w:p w14:paraId="35A33101" w14:textId="77777777" w:rsidR="00FD19B4" w:rsidRDefault="00FD19B4" w:rsidP="00397BF5">
      <w:pPr>
        <w:tabs>
          <w:tab w:val="left" w:pos="4515"/>
        </w:tabs>
        <w:rPr>
          <w:sz w:val="20"/>
          <w:szCs w:val="20"/>
          <w:lang w:val="uk-UA"/>
        </w:rPr>
      </w:pPr>
    </w:p>
    <w:p w14:paraId="509BB0E2" w14:textId="77777777" w:rsidR="00FD19B4" w:rsidRDefault="00FD19B4" w:rsidP="00397BF5">
      <w:pPr>
        <w:tabs>
          <w:tab w:val="left" w:pos="4515"/>
        </w:tabs>
        <w:rPr>
          <w:sz w:val="20"/>
          <w:szCs w:val="20"/>
          <w:lang w:val="uk-UA"/>
        </w:rPr>
      </w:pPr>
    </w:p>
    <w:p w14:paraId="7FDD9D72" w14:textId="77777777" w:rsidR="00FD19B4" w:rsidRDefault="00FD19B4" w:rsidP="00397BF5">
      <w:pPr>
        <w:tabs>
          <w:tab w:val="left" w:pos="4515"/>
        </w:tabs>
        <w:rPr>
          <w:sz w:val="20"/>
          <w:szCs w:val="20"/>
          <w:lang w:val="uk-UA"/>
        </w:rPr>
      </w:pPr>
    </w:p>
    <w:p w14:paraId="073753E0" w14:textId="77777777" w:rsidR="00397BF5" w:rsidRDefault="00397BF5" w:rsidP="00397BF5">
      <w:pPr>
        <w:jc w:val="center"/>
        <w:rPr>
          <w:sz w:val="20"/>
          <w:szCs w:val="20"/>
          <w:lang w:val="uk-UA"/>
        </w:rPr>
      </w:pPr>
    </w:p>
    <w:p w14:paraId="4CB94450" w14:textId="77777777" w:rsidR="00465541" w:rsidRPr="00363A44" w:rsidRDefault="00465541" w:rsidP="00465541">
      <w:pPr>
        <w:jc w:val="center"/>
        <w:rPr>
          <w:b/>
          <w:sz w:val="20"/>
          <w:szCs w:val="20"/>
          <w:lang w:val="uk-UA"/>
        </w:rPr>
      </w:pPr>
      <w:r w:rsidRPr="00F77EF9">
        <w:rPr>
          <w:b/>
          <w:lang w:val="uk-UA"/>
        </w:rPr>
        <w:t>РЕЗУЛЬТАТИ ПОІМЕННОГО ГОЛОСУВАНН</w:t>
      </w:r>
      <w:r w:rsidRPr="00CC3270">
        <w:rPr>
          <w:b/>
          <w:lang w:val="uk-UA"/>
        </w:rPr>
        <w:t>Я</w:t>
      </w:r>
    </w:p>
    <w:p w14:paraId="7A7E953D" w14:textId="77777777" w:rsidR="00465541" w:rsidRDefault="00465541" w:rsidP="00465541">
      <w:pPr>
        <w:jc w:val="center"/>
        <w:rPr>
          <w:b/>
          <w:lang w:val="uk-UA"/>
        </w:rPr>
      </w:pPr>
    </w:p>
    <w:p w14:paraId="65303FBE" w14:textId="77777777" w:rsidR="00465541" w:rsidRPr="00F34C1C" w:rsidRDefault="00465541" w:rsidP="00465541">
      <w:pPr>
        <w:jc w:val="center"/>
        <w:rPr>
          <w:b/>
          <w:lang w:val="uk-UA"/>
        </w:rPr>
      </w:pPr>
      <w:r>
        <w:rPr>
          <w:b/>
          <w:lang w:val="uk-UA"/>
        </w:rPr>
        <w:t xml:space="preserve">27 сесії Української сільської </w:t>
      </w:r>
      <w:r w:rsidRPr="00F34C1C">
        <w:rPr>
          <w:b/>
          <w:lang w:val="uk-UA"/>
        </w:rPr>
        <w:t xml:space="preserve"> ради </w:t>
      </w:r>
      <w:r w:rsidRPr="00F34C1C">
        <w:rPr>
          <w:b/>
          <w:lang w:val="en-US"/>
        </w:rPr>
        <w:t>VII</w:t>
      </w:r>
      <w:r w:rsidRPr="00F34C1C">
        <w:rPr>
          <w:b/>
          <w:lang w:val="uk-UA"/>
        </w:rPr>
        <w:t xml:space="preserve"> скликання</w:t>
      </w:r>
    </w:p>
    <w:p w14:paraId="070A3C29" w14:textId="65CF90D4" w:rsidR="00465541" w:rsidRDefault="00465541" w:rsidP="00465541">
      <w:pPr>
        <w:jc w:val="center"/>
        <w:rPr>
          <w:b/>
          <w:lang w:val="uk-UA"/>
        </w:rPr>
      </w:pPr>
      <w:r w:rsidRPr="00F34C1C">
        <w:rPr>
          <w:b/>
          <w:lang w:val="uk-UA"/>
        </w:rPr>
        <w:t xml:space="preserve"> </w:t>
      </w:r>
      <w:r>
        <w:rPr>
          <w:b/>
          <w:lang w:val="uk-UA"/>
        </w:rPr>
        <w:t>№ 551  від  28 трав</w:t>
      </w:r>
      <w:r w:rsidRPr="00465541">
        <w:rPr>
          <w:b/>
          <w:lang w:val="uk-UA"/>
        </w:rPr>
        <w:t>ня</w:t>
      </w:r>
      <w:r>
        <w:rPr>
          <w:b/>
          <w:lang w:val="uk-UA"/>
        </w:rPr>
        <w:t xml:space="preserve"> 2020 року</w:t>
      </w:r>
    </w:p>
    <w:p w14:paraId="2EB2A618" w14:textId="1E6C9026" w:rsidR="00465541" w:rsidRPr="00011F64" w:rsidRDefault="00465541" w:rsidP="004655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» Про дозвіл на розробку проекту відведення земельної ділянки для ведення ОСГ орієнтовною площею 2,00 га гр. </w:t>
      </w:r>
      <w:proofErr w:type="spellStart"/>
      <w:r>
        <w:rPr>
          <w:b/>
          <w:lang w:val="uk-UA"/>
        </w:rPr>
        <w:t>Московець</w:t>
      </w:r>
      <w:proofErr w:type="spellEnd"/>
      <w:r>
        <w:rPr>
          <w:b/>
          <w:lang w:val="uk-UA"/>
        </w:rPr>
        <w:t xml:space="preserve"> Л.В.»</w:t>
      </w:r>
    </w:p>
    <w:p w14:paraId="169ABF36" w14:textId="77777777" w:rsidR="00465541" w:rsidRDefault="00465541" w:rsidP="00465541">
      <w:pPr>
        <w:jc w:val="center"/>
        <w:rPr>
          <w:lang w:val="uk-UA"/>
        </w:rPr>
      </w:pPr>
    </w:p>
    <w:p w14:paraId="49A641F3" w14:textId="77777777" w:rsidR="00465541" w:rsidRPr="00521DBD" w:rsidRDefault="00465541" w:rsidP="00465541">
      <w:pPr>
        <w:jc w:val="center"/>
        <w:rPr>
          <w:u w:val="single"/>
          <w:lang w:val="uk-UA"/>
        </w:rPr>
      </w:pPr>
      <w:r>
        <w:rPr>
          <w:lang w:val="uk-UA"/>
        </w:rPr>
        <w:t>За «</w:t>
      </w:r>
      <w:r>
        <w:rPr>
          <w:b/>
          <w:lang w:val="uk-UA"/>
        </w:rPr>
        <w:t>11»</w:t>
      </w:r>
      <w:r w:rsidRPr="00F34C1C">
        <w:rPr>
          <w:lang w:val="uk-UA"/>
        </w:rPr>
        <w:t>, п</w:t>
      </w:r>
      <w:r>
        <w:rPr>
          <w:lang w:val="uk-UA"/>
        </w:rPr>
        <w:t>роти «</w:t>
      </w:r>
      <w:r>
        <w:rPr>
          <w:b/>
          <w:lang w:val="uk-UA"/>
        </w:rPr>
        <w:t>0»</w:t>
      </w:r>
      <w:r w:rsidRPr="00F34C1C">
        <w:rPr>
          <w:lang w:val="uk-UA"/>
        </w:rPr>
        <w:t>, у</w:t>
      </w:r>
      <w:r>
        <w:rPr>
          <w:lang w:val="uk-UA"/>
        </w:rPr>
        <w:t>тримався «</w:t>
      </w:r>
      <w:r>
        <w:rPr>
          <w:b/>
          <w:lang w:val="uk-UA"/>
        </w:rPr>
        <w:t>0»</w:t>
      </w:r>
      <w:r>
        <w:rPr>
          <w:lang w:val="uk-UA"/>
        </w:rPr>
        <w:t xml:space="preserve"> </w:t>
      </w:r>
      <w:r w:rsidRPr="00F34C1C">
        <w:rPr>
          <w:lang w:val="uk-UA"/>
        </w:rPr>
        <w:t xml:space="preserve">, </w:t>
      </w:r>
      <w:r>
        <w:rPr>
          <w:lang w:val="uk-UA"/>
        </w:rPr>
        <w:t>не голосували</w:t>
      </w:r>
      <w:r>
        <w:rPr>
          <w:b/>
          <w:lang w:val="uk-UA"/>
        </w:rPr>
        <w:t xml:space="preserve"> «0»</w:t>
      </w:r>
      <w:r w:rsidRPr="00F34C1C">
        <w:rPr>
          <w:lang w:val="uk-UA"/>
        </w:rPr>
        <w:t xml:space="preserve">, </w:t>
      </w:r>
      <w:r>
        <w:rPr>
          <w:lang w:val="uk-UA"/>
        </w:rPr>
        <w:t xml:space="preserve">відсутні « </w:t>
      </w:r>
      <w:r>
        <w:rPr>
          <w:b/>
          <w:lang w:val="uk-UA"/>
        </w:rPr>
        <w:t>4</w:t>
      </w:r>
      <w:r>
        <w:rPr>
          <w:lang w:val="uk-UA"/>
        </w:rPr>
        <w:t>»</w:t>
      </w:r>
    </w:p>
    <w:p w14:paraId="0A3CDE1F" w14:textId="77777777" w:rsidR="00465541" w:rsidRDefault="00465541" w:rsidP="00465541">
      <w:pPr>
        <w:jc w:val="center"/>
        <w:rPr>
          <w:lang w:val="uk-UA"/>
        </w:rPr>
      </w:pPr>
    </w:p>
    <w:p w14:paraId="5C2212BE" w14:textId="77777777" w:rsidR="00465541" w:rsidRPr="00B95F52" w:rsidRDefault="00465541" w:rsidP="00465541">
      <w:pPr>
        <w:jc w:val="center"/>
        <w:rPr>
          <w:u w:val="single"/>
          <w:lang w:val="uk-UA"/>
        </w:rPr>
      </w:pPr>
    </w:p>
    <w:tbl>
      <w:tblPr>
        <w:tblpPr w:leftFromText="180" w:rightFromText="180" w:bottomFromText="200" w:vertAnchor="text" w:tblpX="40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11"/>
        <w:gridCol w:w="784"/>
        <w:gridCol w:w="47"/>
        <w:gridCol w:w="996"/>
        <w:gridCol w:w="866"/>
        <w:gridCol w:w="1701"/>
        <w:gridCol w:w="1276"/>
      </w:tblGrid>
      <w:tr w:rsidR="00465541" w:rsidRPr="00B27407" w14:paraId="551531E5" w14:textId="77777777" w:rsidTr="00465541">
        <w:trPr>
          <w:trHeight w:val="7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5E7CE" w14:textId="77777777" w:rsidR="00465541" w:rsidRPr="003F447F" w:rsidRDefault="00465541" w:rsidP="00465541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№</w:t>
            </w:r>
          </w:p>
          <w:p w14:paraId="090A8914" w14:textId="77777777" w:rsidR="00465541" w:rsidRPr="003F447F" w:rsidRDefault="00465541" w:rsidP="00465541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9836D" w14:textId="77777777" w:rsidR="00465541" w:rsidRPr="003F447F" w:rsidRDefault="00465541" w:rsidP="00465541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П.І.Б</w:t>
            </w:r>
            <w:r>
              <w:rPr>
                <w:b/>
                <w:lang w:val="uk-UA" w:eastAsia="en-US"/>
              </w:rPr>
              <w:t xml:space="preserve">.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F185" w14:textId="77777777" w:rsidR="00465541" w:rsidRPr="003F447F" w:rsidRDefault="00465541" w:rsidP="00465541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За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5DFF" w14:textId="77777777" w:rsidR="00465541" w:rsidRPr="003F447F" w:rsidRDefault="00465541" w:rsidP="00465541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Проти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E1F2" w14:textId="77777777" w:rsidR="00465541" w:rsidRPr="003F447F" w:rsidRDefault="00465541" w:rsidP="00465541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Утримались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C061" w14:textId="77777777" w:rsidR="00465541" w:rsidRPr="003F447F" w:rsidRDefault="00465541" w:rsidP="00465541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Не голосували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1D4E" w14:textId="77777777" w:rsidR="00465541" w:rsidRPr="003F447F" w:rsidRDefault="00465541" w:rsidP="00465541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Відсутній</w:t>
            </w:r>
          </w:p>
        </w:tc>
      </w:tr>
      <w:tr w:rsidR="00465541" w:rsidRPr="00B27407" w14:paraId="5AE6D4D5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01FF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6B60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Новак Олександр Олександрович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369D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FEB9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E94F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36F9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9592" w14:textId="77777777" w:rsidR="00465541" w:rsidRDefault="00465541" w:rsidP="00465541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</w:tr>
      <w:tr w:rsidR="00465541" w:rsidRPr="00B27407" w14:paraId="20DD83EF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E491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6BD0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Скробало</w:t>
            </w:r>
            <w:proofErr w:type="spellEnd"/>
            <w:r>
              <w:rPr>
                <w:lang w:val="uk-UA" w:eastAsia="en-US"/>
              </w:rPr>
              <w:t xml:space="preserve"> Тамара Юріївна 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DBF0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43B4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2F1A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C2B2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2717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</w:tr>
      <w:tr w:rsidR="00465541" w:rsidRPr="00B27407" w14:paraId="6D07316C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34EC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3E6A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Ландар</w:t>
            </w:r>
            <w:proofErr w:type="spellEnd"/>
            <w:r>
              <w:rPr>
                <w:lang w:val="uk-UA" w:eastAsia="en-US"/>
              </w:rPr>
              <w:t xml:space="preserve"> Ігор Сергійович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4BF0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1174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4BC2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294C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F797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465541" w:rsidRPr="00B27407" w14:paraId="5F759F40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E6B5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8BF0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Бондаренко Наталія Валеріївна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5C63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38E0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CD68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D511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AF30" w14:textId="77777777" w:rsidR="00465541" w:rsidRPr="009E779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465541" w:rsidRPr="00B27407" w14:paraId="10F5E274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39C9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9E33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Пампушко Анатолій Георгійович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DDA0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0776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0684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EF31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DA3B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465541" w:rsidRPr="00B27407" w14:paraId="01C9E3AD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2786" w14:textId="77777777" w:rsidR="00465541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2009" w14:textId="77777777" w:rsidR="00465541" w:rsidRDefault="00465541" w:rsidP="00465541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Коношенко</w:t>
            </w:r>
            <w:proofErr w:type="spellEnd"/>
            <w:r>
              <w:rPr>
                <w:lang w:val="uk-UA" w:eastAsia="en-US"/>
              </w:rPr>
              <w:t xml:space="preserve"> Роман Олексійович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E9BD" w14:textId="77777777" w:rsidR="00465541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C3CA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E4D7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D862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FDFF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465541" w:rsidRPr="00B27407" w14:paraId="1B029F43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14A0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217C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Негеєв</w:t>
            </w:r>
            <w:proofErr w:type="spellEnd"/>
            <w:r>
              <w:rPr>
                <w:lang w:val="uk-UA" w:eastAsia="en-US"/>
              </w:rPr>
              <w:t xml:space="preserve"> Віктор Євгенійович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56FB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B938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719C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4676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0013" w14:textId="77777777" w:rsidR="00465541" w:rsidRPr="009E779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465541" w:rsidRPr="00B27407" w14:paraId="19421A7C" w14:textId="77777777" w:rsidTr="00465541">
        <w:trPr>
          <w:trHeight w:val="4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9652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9E7C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Кузнєцова Клавдія Іванівна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B497" w14:textId="77777777" w:rsidR="00465541" w:rsidRPr="009E779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F1E1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033B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B4A4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D8FB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465541" w:rsidRPr="00B27407" w14:paraId="42CD76DD" w14:textId="77777777" w:rsidTr="00465541">
        <w:trPr>
          <w:trHeight w:val="5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BFEC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6F0B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Британ</w:t>
            </w:r>
            <w:proofErr w:type="spellEnd"/>
            <w:r>
              <w:rPr>
                <w:lang w:val="uk-UA" w:eastAsia="en-US"/>
              </w:rPr>
              <w:t xml:space="preserve"> Ольга Василівна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B637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1ED1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12AA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DC53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2A74" w14:textId="77777777" w:rsidR="00465541" w:rsidRPr="009E779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465541" w:rsidRPr="00B27407" w14:paraId="00FD57DC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C424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7A55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Губанов</w:t>
            </w:r>
            <w:proofErr w:type="spellEnd"/>
            <w:r>
              <w:rPr>
                <w:lang w:val="uk-UA" w:eastAsia="en-US"/>
              </w:rPr>
              <w:t xml:space="preserve"> Іван Анатолійович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063E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39A3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F623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60F9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1C82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465541" w:rsidRPr="00B27407" w14:paraId="66E6D739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41FB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F05B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Данілік</w:t>
            </w:r>
            <w:proofErr w:type="spellEnd"/>
            <w:r>
              <w:rPr>
                <w:lang w:val="uk-UA" w:eastAsia="en-US"/>
              </w:rPr>
              <w:t xml:space="preserve"> Віталій Платонович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C4E9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0BD0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1D6E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C9F8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1419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465541" w:rsidRPr="00B27407" w14:paraId="161A9C37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A53C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CE7B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Ковтун Ольга Григорівна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1CCC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AF54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EE9A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4F8E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CA9D" w14:textId="77777777" w:rsidR="00465541" w:rsidRPr="0027330E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465541" w:rsidRPr="00B27407" w14:paraId="4E706A68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9FC9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962B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Очкасов</w:t>
            </w:r>
            <w:proofErr w:type="spellEnd"/>
            <w:r>
              <w:rPr>
                <w:lang w:val="uk-UA" w:eastAsia="en-US"/>
              </w:rPr>
              <w:t xml:space="preserve"> Віктор Іванович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D9A5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69AF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10C6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7098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49F1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465541" w:rsidRPr="00B27407" w14:paraId="2F69EFD6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F90A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C5A1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Хала Вікторія Вікторівна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98E3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2FC7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D40A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48F2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2010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465541" w:rsidRPr="00B27407" w14:paraId="0E58F2E1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BF69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CA60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Калиман</w:t>
            </w:r>
            <w:proofErr w:type="spellEnd"/>
            <w:r>
              <w:rPr>
                <w:lang w:val="uk-UA" w:eastAsia="en-US"/>
              </w:rPr>
              <w:t xml:space="preserve"> Олександр Миколайович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BDA8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CEBD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1A7B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90DC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4042" w14:textId="77777777" w:rsidR="00465541" w:rsidRPr="009E779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</w:tbl>
    <w:p w14:paraId="056A5F7C" w14:textId="77777777" w:rsidR="00465541" w:rsidRPr="00B27407" w:rsidRDefault="00465541" w:rsidP="00465541">
      <w:pPr>
        <w:rPr>
          <w:sz w:val="20"/>
          <w:szCs w:val="20"/>
        </w:rPr>
      </w:pPr>
    </w:p>
    <w:p w14:paraId="5CDDBEEF" w14:textId="77777777" w:rsidR="00465541" w:rsidRPr="00B27407" w:rsidRDefault="00465541" w:rsidP="00465541">
      <w:pPr>
        <w:rPr>
          <w:sz w:val="20"/>
          <w:szCs w:val="20"/>
          <w:lang w:val="uk-UA"/>
        </w:rPr>
      </w:pPr>
      <w:r w:rsidRPr="00B27407">
        <w:rPr>
          <w:sz w:val="20"/>
          <w:szCs w:val="20"/>
          <w:lang w:val="uk-UA"/>
        </w:rPr>
        <w:t xml:space="preserve"> </w:t>
      </w:r>
    </w:p>
    <w:p w14:paraId="41F2BB14" w14:textId="77777777" w:rsidR="00465541" w:rsidRDefault="00465541" w:rsidP="00465541">
      <w:pPr>
        <w:rPr>
          <w:lang w:val="uk-UA"/>
        </w:rPr>
      </w:pPr>
      <w:r>
        <w:rPr>
          <w:lang w:val="uk-UA"/>
        </w:rPr>
        <w:t>Обрано депутатів: 14</w:t>
      </w:r>
    </w:p>
    <w:p w14:paraId="17FFC975" w14:textId="77777777" w:rsidR="00465541" w:rsidRPr="000A4C80" w:rsidRDefault="00465541" w:rsidP="00465541">
      <w:pPr>
        <w:rPr>
          <w:lang w:val="uk-UA"/>
        </w:rPr>
      </w:pPr>
      <w:r>
        <w:rPr>
          <w:lang w:val="uk-UA"/>
        </w:rPr>
        <w:t>Відсутні: 4</w:t>
      </w:r>
    </w:p>
    <w:p w14:paraId="4AE04327" w14:textId="77777777" w:rsidR="00465541" w:rsidRDefault="00465541" w:rsidP="00465541">
      <w:pPr>
        <w:rPr>
          <w:lang w:val="uk-UA"/>
        </w:rPr>
      </w:pPr>
      <w:r>
        <w:rPr>
          <w:lang w:val="uk-UA"/>
        </w:rPr>
        <w:t>Присутні: 10+1 ( сільський голова)</w:t>
      </w:r>
    </w:p>
    <w:p w14:paraId="187D0B1C" w14:textId="77777777" w:rsidR="00465541" w:rsidRDefault="00465541" w:rsidP="00465541">
      <w:r>
        <w:rPr>
          <w:lang w:val="uk-UA"/>
        </w:rPr>
        <w:t>« За » -10+1</w:t>
      </w:r>
    </w:p>
    <w:p w14:paraId="101FDFC8" w14:textId="77777777" w:rsidR="00465541" w:rsidRDefault="00465541" w:rsidP="00465541">
      <w:pPr>
        <w:rPr>
          <w:lang w:val="uk-UA"/>
        </w:rPr>
      </w:pPr>
      <w:r>
        <w:rPr>
          <w:lang w:val="uk-UA"/>
        </w:rPr>
        <w:t>« Проти » - 0</w:t>
      </w:r>
    </w:p>
    <w:p w14:paraId="31D8AE62" w14:textId="77777777" w:rsidR="00465541" w:rsidRDefault="00465541" w:rsidP="00465541">
      <w:pPr>
        <w:rPr>
          <w:lang w:val="uk-UA"/>
        </w:rPr>
      </w:pPr>
      <w:r>
        <w:rPr>
          <w:lang w:val="uk-UA"/>
        </w:rPr>
        <w:t>« Утримались» - 0</w:t>
      </w:r>
    </w:p>
    <w:p w14:paraId="60A6BE51" w14:textId="77777777" w:rsidR="00465541" w:rsidRDefault="00465541" w:rsidP="00465541">
      <w:pPr>
        <w:rPr>
          <w:lang w:val="uk-UA"/>
        </w:rPr>
      </w:pPr>
      <w:r>
        <w:rPr>
          <w:lang w:val="uk-UA"/>
        </w:rPr>
        <w:t>Не голосував – 0</w:t>
      </w:r>
    </w:p>
    <w:p w14:paraId="77E005A9" w14:textId="77777777" w:rsidR="00465541" w:rsidRPr="00783EA3" w:rsidRDefault="00465541" w:rsidP="00465541">
      <w:pPr>
        <w:rPr>
          <w:sz w:val="20"/>
          <w:szCs w:val="20"/>
          <w:lang w:val="uk-UA"/>
        </w:rPr>
      </w:pPr>
    </w:p>
    <w:p w14:paraId="6846153C" w14:textId="77777777" w:rsidR="00465541" w:rsidRPr="00B27407" w:rsidRDefault="00465541" w:rsidP="00465541">
      <w:pPr>
        <w:rPr>
          <w:sz w:val="20"/>
          <w:szCs w:val="20"/>
        </w:rPr>
      </w:pPr>
    </w:p>
    <w:p w14:paraId="63A98DC4" w14:textId="77777777" w:rsidR="00465541" w:rsidRPr="00783EA3" w:rsidRDefault="00465541" w:rsidP="00465541">
      <w:pPr>
        <w:tabs>
          <w:tab w:val="left" w:pos="2925"/>
        </w:tabs>
        <w:rPr>
          <w:b/>
          <w:sz w:val="28"/>
          <w:szCs w:val="28"/>
          <w:lang w:val="uk-UA"/>
        </w:rPr>
      </w:pPr>
      <w:r>
        <w:rPr>
          <w:sz w:val="20"/>
          <w:szCs w:val="20"/>
        </w:rPr>
        <w:tab/>
      </w:r>
      <w:r>
        <w:rPr>
          <w:sz w:val="20"/>
          <w:szCs w:val="20"/>
          <w:lang w:val="uk-UA"/>
        </w:rPr>
        <w:t xml:space="preserve">                    </w:t>
      </w:r>
      <w:r w:rsidRPr="00783EA3">
        <w:rPr>
          <w:b/>
          <w:sz w:val="28"/>
          <w:szCs w:val="28"/>
          <w:lang w:val="uk-UA"/>
        </w:rPr>
        <w:t xml:space="preserve">Рішення прийнято </w:t>
      </w:r>
    </w:p>
    <w:p w14:paraId="7AB0726A" w14:textId="77777777" w:rsidR="00465541" w:rsidRPr="00783EA3" w:rsidRDefault="00465541" w:rsidP="00465541">
      <w:pPr>
        <w:rPr>
          <w:b/>
          <w:sz w:val="28"/>
          <w:szCs w:val="28"/>
        </w:rPr>
      </w:pPr>
    </w:p>
    <w:p w14:paraId="5E224105" w14:textId="77777777" w:rsidR="00465541" w:rsidRPr="00B27407" w:rsidRDefault="00465541" w:rsidP="00465541">
      <w:pPr>
        <w:rPr>
          <w:sz w:val="20"/>
          <w:szCs w:val="20"/>
        </w:rPr>
      </w:pPr>
    </w:p>
    <w:p w14:paraId="63254809" w14:textId="77777777" w:rsidR="00465541" w:rsidRPr="007A524A" w:rsidRDefault="00465541" w:rsidP="00465541">
      <w:pPr>
        <w:rPr>
          <w:sz w:val="20"/>
          <w:szCs w:val="20"/>
          <w:lang w:val="uk-UA"/>
        </w:rPr>
      </w:pPr>
    </w:p>
    <w:p w14:paraId="720C8744" w14:textId="77777777" w:rsidR="00FD19B4" w:rsidRPr="00B27407" w:rsidRDefault="00FD19B4" w:rsidP="00FD19B4">
      <w:pPr>
        <w:rPr>
          <w:sz w:val="20"/>
          <w:szCs w:val="20"/>
        </w:rPr>
      </w:pPr>
    </w:p>
    <w:p w14:paraId="65AE2A85" w14:textId="77777777" w:rsidR="00FD19B4" w:rsidRPr="00235713" w:rsidRDefault="00FD19B4" w:rsidP="00FD19B4">
      <w:pPr>
        <w:rPr>
          <w:sz w:val="20"/>
          <w:szCs w:val="20"/>
        </w:rPr>
      </w:pPr>
    </w:p>
    <w:p w14:paraId="65A22308" w14:textId="77777777" w:rsidR="00FD19B4" w:rsidRPr="00235713" w:rsidRDefault="00FD19B4" w:rsidP="00FD19B4">
      <w:pPr>
        <w:rPr>
          <w:sz w:val="20"/>
          <w:szCs w:val="20"/>
        </w:rPr>
      </w:pPr>
    </w:p>
    <w:p w14:paraId="64C300C3" w14:textId="77777777" w:rsidR="00B669D2" w:rsidRDefault="00B669D2" w:rsidP="00397BF5">
      <w:pPr>
        <w:rPr>
          <w:sz w:val="20"/>
          <w:szCs w:val="20"/>
          <w:lang w:val="uk-UA"/>
        </w:rPr>
      </w:pPr>
    </w:p>
    <w:p w14:paraId="07C1DD69" w14:textId="77777777" w:rsidR="00FD19B4" w:rsidRDefault="00FD19B4" w:rsidP="00397BF5">
      <w:pPr>
        <w:rPr>
          <w:sz w:val="20"/>
          <w:szCs w:val="20"/>
          <w:lang w:val="uk-UA"/>
        </w:rPr>
      </w:pPr>
    </w:p>
    <w:p w14:paraId="3357C86E" w14:textId="77777777" w:rsidR="00FD19B4" w:rsidRDefault="00FD19B4" w:rsidP="00397BF5">
      <w:pPr>
        <w:rPr>
          <w:sz w:val="20"/>
          <w:szCs w:val="20"/>
          <w:lang w:val="uk-UA"/>
        </w:rPr>
      </w:pPr>
    </w:p>
    <w:p w14:paraId="49B10225" w14:textId="77777777" w:rsidR="00FD19B4" w:rsidRDefault="00FD19B4" w:rsidP="00397BF5">
      <w:pPr>
        <w:rPr>
          <w:sz w:val="20"/>
          <w:szCs w:val="20"/>
          <w:lang w:val="uk-UA"/>
        </w:rPr>
      </w:pPr>
    </w:p>
    <w:p w14:paraId="26AC2BA5" w14:textId="77777777" w:rsidR="00FD19B4" w:rsidRDefault="00FD19B4" w:rsidP="00397BF5">
      <w:pPr>
        <w:rPr>
          <w:sz w:val="20"/>
          <w:szCs w:val="20"/>
          <w:lang w:val="uk-UA"/>
        </w:rPr>
      </w:pPr>
    </w:p>
    <w:p w14:paraId="3613297E" w14:textId="77777777" w:rsidR="00FD19B4" w:rsidRDefault="00FD19B4" w:rsidP="00397BF5">
      <w:pPr>
        <w:rPr>
          <w:sz w:val="20"/>
          <w:szCs w:val="20"/>
          <w:lang w:val="uk-UA"/>
        </w:rPr>
      </w:pPr>
    </w:p>
    <w:p w14:paraId="45E2B6EE" w14:textId="77777777" w:rsidR="00465541" w:rsidRPr="00363A44" w:rsidRDefault="00465541" w:rsidP="00465541">
      <w:pPr>
        <w:jc w:val="center"/>
        <w:rPr>
          <w:b/>
          <w:sz w:val="20"/>
          <w:szCs w:val="20"/>
          <w:lang w:val="uk-UA"/>
        </w:rPr>
      </w:pPr>
      <w:r w:rsidRPr="00F77EF9">
        <w:rPr>
          <w:b/>
          <w:lang w:val="uk-UA"/>
        </w:rPr>
        <w:t>РЕЗУЛЬТАТИ ПОІМЕННОГО ГОЛОСУВАНН</w:t>
      </w:r>
      <w:r w:rsidRPr="00CC3270">
        <w:rPr>
          <w:b/>
          <w:lang w:val="uk-UA"/>
        </w:rPr>
        <w:t>Я</w:t>
      </w:r>
    </w:p>
    <w:p w14:paraId="259099FC" w14:textId="77777777" w:rsidR="00465541" w:rsidRDefault="00465541" w:rsidP="00465541">
      <w:pPr>
        <w:jc w:val="center"/>
        <w:rPr>
          <w:b/>
          <w:lang w:val="uk-UA"/>
        </w:rPr>
      </w:pPr>
    </w:p>
    <w:p w14:paraId="37702400" w14:textId="77777777" w:rsidR="00465541" w:rsidRPr="00F34C1C" w:rsidRDefault="00465541" w:rsidP="00465541">
      <w:pPr>
        <w:jc w:val="center"/>
        <w:rPr>
          <w:b/>
          <w:lang w:val="uk-UA"/>
        </w:rPr>
      </w:pPr>
      <w:r>
        <w:rPr>
          <w:b/>
          <w:lang w:val="uk-UA"/>
        </w:rPr>
        <w:t xml:space="preserve">27 сесії Української сільської </w:t>
      </w:r>
      <w:r w:rsidRPr="00F34C1C">
        <w:rPr>
          <w:b/>
          <w:lang w:val="uk-UA"/>
        </w:rPr>
        <w:t xml:space="preserve"> ради </w:t>
      </w:r>
      <w:r w:rsidRPr="00F34C1C">
        <w:rPr>
          <w:b/>
          <w:lang w:val="en-US"/>
        </w:rPr>
        <w:t>VII</w:t>
      </w:r>
      <w:r w:rsidRPr="00F34C1C">
        <w:rPr>
          <w:b/>
          <w:lang w:val="uk-UA"/>
        </w:rPr>
        <w:t xml:space="preserve"> скликання</w:t>
      </w:r>
    </w:p>
    <w:p w14:paraId="6421EA77" w14:textId="2F63ED9A" w:rsidR="00465541" w:rsidRDefault="00465541" w:rsidP="00465541">
      <w:pPr>
        <w:jc w:val="center"/>
        <w:rPr>
          <w:b/>
          <w:lang w:val="uk-UA"/>
        </w:rPr>
      </w:pPr>
      <w:r w:rsidRPr="00F34C1C">
        <w:rPr>
          <w:b/>
          <w:lang w:val="uk-UA"/>
        </w:rPr>
        <w:t xml:space="preserve"> </w:t>
      </w:r>
      <w:r>
        <w:rPr>
          <w:b/>
          <w:lang w:val="uk-UA"/>
        </w:rPr>
        <w:t>№ 552  від  28 трав</w:t>
      </w:r>
      <w:r w:rsidRPr="00465541">
        <w:rPr>
          <w:b/>
          <w:lang w:val="uk-UA"/>
        </w:rPr>
        <w:t>ня</w:t>
      </w:r>
      <w:r>
        <w:rPr>
          <w:b/>
          <w:lang w:val="uk-UA"/>
        </w:rPr>
        <w:t xml:space="preserve"> 2020 року</w:t>
      </w:r>
    </w:p>
    <w:p w14:paraId="042CC89A" w14:textId="4CF0458C" w:rsidR="00465541" w:rsidRPr="00011F64" w:rsidRDefault="00465541" w:rsidP="004655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» Про дозвіл на розробку проекту відведення земельної ділянки для ведення ОСГ орієнтовною площею 2,00 га гр. </w:t>
      </w:r>
      <w:proofErr w:type="spellStart"/>
      <w:r>
        <w:rPr>
          <w:b/>
          <w:lang w:val="uk-UA"/>
        </w:rPr>
        <w:t>Московець</w:t>
      </w:r>
      <w:proofErr w:type="spellEnd"/>
      <w:r>
        <w:rPr>
          <w:b/>
          <w:lang w:val="uk-UA"/>
        </w:rPr>
        <w:t xml:space="preserve"> В.О.»</w:t>
      </w:r>
    </w:p>
    <w:p w14:paraId="4518689A" w14:textId="77777777" w:rsidR="00465541" w:rsidRDefault="00465541" w:rsidP="00465541">
      <w:pPr>
        <w:jc w:val="center"/>
        <w:rPr>
          <w:lang w:val="uk-UA"/>
        </w:rPr>
      </w:pPr>
    </w:p>
    <w:p w14:paraId="5471BFAD" w14:textId="77777777" w:rsidR="00465541" w:rsidRPr="00521DBD" w:rsidRDefault="00465541" w:rsidP="00465541">
      <w:pPr>
        <w:jc w:val="center"/>
        <w:rPr>
          <w:u w:val="single"/>
          <w:lang w:val="uk-UA"/>
        </w:rPr>
      </w:pPr>
      <w:r>
        <w:rPr>
          <w:lang w:val="uk-UA"/>
        </w:rPr>
        <w:t>За «</w:t>
      </w:r>
      <w:r>
        <w:rPr>
          <w:b/>
          <w:lang w:val="uk-UA"/>
        </w:rPr>
        <w:t>11»</w:t>
      </w:r>
      <w:r w:rsidRPr="00F34C1C">
        <w:rPr>
          <w:lang w:val="uk-UA"/>
        </w:rPr>
        <w:t>, п</w:t>
      </w:r>
      <w:r>
        <w:rPr>
          <w:lang w:val="uk-UA"/>
        </w:rPr>
        <w:t>роти «</w:t>
      </w:r>
      <w:r>
        <w:rPr>
          <w:b/>
          <w:lang w:val="uk-UA"/>
        </w:rPr>
        <w:t>0»</w:t>
      </w:r>
      <w:r w:rsidRPr="00F34C1C">
        <w:rPr>
          <w:lang w:val="uk-UA"/>
        </w:rPr>
        <w:t>, у</w:t>
      </w:r>
      <w:r>
        <w:rPr>
          <w:lang w:val="uk-UA"/>
        </w:rPr>
        <w:t>тримався «</w:t>
      </w:r>
      <w:r>
        <w:rPr>
          <w:b/>
          <w:lang w:val="uk-UA"/>
        </w:rPr>
        <w:t>0»</w:t>
      </w:r>
      <w:r>
        <w:rPr>
          <w:lang w:val="uk-UA"/>
        </w:rPr>
        <w:t xml:space="preserve"> </w:t>
      </w:r>
      <w:r w:rsidRPr="00F34C1C">
        <w:rPr>
          <w:lang w:val="uk-UA"/>
        </w:rPr>
        <w:t xml:space="preserve">, </w:t>
      </w:r>
      <w:r>
        <w:rPr>
          <w:lang w:val="uk-UA"/>
        </w:rPr>
        <w:t>не голосували</w:t>
      </w:r>
      <w:r>
        <w:rPr>
          <w:b/>
          <w:lang w:val="uk-UA"/>
        </w:rPr>
        <w:t xml:space="preserve"> «0»</w:t>
      </w:r>
      <w:r w:rsidRPr="00F34C1C">
        <w:rPr>
          <w:lang w:val="uk-UA"/>
        </w:rPr>
        <w:t xml:space="preserve">, </w:t>
      </w:r>
      <w:r>
        <w:rPr>
          <w:lang w:val="uk-UA"/>
        </w:rPr>
        <w:t xml:space="preserve">відсутні « </w:t>
      </w:r>
      <w:r>
        <w:rPr>
          <w:b/>
          <w:lang w:val="uk-UA"/>
        </w:rPr>
        <w:t>4</w:t>
      </w:r>
      <w:r>
        <w:rPr>
          <w:lang w:val="uk-UA"/>
        </w:rPr>
        <w:t>»</w:t>
      </w:r>
    </w:p>
    <w:p w14:paraId="2AD3209F" w14:textId="77777777" w:rsidR="00465541" w:rsidRDefault="00465541" w:rsidP="00465541">
      <w:pPr>
        <w:jc w:val="center"/>
        <w:rPr>
          <w:lang w:val="uk-UA"/>
        </w:rPr>
      </w:pPr>
    </w:p>
    <w:p w14:paraId="00974643" w14:textId="77777777" w:rsidR="00465541" w:rsidRPr="00B95F52" w:rsidRDefault="00465541" w:rsidP="00465541">
      <w:pPr>
        <w:jc w:val="center"/>
        <w:rPr>
          <w:u w:val="single"/>
          <w:lang w:val="uk-UA"/>
        </w:rPr>
      </w:pPr>
    </w:p>
    <w:tbl>
      <w:tblPr>
        <w:tblpPr w:leftFromText="180" w:rightFromText="180" w:bottomFromText="200" w:vertAnchor="text" w:tblpX="40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11"/>
        <w:gridCol w:w="784"/>
        <w:gridCol w:w="47"/>
        <w:gridCol w:w="996"/>
        <w:gridCol w:w="866"/>
        <w:gridCol w:w="1701"/>
        <w:gridCol w:w="1276"/>
      </w:tblGrid>
      <w:tr w:rsidR="00465541" w:rsidRPr="00B27407" w14:paraId="767339E9" w14:textId="77777777" w:rsidTr="00465541">
        <w:trPr>
          <w:trHeight w:val="7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F2B4B" w14:textId="77777777" w:rsidR="00465541" w:rsidRPr="003F447F" w:rsidRDefault="00465541" w:rsidP="00465541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№</w:t>
            </w:r>
          </w:p>
          <w:p w14:paraId="31DCA381" w14:textId="77777777" w:rsidR="00465541" w:rsidRPr="003F447F" w:rsidRDefault="00465541" w:rsidP="00465541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96733" w14:textId="77777777" w:rsidR="00465541" w:rsidRPr="003F447F" w:rsidRDefault="00465541" w:rsidP="00465541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П.І.Б</w:t>
            </w:r>
            <w:r>
              <w:rPr>
                <w:b/>
                <w:lang w:val="uk-UA" w:eastAsia="en-US"/>
              </w:rPr>
              <w:t xml:space="preserve">.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F979" w14:textId="77777777" w:rsidR="00465541" w:rsidRPr="003F447F" w:rsidRDefault="00465541" w:rsidP="00465541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За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9105" w14:textId="77777777" w:rsidR="00465541" w:rsidRPr="003F447F" w:rsidRDefault="00465541" w:rsidP="00465541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Проти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1C2D" w14:textId="77777777" w:rsidR="00465541" w:rsidRPr="003F447F" w:rsidRDefault="00465541" w:rsidP="00465541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Утримались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9608" w14:textId="77777777" w:rsidR="00465541" w:rsidRPr="003F447F" w:rsidRDefault="00465541" w:rsidP="00465541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Не голосували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86C7" w14:textId="77777777" w:rsidR="00465541" w:rsidRPr="003F447F" w:rsidRDefault="00465541" w:rsidP="00465541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Відсутній</w:t>
            </w:r>
          </w:p>
        </w:tc>
      </w:tr>
      <w:tr w:rsidR="00465541" w:rsidRPr="00B27407" w14:paraId="486B26BE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93A2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8E96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Новак Олександр Олександрович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D714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D1CA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FCB7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B327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9B43" w14:textId="77777777" w:rsidR="00465541" w:rsidRDefault="00465541" w:rsidP="00465541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</w:tr>
      <w:tr w:rsidR="00465541" w:rsidRPr="00B27407" w14:paraId="7D65C1E9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12DA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0823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Скробало</w:t>
            </w:r>
            <w:proofErr w:type="spellEnd"/>
            <w:r>
              <w:rPr>
                <w:lang w:val="uk-UA" w:eastAsia="en-US"/>
              </w:rPr>
              <w:t xml:space="preserve"> Тамара Юріївна 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29D7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F1FF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BC20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CE19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70F2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</w:tr>
      <w:tr w:rsidR="00465541" w:rsidRPr="00B27407" w14:paraId="11BB7EF4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0B38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3BB0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Ландар</w:t>
            </w:r>
            <w:proofErr w:type="spellEnd"/>
            <w:r>
              <w:rPr>
                <w:lang w:val="uk-UA" w:eastAsia="en-US"/>
              </w:rPr>
              <w:t xml:space="preserve"> Ігор Сергійович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8855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03F7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E189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378F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4D47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465541" w:rsidRPr="00B27407" w14:paraId="2DA2B3DE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082B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35EF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Бондаренко Наталія Валеріївна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E345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B8EA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C399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8F36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E128" w14:textId="77777777" w:rsidR="00465541" w:rsidRPr="009E779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465541" w:rsidRPr="00B27407" w14:paraId="7A0B34E2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1A8C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50F6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Пампушко Анатолій Георгійович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E0FC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E171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60E0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4D63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AAE8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465541" w:rsidRPr="00B27407" w14:paraId="1A184635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C18F" w14:textId="77777777" w:rsidR="00465541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48C4" w14:textId="77777777" w:rsidR="00465541" w:rsidRDefault="00465541" w:rsidP="00465541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Коношенко</w:t>
            </w:r>
            <w:proofErr w:type="spellEnd"/>
            <w:r>
              <w:rPr>
                <w:lang w:val="uk-UA" w:eastAsia="en-US"/>
              </w:rPr>
              <w:t xml:space="preserve"> Роман Олексійович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5B6C" w14:textId="77777777" w:rsidR="00465541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1E5E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D7B6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399D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DD00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465541" w:rsidRPr="00B27407" w14:paraId="4F256F92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26D0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BEF3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Негеєв</w:t>
            </w:r>
            <w:proofErr w:type="spellEnd"/>
            <w:r>
              <w:rPr>
                <w:lang w:val="uk-UA" w:eastAsia="en-US"/>
              </w:rPr>
              <w:t xml:space="preserve"> Віктор Євгенійович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2B66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A798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4D43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C20D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6E33" w14:textId="77777777" w:rsidR="00465541" w:rsidRPr="009E779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465541" w:rsidRPr="00B27407" w14:paraId="0E3CDC06" w14:textId="77777777" w:rsidTr="00465541">
        <w:trPr>
          <w:trHeight w:val="4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1418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D7AD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Кузнєцова Клавдія Іванівна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E476" w14:textId="77777777" w:rsidR="00465541" w:rsidRPr="009E779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49D3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FE05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BB8A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800A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465541" w:rsidRPr="00B27407" w14:paraId="76A62314" w14:textId="77777777" w:rsidTr="00465541">
        <w:trPr>
          <w:trHeight w:val="5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843B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B229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Британ</w:t>
            </w:r>
            <w:proofErr w:type="spellEnd"/>
            <w:r>
              <w:rPr>
                <w:lang w:val="uk-UA" w:eastAsia="en-US"/>
              </w:rPr>
              <w:t xml:space="preserve"> Ольга Василівна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A9DD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2407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08D8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3151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CB03" w14:textId="77777777" w:rsidR="00465541" w:rsidRPr="009E779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465541" w:rsidRPr="00B27407" w14:paraId="017D34CB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B32B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7108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Губанов</w:t>
            </w:r>
            <w:proofErr w:type="spellEnd"/>
            <w:r>
              <w:rPr>
                <w:lang w:val="uk-UA" w:eastAsia="en-US"/>
              </w:rPr>
              <w:t xml:space="preserve"> Іван Анатолійович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15C6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2CE9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DAA3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5996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9613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465541" w:rsidRPr="00B27407" w14:paraId="5BAB31AF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F3B6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6E27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Данілік</w:t>
            </w:r>
            <w:proofErr w:type="spellEnd"/>
            <w:r>
              <w:rPr>
                <w:lang w:val="uk-UA" w:eastAsia="en-US"/>
              </w:rPr>
              <w:t xml:space="preserve"> Віталій Платонович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95B9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C5F4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031F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A22A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004C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465541" w:rsidRPr="00B27407" w14:paraId="57DDED61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EAC1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C255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Ковтун Ольга Григорівна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1702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A9A6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4429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A04D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87C8" w14:textId="77777777" w:rsidR="00465541" w:rsidRPr="0027330E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465541" w:rsidRPr="00B27407" w14:paraId="2938333C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8763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E969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Очкасов</w:t>
            </w:r>
            <w:proofErr w:type="spellEnd"/>
            <w:r>
              <w:rPr>
                <w:lang w:val="uk-UA" w:eastAsia="en-US"/>
              </w:rPr>
              <w:t xml:space="preserve"> Віктор Іванович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3225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767A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19A2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4AAC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74C3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465541" w:rsidRPr="00B27407" w14:paraId="44BAF00F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48D4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EA86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Хала Вікторія Вікторівна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D3BF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21A7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C04A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8856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2096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465541" w:rsidRPr="00B27407" w14:paraId="35A3FB68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59EC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90D8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Калиман</w:t>
            </w:r>
            <w:proofErr w:type="spellEnd"/>
            <w:r>
              <w:rPr>
                <w:lang w:val="uk-UA" w:eastAsia="en-US"/>
              </w:rPr>
              <w:t xml:space="preserve"> Олександр Миколайович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8DB3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0710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AE07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2BBF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F2C3" w14:textId="77777777" w:rsidR="00465541" w:rsidRPr="009E779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</w:tbl>
    <w:p w14:paraId="6EF09314" w14:textId="77777777" w:rsidR="00465541" w:rsidRPr="00B27407" w:rsidRDefault="00465541" w:rsidP="00465541">
      <w:pPr>
        <w:rPr>
          <w:sz w:val="20"/>
          <w:szCs w:val="20"/>
        </w:rPr>
      </w:pPr>
    </w:p>
    <w:p w14:paraId="1E475F5A" w14:textId="77777777" w:rsidR="00465541" w:rsidRPr="00B27407" w:rsidRDefault="00465541" w:rsidP="00465541">
      <w:pPr>
        <w:rPr>
          <w:sz w:val="20"/>
          <w:szCs w:val="20"/>
          <w:lang w:val="uk-UA"/>
        </w:rPr>
      </w:pPr>
      <w:r w:rsidRPr="00B27407">
        <w:rPr>
          <w:sz w:val="20"/>
          <w:szCs w:val="20"/>
          <w:lang w:val="uk-UA"/>
        </w:rPr>
        <w:t xml:space="preserve"> </w:t>
      </w:r>
    </w:p>
    <w:p w14:paraId="3321C78D" w14:textId="77777777" w:rsidR="00465541" w:rsidRDefault="00465541" w:rsidP="00465541">
      <w:pPr>
        <w:rPr>
          <w:lang w:val="uk-UA"/>
        </w:rPr>
      </w:pPr>
      <w:r>
        <w:rPr>
          <w:lang w:val="uk-UA"/>
        </w:rPr>
        <w:t>Обрано депутатів: 14</w:t>
      </w:r>
    </w:p>
    <w:p w14:paraId="31F14D7B" w14:textId="77777777" w:rsidR="00465541" w:rsidRPr="000A4C80" w:rsidRDefault="00465541" w:rsidP="00465541">
      <w:pPr>
        <w:rPr>
          <w:lang w:val="uk-UA"/>
        </w:rPr>
      </w:pPr>
      <w:r>
        <w:rPr>
          <w:lang w:val="uk-UA"/>
        </w:rPr>
        <w:t>Відсутні: 4</w:t>
      </w:r>
    </w:p>
    <w:p w14:paraId="113638AF" w14:textId="77777777" w:rsidR="00465541" w:rsidRDefault="00465541" w:rsidP="00465541">
      <w:pPr>
        <w:rPr>
          <w:lang w:val="uk-UA"/>
        </w:rPr>
      </w:pPr>
      <w:r>
        <w:rPr>
          <w:lang w:val="uk-UA"/>
        </w:rPr>
        <w:t>Присутні: 10+1 ( сільський голова)</w:t>
      </w:r>
    </w:p>
    <w:p w14:paraId="6829529C" w14:textId="77777777" w:rsidR="00465541" w:rsidRDefault="00465541" w:rsidP="00465541">
      <w:r>
        <w:rPr>
          <w:lang w:val="uk-UA"/>
        </w:rPr>
        <w:t>« За » -10+1</w:t>
      </w:r>
    </w:p>
    <w:p w14:paraId="14531DFD" w14:textId="77777777" w:rsidR="00465541" w:rsidRDefault="00465541" w:rsidP="00465541">
      <w:pPr>
        <w:rPr>
          <w:lang w:val="uk-UA"/>
        </w:rPr>
      </w:pPr>
      <w:r>
        <w:rPr>
          <w:lang w:val="uk-UA"/>
        </w:rPr>
        <w:t>« Проти » - 0</w:t>
      </w:r>
    </w:p>
    <w:p w14:paraId="53B23B4A" w14:textId="77777777" w:rsidR="00465541" w:rsidRDefault="00465541" w:rsidP="00465541">
      <w:pPr>
        <w:rPr>
          <w:lang w:val="uk-UA"/>
        </w:rPr>
      </w:pPr>
      <w:r>
        <w:rPr>
          <w:lang w:val="uk-UA"/>
        </w:rPr>
        <w:t>« Утримались» - 0</w:t>
      </w:r>
    </w:p>
    <w:p w14:paraId="7799718D" w14:textId="77777777" w:rsidR="00465541" w:rsidRDefault="00465541" w:rsidP="00465541">
      <w:pPr>
        <w:rPr>
          <w:lang w:val="uk-UA"/>
        </w:rPr>
      </w:pPr>
      <w:r>
        <w:rPr>
          <w:lang w:val="uk-UA"/>
        </w:rPr>
        <w:t>Не голосував – 0</w:t>
      </w:r>
    </w:p>
    <w:p w14:paraId="54A62F19" w14:textId="77777777" w:rsidR="00465541" w:rsidRPr="00783EA3" w:rsidRDefault="00465541" w:rsidP="00465541">
      <w:pPr>
        <w:rPr>
          <w:sz w:val="20"/>
          <w:szCs w:val="20"/>
          <w:lang w:val="uk-UA"/>
        </w:rPr>
      </w:pPr>
    </w:p>
    <w:p w14:paraId="0669BC1C" w14:textId="77777777" w:rsidR="00465541" w:rsidRPr="00B27407" w:rsidRDefault="00465541" w:rsidP="00465541">
      <w:pPr>
        <w:rPr>
          <w:sz w:val="20"/>
          <w:szCs w:val="20"/>
        </w:rPr>
      </w:pPr>
    </w:p>
    <w:p w14:paraId="21623279" w14:textId="77777777" w:rsidR="00465541" w:rsidRPr="00783EA3" w:rsidRDefault="00465541" w:rsidP="00465541">
      <w:pPr>
        <w:tabs>
          <w:tab w:val="left" w:pos="2925"/>
        </w:tabs>
        <w:rPr>
          <w:b/>
          <w:sz w:val="28"/>
          <w:szCs w:val="28"/>
          <w:lang w:val="uk-UA"/>
        </w:rPr>
      </w:pPr>
      <w:r>
        <w:rPr>
          <w:sz w:val="20"/>
          <w:szCs w:val="20"/>
        </w:rPr>
        <w:tab/>
      </w:r>
      <w:r>
        <w:rPr>
          <w:sz w:val="20"/>
          <w:szCs w:val="20"/>
          <w:lang w:val="uk-UA"/>
        </w:rPr>
        <w:t xml:space="preserve">                    </w:t>
      </w:r>
      <w:r w:rsidRPr="00783EA3">
        <w:rPr>
          <w:b/>
          <w:sz w:val="28"/>
          <w:szCs w:val="28"/>
          <w:lang w:val="uk-UA"/>
        </w:rPr>
        <w:t xml:space="preserve">Рішення прийнято </w:t>
      </w:r>
    </w:p>
    <w:p w14:paraId="4F371D8E" w14:textId="77777777" w:rsidR="00465541" w:rsidRPr="00783EA3" w:rsidRDefault="00465541" w:rsidP="00465541">
      <w:pPr>
        <w:rPr>
          <w:b/>
          <w:sz w:val="28"/>
          <w:szCs w:val="28"/>
        </w:rPr>
      </w:pPr>
    </w:p>
    <w:p w14:paraId="1075A303" w14:textId="77777777" w:rsidR="00465541" w:rsidRPr="00B27407" w:rsidRDefault="00465541" w:rsidP="00465541">
      <w:pPr>
        <w:rPr>
          <w:sz w:val="20"/>
          <w:szCs w:val="20"/>
        </w:rPr>
      </w:pPr>
    </w:p>
    <w:p w14:paraId="0BFB5614" w14:textId="77777777" w:rsidR="00465541" w:rsidRPr="007A524A" w:rsidRDefault="00465541" w:rsidP="00465541">
      <w:pPr>
        <w:rPr>
          <w:sz w:val="20"/>
          <w:szCs w:val="20"/>
          <w:lang w:val="uk-UA"/>
        </w:rPr>
      </w:pPr>
    </w:p>
    <w:p w14:paraId="0924478E" w14:textId="77777777" w:rsidR="00FD19B4" w:rsidRPr="00235713" w:rsidRDefault="00FD19B4" w:rsidP="00FD19B4">
      <w:pPr>
        <w:rPr>
          <w:sz w:val="20"/>
          <w:szCs w:val="20"/>
        </w:rPr>
      </w:pPr>
    </w:p>
    <w:p w14:paraId="47C526C0" w14:textId="77777777" w:rsidR="0076304B" w:rsidRDefault="0076304B" w:rsidP="0076304B">
      <w:pPr>
        <w:rPr>
          <w:b/>
          <w:sz w:val="28"/>
          <w:szCs w:val="28"/>
        </w:rPr>
      </w:pPr>
    </w:p>
    <w:p w14:paraId="716C76F4" w14:textId="77777777" w:rsidR="0076304B" w:rsidRDefault="0076304B" w:rsidP="0076304B">
      <w:pPr>
        <w:rPr>
          <w:sz w:val="20"/>
          <w:szCs w:val="20"/>
        </w:rPr>
      </w:pPr>
    </w:p>
    <w:p w14:paraId="691C5B5C" w14:textId="77777777" w:rsidR="0076304B" w:rsidRDefault="0076304B" w:rsidP="0076304B">
      <w:pPr>
        <w:rPr>
          <w:sz w:val="20"/>
          <w:szCs w:val="20"/>
        </w:rPr>
      </w:pPr>
    </w:p>
    <w:p w14:paraId="7FE9C7D6" w14:textId="77777777" w:rsidR="0076304B" w:rsidRDefault="0076304B" w:rsidP="0076304B">
      <w:pPr>
        <w:rPr>
          <w:sz w:val="20"/>
          <w:szCs w:val="20"/>
        </w:rPr>
      </w:pPr>
    </w:p>
    <w:p w14:paraId="423D582A" w14:textId="337FCE17" w:rsidR="0046431B" w:rsidRPr="00FD19B4" w:rsidRDefault="0046431B" w:rsidP="00FD19B4">
      <w:pPr>
        <w:tabs>
          <w:tab w:val="left" w:pos="2925"/>
        </w:tabs>
        <w:rPr>
          <w:b/>
          <w:sz w:val="28"/>
          <w:szCs w:val="28"/>
          <w:lang w:val="uk-UA"/>
        </w:rPr>
      </w:pPr>
      <w:r>
        <w:rPr>
          <w:sz w:val="20"/>
          <w:szCs w:val="20"/>
        </w:rPr>
        <w:lastRenderedPageBreak/>
        <w:tab/>
      </w:r>
      <w:r w:rsidR="00FD19B4">
        <w:rPr>
          <w:sz w:val="20"/>
          <w:szCs w:val="20"/>
          <w:lang w:val="uk-UA"/>
        </w:rPr>
        <w:t xml:space="preserve">               </w:t>
      </w:r>
    </w:p>
    <w:p w14:paraId="72B2D5D3" w14:textId="77777777" w:rsidR="005D69AD" w:rsidRDefault="005D69AD" w:rsidP="0046431B">
      <w:pPr>
        <w:rPr>
          <w:sz w:val="20"/>
          <w:szCs w:val="20"/>
        </w:rPr>
      </w:pPr>
    </w:p>
    <w:p w14:paraId="466C141B" w14:textId="77777777" w:rsidR="0046431B" w:rsidRDefault="0046431B" w:rsidP="0046431B">
      <w:pPr>
        <w:rPr>
          <w:sz w:val="20"/>
          <w:szCs w:val="20"/>
        </w:rPr>
      </w:pPr>
    </w:p>
    <w:p w14:paraId="38A8ECE4" w14:textId="77777777" w:rsidR="00465541" w:rsidRPr="00363A44" w:rsidRDefault="00465541" w:rsidP="00465541">
      <w:pPr>
        <w:jc w:val="center"/>
        <w:rPr>
          <w:b/>
          <w:sz w:val="20"/>
          <w:szCs w:val="20"/>
          <w:lang w:val="uk-UA"/>
        </w:rPr>
      </w:pPr>
      <w:r w:rsidRPr="00F77EF9">
        <w:rPr>
          <w:b/>
          <w:lang w:val="uk-UA"/>
        </w:rPr>
        <w:t>РЕЗУЛЬТАТИ ПОІМЕННОГО ГОЛОСУВАНН</w:t>
      </w:r>
      <w:r w:rsidRPr="00CC3270">
        <w:rPr>
          <w:b/>
          <w:lang w:val="uk-UA"/>
        </w:rPr>
        <w:t>Я</w:t>
      </w:r>
    </w:p>
    <w:p w14:paraId="4394C949" w14:textId="77777777" w:rsidR="00465541" w:rsidRDefault="00465541" w:rsidP="00465541">
      <w:pPr>
        <w:jc w:val="center"/>
        <w:rPr>
          <w:b/>
          <w:lang w:val="uk-UA"/>
        </w:rPr>
      </w:pPr>
    </w:p>
    <w:p w14:paraId="3DFAC2EC" w14:textId="77777777" w:rsidR="00465541" w:rsidRPr="00F34C1C" w:rsidRDefault="00465541" w:rsidP="00465541">
      <w:pPr>
        <w:jc w:val="center"/>
        <w:rPr>
          <w:b/>
          <w:lang w:val="uk-UA"/>
        </w:rPr>
      </w:pPr>
      <w:r>
        <w:rPr>
          <w:b/>
          <w:lang w:val="uk-UA"/>
        </w:rPr>
        <w:t xml:space="preserve">27 сесії Української сільської </w:t>
      </w:r>
      <w:r w:rsidRPr="00F34C1C">
        <w:rPr>
          <w:b/>
          <w:lang w:val="uk-UA"/>
        </w:rPr>
        <w:t xml:space="preserve"> ради </w:t>
      </w:r>
      <w:r w:rsidRPr="00F34C1C">
        <w:rPr>
          <w:b/>
          <w:lang w:val="en-US"/>
        </w:rPr>
        <w:t>VII</w:t>
      </w:r>
      <w:r w:rsidRPr="00F34C1C">
        <w:rPr>
          <w:b/>
          <w:lang w:val="uk-UA"/>
        </w:rPr>
        <w:t xml:space="preserve"> скликання</w:t>
      </w:r>
    </w:p>
    <w:p w14:paraId="5814A390" w14:textId="40AA3124" w:rsidR="00465541" w:rsidRDefault="00465541" w:rsidP="00465541">
      <w:pPr>
        <w:jc w:val="center"/>
        <w:rPr>
          <w:b/>
          <w:lang w:val="uk-UA"/>
        </w:rPr>
      </w:pPr>
      <w:r w:rsidRPr="00F34C1C">
        <w:rPr>
          <w:b/>
          <w:lang w:val="uk-UA"/>
        </w:rPr>
        <w:t xml:space="preserve"> </w:t>
      </w:r>
      <w:r>
        <w:rPr>
          <w:b/>
          <w:lang w:val="uk-UA"/>
        </w:rPr>
        <w:t>№ 553  від  28 трав</w:t>
      </w:r>
      <w:r w:rsidRPr="00465541">
        <w:rPr>
          <w:b/>
          <w:lang w:val="uk-UA"/>
        </w:rPr>
        <w:t>ня</w:t>
      </w:r>
      <w:r>
        <w:rPr>
          <w:b/>
          <w:lang w:val="uk-UA"/>
        </w:rPr>
        <w:t xml:space="preserve"> 2020 року</w:t>
      </w:r>
    </w:p>
    <w:p w14:paraId="2AD39E42" w14:textId="5C665278" w:rsidR="00465541" w:rsidRPr="00011F64" w:rsidRDefault="00465541" w:rsidP="004655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» Про дозвіл на розробку проекту відведення земельної ділянки для ведення ОСГ орієнтовною площею 2,00 га гр. </w:t>
      </w:r>
      <w:proofErr w:type="spellStart"/>
      <w:r>
        <w:rPr>
          <w:b/>
          <w:lang w:val="uk-UA"/>
        </w:rPr>
        <w:t>Московець</w:t>
      </w:r>
      <w:proofErr w:type="spellEnd"/>
      <w:r>
        <w:rPr>
          <w:b/>
          <w:lang w:val="uk-UA"/>
        </w:rPr>
        <w:t xml:space="preserve"> Н.М.»</w:t>
      </w:r>
    </w:p>
    <w:p w14:paraId="136B26BE" w14:textId="77777777" w:rsidR="00465541" w:rsidRDefault="00465541" w:rsidP="00465541">
      <w:pPr>
        <w:jc w:val="center"/>
        <w:rPr>
          <w:lang w:val="uk-UA"/>
        </w:rPr>
      </w:pPr>
    </w:p>
    <w:p w14:paraId="10B9F58F" w14:textId="77777777" w:rsidR="00465541" w:rsidRPr="00521DBD" w:rsidRDefault="00465541" w:rsidP="00465541">
      <w:pPr>
        <w:jc w:val="center"/>
        <w:rPr>
          <w:u w:val="single"/>
          <w:lang w:val="uk-UA"/>
        </w:rPr>
      </w:pPr>
      <w:r>
        <w:rPr>
          <w:lang w:val="uk-UA"/>
        </w:rPr>
        <w:t>За «</w:t>
      </w:r>
      <w:r>
        <w:rPr>
          <w:b/>
          <w:lang w:val="uk-UA"/>
        </w:rPr>
        <w:t>11»</w:t>
      </w:r>
      <w:r w:rsidRPr="00F34C1C">
        <w:rPr>
          <w:lang w:val="uk-UA"/>
        </w:rPr>
        <w:t>, п</w:t>
      </w:r>
      <w:r>
        <w:rPr>
          <w:lang w:val="uk-UA"/>
        </w:rPr>
        <w:t>роти «</w:t>
      </w:r>
      <w:r>
        <w:rPr>
          <w:b/>
          <w:lang w:val="uk-UA"/>
        </w:rPr>
        <w:t>0»</w:t>
      </w:r>
      <w:r w:rsidRPr="00F34C1C">
        <w:rPr>
          <w:lang w:val="uk-UA"/>
        </w:rPr>
        <w:t>, у</w:t>
      </w:r>
      <w:r>
        <w:rPr>
          <w:lang w:val="uk-UA"/>
        </w:rPr>
        <w:t>тримався «</w:t>
      </w:r>
      <w:r>
        <w:rPr>
          <w:b/>
          <w:lang w:val="uk-UA"/>
        </w:rPr>
        <w:t>0»</w:t>
      </w:r>
      <w:r>
        <w:rPr>
          <w:lang w:val="uk-UA"/>
        </w:rPr>
        <w:t xml:space="preserve"> </w:t>
      </w:r>
      <w:r w:rsidRPr="00F34C1C">
        <w:rPr>
          <w:lang w:val="uk-UA"/>
        </w:rPr>
        <w:t xml:space="preserve">, </w:t>
      </w:r>
      <w:r>
        <w:rPr>
          <w:lang w:val="uk-UA"/>
        </w:rPr>
        <w:t>не голосували</w:t>
      </w:r>
      <w:r>
        <w:rPr>
          <w:b/>
          <w:lang w:val="uk-UA"/>
        </w:rPr>
        <w:t xml:space="preserve"> «0»</w:t>
      </w:r>
      <w:r w:rsidRPr="00F34C1C">
        <w:rPr>
          <w:lang w:val="uk-UA"/>
        </w:rPr>
        <w:t xml:space="preserve">, </w:t>
      </w:r>
      <w:r>
        <w:rPr>
          <w:lang w:val="uk-UA"/>
        </w:rPr>
        <w:t xml:space="preserve">відсутні « </w:t>
      </w:r>
      <w:r>
        <w:rPr>
          <w:b/>
          <w:lang w:val="uk-UA"/>
        </w:rPr>
        <w:t>4</w:t>
      </w:r>
      <w:r>
        <w:rPr>
          <w:lang w:val="uk-UA"/>
        </w:rPr>
        <w:t>»</w:t>
      </w:r>
    </w:p>
    <w:p w14:paraId="490E1AB5" w14:textId="77777777" w:rsidR="00465541" w:rsidRDefault="00465541" w:rsidP="00465541">
      <w:pPr>
        <w:jc w:val="center"/>
        <w:rPr>
          <w:lang w:val="uk-UA"/>
        </w:rPr>
      </w:pPr>
    </w:p>
    <w:p w14:paraId="3D236E97" w14:textId="77777777" w:rsidR="00465541" w:rsidRPr="00B95F52" w:rsidRDefault="00465541" w:rsidP="00465541">
      <w:pPr>
        <w:jc w:val="center"/>
        <w:rPr>
          <w:u w:val="single"/>
          <w:lang w:val="uk-UA"/>
        </w:rPr>
      </w:pPr>
    </w:p>
    <w:tbl>
      <w:tblPr>
        <w:tblpPr w:leftFromText="180" w:rightFromText="180" w:bottomFromText="200" w:vertAnchor="text" w:tblpX="40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11"/>
        <w:gridCol w:w="784"/>
        <w:gridCol w:w="47"/>
        <w:gridCol w:w="996"/>
        <w:gridCol w:w="866"/>
        <w:gridCol w:w="1701"/>
        <w:gridCol w:w="1276"/>
      </w:tblGrid>
      <w:tr w:rsidR="00465541" w:rsidRPr="00B27407" w14:paraId="542C10E9" w14:textId="77777777" w:rsidTr="00465541">
        <w:trPr>
          <w:trHeight w:val="7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672B8" w14:textId="77777777" w:rsidR="00465541" w:rsidRPr="003F447F" w:rsidRDefault="00465541" w:rsidP="00465541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№</w:t>
            </w:r>
          </w:p>
          <w:p w14:paraId="767BCAD7" w14:textId="77777777" w:rsidR="00465541" w:rsidRPr="003F447F" w:rsidRDefault="00465541" w:rsidP="00465541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19DAF" w14:textId="77777777" w:rsidR="00465541" w:rsidRPr="003F447F" w:rsidRDefault="00465541" w:rsidP="00465541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П.І.Б</w:t>
            </w:r>
            <w:r>
              <w:rPr>
                <w:b/>
                <w:lang w:val="uk-UA" w:eastAsia="en-US"/>
              </w:rPr>
              <w:t xml:space="preserve">.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F48D" w14:textId="77777777" w:rsidR="00465541" w:rsidRPr="003F447F" w:rsidRDefault="00465541" w:rsidP="00465541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За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A4FC" w14:textId="77777777" w:rsidR="00465541" w:rsidRPr="003F447F" w:rsidRDefault="00465541" w:rsidP="00465541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Проти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1045" w14:textId="77777777" w:rsidR="00465541" w:rsidRPr="003F447F" w:rsidRDefault="00465541" w:rsidP="00465541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Утримались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EDCD" w14:textId="77777777" w:rsidR="00465541" w:rsidRPr="003F447F" w:rsidRDefault="00465541" w:rsidP="00465541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Не голосували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96EE" w14:textId="77777777" w:rsidR="00465541" w:rsidRPr="003F447F" w:rsidRDefault="00465541" w:rsidP="00465541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Відсутній</w:t>
            </w:r>
          </w:p>
        </w:tc>
      </w:tr>
      <w:tr w:rsidR="00465541" w:rsidRPr="00B27407" w14:paraId="2E313981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9C6D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DD03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Новак Олександр Олександрович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86A4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3784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990B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2FE2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D8B9" w14:textId="77777777" w:rsidR="00465541" w:rsidRDefault="00465541" w:rsidP="00465541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</w:tr>
      <w:tr w:rsidR="00465541" w:rsidRPr="00B27407" w14:paraId="736D0E8C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CCED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6960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Скробало</w:t>
            </w:r>
            <w:proofErr w:type="spellEnd"/>
            <w:r>
              <w:rPr>
                <w:lang w:val="uk-UA" w:eastAsia="en-US"/>
              </w:rPr>
              <w:t xml:space="preserve"> Тамара Юріївна 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7A71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107A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E07B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7F17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55DE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</w:tr>
      <w:tr w:rsidR="00465541" w:rsidRPr="00B27407" w14:paraId="0EA31790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F617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931F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Ландар</w:t>
            </w:r>
            <w:proofErr w:type="spellEnd"/>
            <w:r>
              <w:rPr>
                <w:lang w:val="uk-UA" w:eastAsia="en-US"/>
              </w:rPr>
              <w:t xml:space="preserve"> Ігор Сергійович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B9AB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B1CF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2021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41DF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BE1B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465541" w:rsidRPr="00B27407" w14:paraId="687D6CBE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9C32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FC70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Бондаренко Наталія Валеріївна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1919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A7B4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7325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023F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0062" w14:textId="77777777" w:rsidR="00465541" w:rsidRPr="009E779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465541" w:rsidRPr="00B27407" w14:paraId="1542BFED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9741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7779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Пампушко Анатолій Георгійович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3526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C4A1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1574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C920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9D21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465541" w:rsidRPr="00B27407" w14:paraId="4D1B0C3C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9EC5" w14:textId="77777777" w:rsidR="00465541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C3D6" w14:textId="77777777" w:rsidR="00465541" w:rsidRDefault="00465541" w:rsidP="00465541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Коношенко</w:t>
            </w:r>
            <w:proofErr w:type="spellEnd"/>
            <w:r>
              <w:rPr>
                <w:lang w:val="uk-UA" w:eastAsia="en-US"/>
              </w:rPr>
              <w:t xml:space="preserve"> Роман Олексійович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9B2B" w14:textId="77777777" w:rsidR="00465541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A3D4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C260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A5DA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9940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465541" w:rsidRPr="00B27407" w14:paraId="6DED9C4F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276D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3AF8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Негеєв</w:t>
            </w:r>
            <w:proofErr w:type="spellEnd"/>
            <w:r>
              <w:rPr>
                <w:lang w:val="uk-UA" w:eastAsia="en-US"/>
              </w:rPr>
              <w:t xml:space="preserve"> Віктор Євгенійович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02AE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84BD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EAA0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DD29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29FD" w14:textId="77777777" w:rsidR="00465541" w:rsidRPr="009E779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465541" w:rsidRPr="00B27407" w14:paraId="3566E2BC" w14:textId="77777777" w:rsidTr="00465541">
        <w:trPr>
          <w:trHeight w:val="4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74E4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21C6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Кузнєцова Клавдія Іванівна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85B2" w14:textId="77777777" w:rsidR="00465541" w:rsidRPr="009E779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AC32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CC4A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E95B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23EC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465541" w:rsidRPr="00B27407" w14:paraId="11D802D2" w14:textId="77777777" w:rsidTr="00465541">
        <w:trPr>
          <w:trHeight w:val="5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2382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0A92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Британ</w:t>
            </w:r>
            <w:proofErr w:type="spellEnd"/>
            <w:r>
              <w:rPr>
                <w:lang w:val="uk-UA" w:eastAsia="en-US"/>
              </w:rPr>
              <w:t xml:space="preserve"> Ольга Василівна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3C6F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4D68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7BE1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2C33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629C" w14:textId="77777777" w:rsidR="00465541" w:rsidRPr="009E779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465541" w:rsidRPr="00B27407" w14:paraId="0D2B3CEB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E76A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9F09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Губанов</w:t>
            </w:r>
            <w:proofErr w:type="spellEnd"/>
            <w:r>
              <w:rPr>
                <w:lang w:val="uk-UA" w:eastAsia="en-US"/>
              </w:rPr>
              <w:t xml:space="preserve"> Іван Анатолійович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C15B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BCE5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58C2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F3D2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CE54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465541" w:rsidRPr="00B27407" w14:paraId="3688B121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B306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DB1A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Данілік</w:t>
            </w:r>
            <w:proofErr w:type="spellEnd"/>
            <w:r>
              <w:rPr>
                <w:lang w:val="uk-UA" w:eastAsia="en-US"/>
              </w:rPr>
              <w:t xml:space="preserve"> Віталій Платонович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39D5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5B80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FD0B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43AC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EB90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465541" w:rsidRPr="00B27407" w14:paraId="1B03F991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1335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B863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Ковтун Ольга Григорівна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8987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D888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C719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0749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695E" w14:textId="77777777" w:rsidR="00465541" w:rsidRPr="0027330E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465541" w:rsidRPr="00B27407" w14:paraId="05679018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EEEB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6C8A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Очкасов</w:t>
            </w:r>
            <w:proofErr w:type="spellEnd"/>
            <w:r>
              <w:rPr>
                <w:lang w:val="uk-UA" w:eastAsia="en-US"/>
              </w:rPr>
              <w:t xml:space="preserve"> Віктор Іванович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A254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6A32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C638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4C2D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4187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465541" w:rsidRPr="00B27407" w14:paraId="22E2541C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9719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84A0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Хала Вікторія Вікторівна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F991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0ADC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9C4C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EB8D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2ED4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465541" w:rsidRPr="00B27407" w14:paraId="677CF02D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6886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B8EB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Калиман</w:t>
            </w:r>
            <w:proofErr w:type="spellEnd"/>
            <w:r>
              <w:rPr>
                <w:lang w:val="uk-UA" w:eastAsia="en-US"/>
              </w:rPr>
              <w:t xml:space="preserve"> Олександр Миколайович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D9D9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48CC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BAAF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C016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F724" w14:textId="77777777" w:rsidR="00465541" w:rsidRPr="009E779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</w:tbl>
    <w:p w14:paraId="3F16CEDB" w14:textId="77777777" w:rsidR="00465541" w:rsidRPr="00B27407" w:rsidRDefault="00465541" w:rsidP="00465541">
      <w:pPr>
        <w:rPr>
          <w:sz w:val="20"/>
          <w:szCs w:val="20"/>
        </w:rPr>
      </w:pPr>
    </w:p>
    <w:p w14:paraId="690A7F99" w14:textId="77777777" w:rsidR="00465541" w:rsidRPr="00B27407" w:rsidRDefault="00465541" w:rsidP="00465541">
      <w:pPr>
        <w:rPr>
          <w:sz w:val="20"/>
          <w:szCs w:val="20"/>
          <w:lang w:val="uk-UA"/>
        </w:rPr>
      </w:pPr>
      <w:r w:rsidRPr="00B27407">
        <w:rPr>
          <w:sz w:val="20"/>
          <w:szCs w:val="20"/>
          <w:lang w:val="uk-UA"/>
        </w:rPr>
        <w:t xml:space="preserve"> </w:t>
      </w:r>
    </w:p>
    <w:p w14:paraId="52CDFAD4" w14:textId="77777777" w:rsidR="00465541" w:rsidRDefault="00465541" w:rsidP="00465541">
      <w:pPr>
        <w:rPr>
          <w:lang w:val="uk-UA"/>
        </w:rPr>
      </w:pPr>
      <w:r>
        <w:rPr>
          <w:lang w:val="uk-UA"/>
        </w:rPr>
        <w:t>Обрано депутатів: 14</w:t>
      </w:r>
    </w:p>
    <w:p w14:paraId="431C8696" w14:textId="77777777" w:rsidR="00465541" w:rsidRPr="000A4C80" w:rsidRDefault="00465541" w:rsidP="00465541">
      <w:pPr>
        <w:rPr>
          <w:lang w:val="uk-UA"/>
        </w:rPr>
      </w:pPr>
      <w:r>
        <w:rPr>
          <w:lang w:val="uk-UA"/>
        </w:rPr>
        <w:t>Відсутні: 4</w:t>
      </w:r>
    </w:p>
    <w:p w14:paraId="3863EDBA" w14:textId="77777777" w:rsidR="00465541" w:rsidRDefault="00465541" w:rsidP="00465541">
      <w:pPr>
        <w:rPr>
          <w:lang w:val="uk-UA"/>
        </w:rPr>
      </w:pPr>
      <w:r>
        <w:rPr>
          <w:lang w:val="uk-UA"/>
        </w:rPr>
        <w:t>Присутні: 10+1 ( сільський голова)</w:t>
      </w:r>
    </w:p>
    <w:p w14:paraId="6CA3CC1D" w14:textId="77777777" w:rsidR="00465541" w:rsidRDefault="00465541" w:rsidP="00465541">
      <w:r>
        <w:rPr>
          <w:lang w:val="uk-UA"/>
        </w:rPr>
        <w:t>« За » -10+1</w:t>
      </w:r>
    </w:p>
    <w:p w14:paraId="62DA62AE" w14:textId="77777777" w:rsidR="00465541" w:rsidRDefault="00465541" w:rsidP="00465541">
      <w:pPr>
        <w:rPr>
          <w:lang w:val="uk-UA"/>
        </w:rPr>
      </w:pPr>
      <w:r>
        <w:rPr>
          <w:lang w:val="uk-UA"/>
        </w:rPr>
        <w:t>« Проти » - 0</w:t>
      </w:r>
    </w:p>
    <w:p w14:paraId="6F08877F" w14:textId="77777777" w:rsidR="00465541" w:rsidRDefault="00465541" w:rsidP="00465541">
      <w:pPr>
        <w:rPr>
          <w:lang w:val="uk-UA"/>
        </w:rPr>
      </w:pPr>
      <w:r>
        <w:rPr>
          <w:lang w:val="uk-UA"/>
        </w:rPr>
        <w:t>« Утримались» - 0</w:t>
      </w:r>
    </w:p>
    <w:p w14:paraId="35430E9F" w14:textId="77777777" w:rsidR="00465541" w:rsidRDefault="00465541" w:rsidP="00465541">
      <w:pPr>
        <w:rPr>
          <w:lang w:val="uk-UA"/>
        </w:rPr>
      </w:pPr>
      <w:r>
        <w:rPr>
          <w:lang w:val="uk-UA"/>
        </w:rPr>
        <w:t>Не голосував – 0</w:t>
      </w:r>
    </w:p>
    <w:p w14:paraId="6894AA6C" w14:textId="77777777" w:rsidR="00465541" w:rsidRPr="00783EA3" w:rsidRDefault="00465541" w:rsidP="00465541">
      <w:pPr>
        <w:rPr>
          <w:sz w:val="20"/>
          <w:szCs w:val="20"/>
          <w:lang w:val="uk-UA"/>
        </w:rPr>
      </w:pPr>
    </w:p>
    <w:p w14:paraId="2A5AE813" w14:textId="77777777" w:rsidR="00465541" w:rsidRPr="00B27407" w:rsidRDefault="00465541" w:rsidP="00465541">
      <w:pPr>
        <w:rPr>
          <w:sz w:val="20"/>
          <w:szCs w:val="20"/>
        </w:rPr>
      </w:pPr>
    </w:p>
    <w:p w14:paraId="7C85D786" w14:textId="77777777" w:rsidR="00465541" w:rsidRPr="00783EA3" w:rsidRDefault="00465541" w:rsidP="00465541">
      <w:pPr>
        <w:tabs>
          <w:tab w:val="left" w:pos="2925"/>
        </w:tabs>
        <w:rPr>
          <w:b/>
          <w:sz w:val="28"/>
          <w:szCs w:val="28"/>
          <w:lang w:val="uk-UA"/>
        </w:rPr>
      </w:pPr>
      <w:r>
        <w:rPr>
          <w:sz w:val="20"/>
          <w:szCs w:val="20"/>
        </w:rPr>
        <w:tab/>
      </w:r>
      <w:r>
        <w:rPr>
          <w:sz w:val="20"/>
          <w:szCs w:val="20"/>
          <w:lang w:val="uk-UA"/>
        </w:rPr>
        <w:t xml:space="preserve">                    </w:t>
      </w:r>
      <w:r w:rsidRPr="00783EA3">
        <w:rPr>
          <w:b/>
          <w:sz w:val="28"/>
          <w:szCs w:val="28"/>
          <w:lang w:val="uk-UA"/>
        </w:rPr>
        <w:t xml:space="preserve">Рішення прийнято </w:t>
      </w:r>
    </w:p>
    <w:p w14:paraId="35AA197B" w14:textId="77777777" w:rsidR="00465541" w:rsidRPr="00783EA3" w:rsidRDefault="00465541" w:rsidP="00465541">
      <w:pPr>
        <w:rPr>
          <w:b/>
          <w:sz w:val="28"/>
          <w:szCs w:val="28"/>
        </w:rPr>
      </w:pPr>
    </w:p>
    <w:p w14:paraId="59A04971" w14:textId="77777777" w:rsidR="00465541" w:rsidRPr="00B27407" w:rsidRDefault="00465541" w:rsidP="00465541">
      <w:pPr>
        <w:rPr>
          <w:sz w:val="20"/>
          <w:szCs w:val="20"/>
        </w:rPr>
      </w:pPr>
    </w:p>
    <w:p w14:paraId="752E5202" w14:textId="77777777" w:rsidR="00465541" w:rsidRPr="007A524A" w:rsidRDefault="00465541" w:rsidP="00465541">
      <w:pPr>
        <w:rPr>
          <w:sz w:val="20"/>
          <w:szCs w:val="20"/>
          <w:lang w:val="uk-UA"/>
        </w:rPr>
      </w:pPr>
    </w:p>
    <w:p w14:paraId="320BCE45" w14:textId="77777777" w:rsidR="00FD19B4" w:rsidRPr="00235713" w:rsidRDefault="00FD19B4" w:rsidP="00FD19B4">
      <w:pPr>
        <w:rPr>
          <w:sz w:val="20"/>
          <w:szCs w:val="20"/>
        </w:rPr>
      </w:pPr>
    </w:p>
    <w:p w14:paraId="545A86D6" w14:textId="77777777" w:rsidR="00476306" w:rsidRDefault="00476306" w:rsidP="00476306">
      <w:pPr>
        <w:rPr>
          <w:sz w:val="20"/>
          <w:szCs w:val="20"/>
        </w:rPr>
      </w:pPr>
    </w:p>
    <w:p w14:paraId="748B0360" w14:textId="60F206F7" w:rsidR="005D69AD" w:rsidRPr="005D69AD" w:rsidRDefault="005D69AD" w:rsidP="005D69AD">
      <w:pPr>
        <w:tabs>
          <w:tab w:val="left" w:pos="2925"/>
        </w:tabs>
        <w:rPr>
          <w:b/>
          <w:sz w:val="28"/>
          <w:szCs w:val="28"/>
          <w:lang w:val="uk-UA"/>
        </w:rPr>
      </w:pPr>
    </w:p>
    <w:p w14:paraId="6394AC63" w14:textId="77777777" w:rsidR="00476306" w:rsidRDefault="00476306" w:rsidP="00476306">
      <w:pPr>
        <w:tabs>
          <w:tab w:val="left" w:pos="4830"/>
        </w:tabs>
        <w:rPr>
          <w:sz w:val="20"/>
          <w:szCs w:val="20"/>
          <w:lang w:val="uk-UA"/>
        </w:rPr>
      </w:pPr>
    </w:p>
    <w:p w14:paraId="59A62EF3" w14:textId="77777777" w:rsidR="00476306" w:rsidRDefault="00476306" w:rsidP="00476306">
      <w:pPr>
        <w:tabs>
          <w:tab w:val="left" w:pos="4830"/>
        </w:tabs>
        <w:rPr>
          <w:sz w:val="20"/>
          <w:szCs w:val="20"/>
          <w:lang w:val="uk-UA"/>
        </w:rPr>
      </w:pPr>
    </w:p>
    <w:p w14:paraId="5C76A593" w14:textId="77777777" w:rsidR="00465541" w:rsidRPr="00363A44" w:rsidRDefault="00465541" w:rsidP="00465541">
      <w:pPr>
        <w:jc w:val="center"/>
        <w:rPr>
          <w:b/>
          <w:sz w:val="20"/>
          <w:szCs w:val="20"/>
          <w:lang w:val="uk-UA"/>
        </w:rPr>
      </w:pPr>
      <w:r w:rsidRPr="00F77EF9">
        <w:rPr>
          <w:b/>
          <w:lang w:val="uk-UA"/>
        </w:rPr>
        <w:t>РЕЗУЛЬТАТИ ПОІМЕННОГО ГОЛОСУВАНН</w:t>
      </w:r>
      <w:r w:rsidRPr="00CC3270">
        <w:rPr>
          <w:b/>
          <w:lang w:val="uk-UA"/>
        </w:rPr>
        <w:t>Я</w:t>
      </w:r>
    </w:p>
    <w:p w14:paraId="4EBAEC64" w14:textId="77777777" w:rsidR="00465541" w:rsidRDefault="00465541" w:rsidP="00465541">
      <w:pPr>
        <w:jc w:val="center"/>
        <w:rPr>
          <w:b/>
          <w:lang w:val="uk-UA"/>
        </w:rPr>
      </w:pPr>
    </w:p>
    <w:p w14:paraId="740B990F" w14:textId="77777777" w:rsidR="00465541" w:rsidRPr="00F34C1C" w:rsidRDefault="00465541" w:rsidP="00465541">
      <w:pPr>
        <w:jc w:val="center"/>
        <w:rPr>
          <w:b/>
          <w:lang w:val="uk-UA"/>
        </w:rPr>
      </w:pPr>
      <w:r>
        <w:rPr>
          <w:b/>
          <w:lang w:val="uk-UA"/>
        </w:rPr>
        <w:t xml:space="preserve">27 сесії Української сільської </w:t>
      </w:r>
      <w:r w:rsidRPr="00F34C1C">
        <w:rPr>
          <w:b/>
          <w:lang w:val="uk-UA"/>
        </w:rPr>
        <w:t xml:space="preserve"> ради </w:t>
      </w:r>
      <w:r w:rsidRPr="00F34C1C">
        <w:rPr>
          <w:b/>
          <w:lang w:val="en-US"/>
        </w:rPr>
        <w:t>VII</w:t>
      </w:r>
      <w:r w:rsidRPr="00F34C1C">
        <w:rPr>
          <w:b/>
          <w:lang w:val="uk-UA"/>
        </w:rPr>
        <w:t xml:space="preserve"> скликання</w:t>
      </w:r>
    </w:p>
    <w:p w14:paraId="7BFBC164" w14:textId="6F1711ED" w:rsidR="00465541" w:rsidRDefault="00465541" w:rsidP="00465541">
      <w:pPr>
        <w:jc w:val="center"/>
        <w:rPr>
          <w:b/>
          <w:lang w:val="uk-UA"/>
        </w:rPr>
      </w:pPr>
      <w:r w:rsidRPr="00F34C1C">
        <w:rPr>
          <w:b/>
          <w:lang w:val="uk-UA"/>
        </w:rPr>
        <w:t xml:space="preserve"> </w:t>
      </w:r>
      <w:r>
        <w:rPr>
          <w:b/>
          <w:lang w:val="uk-UA"/>
        </w:rPr>
        <w:t>№ 554 від  28 трав</w:t>
      </w:r>
      <w:r w:rsidRPr="00465541">
        <w:rPr>
          <w:b/>
          <w:lang w:val="uk-UA"/>
        </w:rPr>
        <w:t>ня</w:t>
      </w:r>
      <w:r>
        <w:rPr>
          <w:b/>
          <w:lang w:val="uk-UA"/>
        </w:rPr>
        <w:t xml:space="preserve"> 2020 року</w:t>
      </w:r>
    </w:p>
    <w:p w14:paraId="04371D95" w14:textId="3C2A7DF3" w:rsidR="00465541" w:rsidRPr="00011F64" w:rsidRDefault="00465541" w:rsidP="004655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» Про дозвіл на розробку проекту відведення земельної ділянки для ведення ОСГ орієнтовною площею 2,00 га гр. </w:t>
      </w:r>
      <w:proofErr w:type="spellStart"/>
      <w:r>
        <w:rPr>
          <w:b/>
          <w:lang w:val="uk-UA"/>
        </w:rPr>
        <w:t>Макогон</w:t>
      </w:r>
      <w:proofErr w:type="spellEnd"/>
      <w:r>
        <w:rPr>
          <w:b/>
          <w:lang w:val="uk-UA"/>
        </w:rPr>
        <w:t xml:space="preserve"> С.С.»</w:t>
      </w:r>
    </w:p>
    <w:p w14:paraId="5176812B" w14:textId="77777777" w:rsidR="00465541" w:rsidRDefault="00465541" w:rsidP="00465541">
      <w:pPr>
        <w:jc w:val="center"/>
        <w:rPr>
          <w:lang w:val="uk-UA"/>
        </w:rPr>
      </w:pPr>
    </w:p>
    <w:p w14:paraId="4A46369F" w14:textId="77777777" w:rsidR="00465541" w:rsidRPr="00521DBD" w:rsidRDefault="00465541" w:rsidP="00465541">
      <w:pPr>
        <w:jc w:val="center"/>
        <w:rPr>
          <w:u w:val="single"/>
          <w:lang w:val="uk-UA"/>
        </w:rPr>
      </w:pPr>
      <w:r>
        <w:rPr>
          <w:lang w:val="uk-UA"/>
        </w:rPr>
        <w:t>За «</w:t>
      </w:r>
      <w:r>
        <w:rPr>
          <w:b/>
          <w:lang w:val="uk-UA"/>
        </w:rPr>
        <w:t>11»</w:t>
      </w:r>
      <w:r w:rsidRPr="00F34C1C">
        <w:rPr>
          <w:lang w:val="uk-UA"/>
        </w:rPr>
        <w:t>, п</w:t>
      </w:r>
      <w:r>
        <w:rPr>
          <w:lang w:val="uk-UA"/>
        </w:rPr>
        <w:t>роти «</w:t>
      </w:r>
      <w:r>
        <w:rPr>
          <w:b/>
          <w:lang w:val="uk-UA"/>
        </w:rPr>
        <w:t>0»</w:t>
      </w:r>
      <w:r w:rsidRPr="00F34C1C">
        <w:rPr>
          <w:lang w:val="uk-UA"/>
        </w:rPr>
        <w:t>, у</w:t>
      </w:r>
      <w:r>
        <w:rPr>
          <w:lang w:val="uk-UA"/>
        </w:rPr>
        <w:t>тримався «</w:t>
      </w:r>
      <w:r>
        <w:rPr>
          <w:b/>
          <w:lang w:val="uk-UA"/>
        </w:rPr>
        <w:t>0»</w:t>
      </w:r>
      <w:r>
        <w:rPr>
          <w:lang w:val="uk-UA"/>
        </w:rPr>
        <w:t xml:space="preserve"> </w:t>
      </w:r>
      <w:r w:rsidRPr="00F34C1C">
        <w:rPr>
          <w:lang w:val="uk-UA"/>
        </w:rPr>
        <w:t xml:space="preserve">, </w:t>
      </w:r>
      <w:r>
        <w:rPr>
          <w:lang w:val="uk-UA"/>
        </w:rPr>
        <w:t>не голосували</w:t>
      </w:r>
      <w:r>
        <w:rPr>
          <w:b/>
          <w:lang w:val="uk-UA"/>
        </w:rPr>
        <w:t xml:space="preserve"> «0»</w:t>
      </w:r>
      <w:r w:rsidRPr="00F34C1C">
        <w:rPr>
          <w:lang w:val="uk-UA"/>
        </w:rPr>
        <w:t xml:space="preserve">, </w:t>
      </w:r>
      <w:r>
        <w:rPr>
          <w:lang w:val="uk-UA"/>
        </w:rPr>
        <w:t xml:space="preserve">відсутні « </w:t>
      </w:r>
      <w:r>
        <w:rPr>
          <w:b/>
          <w:lang w:val="uk-UA"/>
        </w:rPr>
        <w:t>4</w:t>
      </w:r>
      <w:r>
        <w:rPr>
          <w:lang w:val="uk-UA"/>
        </w:rPr>
        <w:t>»</w:t>
      </w:r>
    </w:p>
    <w:p w14:paraId="02AA501A" w14:textId="77777777" w:rsidR="00465541" w:rsidRDefault="00465541" w:rsidP="00465541">
      <w:pPr>
        <w:jc w:val="center"/>
        <w:rPr>
          <w:lang w:val="uk-UA"/>
        </w:rPr>
      </w:pPr>
    </w:p>
    <w:p w14:paraId="5ACF9CDB" w14:textId="77777777" w:rsidR="00465541" w:rsidRPr="00B95F52" w:rsidRDefault="00465541" w:rsidP="00465541">
      <w:pPr>
        <w:jc w:val="center"/>
        <w:rPr>
          <w:u w:val="single"/>
          <w:lang w:val="uk-UA"/>
        </w:rPr>
      </w:pPr>
    </w:p>
    <w:tbl>
      <w:tblPr>
        <w:tblpPr w:leftFromText="180" w:rightFromText="180" w:bottomFromText="200" w:vertAnchor="text" w:tblpX="40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11"/>
        <w:gridCol w:w="784"/>
        <w:gridCol w:w="47"/>
        <w:gridCol w:w="996"/>
        <w:gridCol w:w="866"/>
        <w:gridCol w:w="1701"/>
        <w:gridCol w:w="1276"/>
      </w:tblGrid>
      <w:tr w:rsidR="00465541" w:rsidRPr="00B27407" w14:paraId="4784B6C3" w14:textId="77777777" w:rsidTr="00465541">
        <w:trPr>
          <w:trHeight w:val="7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16C3A" w14:textId="77777777" w:rsidR="00465541" w:rsidRPr="003F447F" w:rsidRDefault="00465541" w:rsidP="00465541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№</w:t>
            </w:r>
          </w:p>
          <w:p w14:paraId="3C61E8C7" w14:textId="77777777" w:rsidR="00465541" w:rsidRPr="003F447F" w:rsidRDefault="00465541" w:rsidP="00465541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BEFDD" w14:textId="77777777" w:rsidR="00465541" w:rsidRPr="003F447F" w:rsidRDefault="00465541" w:rsidP="00465541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П.І.Б</w:t>
            </w:r>
            <w:r>
              <w:rPr>
                <w:b/>
                <w:lang w:val="uk-UA" w:eastAsia="en-US"/>
              </w:rPr>
              <w:t xml:space="preserve">.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B566" w14:textId="77777777" w:rsidR="00465541" w:rsidRPr="003F447F" w:rsidRDefault="00465541" w:rsidP="00465541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За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C1CE" w14:textId="77777777" w:rsidR="00465541" w:rsidRPr="003F447F" w:rsidRDefault="00465541" w:rsidP="00465541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Проти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B4B5" w14:textId="77777777" w:rsidR="00465541" w:rsidRPr="003F447F" w:rsidRDefault="00465541" w:rsidP="00465541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Утримались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586C" w14:textId="77777777" w:rsidR="00465541" w:rsidRPr="003F447F" w:rsidRDefault="00465541" w:rsidP="00465541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Не голосували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0AD0" w14:textId="77777777" w:rsidR="00465541" w:rsidRPr="003F447F" w:rsidRDefault="00465541" w:rsidP="00465541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Відсутній</w:t>
            </w:r>
          </w:p>
        </w:tc>
      </w:tr>
      <w:tr w:rsidR="00465541" w:rsidRPr="00B27407" w14:paraId="723062A5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3194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D355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Новак Олександр Олександрович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322E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E16E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272E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F10C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0AF5" w14:textId="77777777" w:rsidR="00465541" w:rsidRDefault="00465541" w:rsidP="00465541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</w:tr>
      <w:tr w:rsidR="00465541" w:rsidRPr="00B27407" w14:paraId="3C021E5C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47B5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B6A9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Скробало</w:t>
            </w:r>
            <w:proofErr w:type="spellEnd"/>
            <w:r>
              <w:rPr>
                <w:lang w:val="uk-UA" w:eastAsia="en-US"/>
              </w:rPr>
              <w:t xml:space="preserve"> Тамара Юріївна 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24F1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308E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8CDA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7C29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F91F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</w:tr>
      <w:tr w:rsidR="00465541" w:rsidRPr="00B27407" w14:paraId="52A0030B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9241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917D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Ландар</w:t>
            </w:r>
            <w:proofErr w:type="spellEnd"/>
            <w:r>
              <w:rPr>
                <w:lang w:val="uk-UA" w:eastAsia="en-US"/>
              </w:rPr>
              <w:t xml:space="preserve"> Ігор Сергійович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6C5C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DA52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278C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02B3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4286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465541" w:rsidRPr="00B27407" w14:paraId="3D8EA980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9A48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9B77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Бондаренко Наталія Валеріївна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FFDE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C71B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4062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C6D1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2A40" w14:textId="77777777" w:rsidR="00465541" w:rsidRPr="009E779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465541" w:rsidRPr="00B27407" w14:paraId="6970E7C4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5B95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32ED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Пампушко Анатолій Георгійович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9919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163F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3147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21B8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8123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465541" w:rsidRPr="00B27407" w14:paraId="1ADDD7EF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320E" w14:textId="77777777" w:rsidR="00465541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137C" w14:textId="77777777" w:rsidR="00465541" w:rsidRDefault="00465541" w:rsidP="00465541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Коношенко</w:t>
            </w:r>
            <w:proofErr w:type="spellEnd"/>
            <w:r>
              <w:rPr>
                <w:lang w:val="uk-UA" w:eastAsia="en-US"/>
              </w:rPr>
              <w:t xml:space="preserve"> Роман Олексійович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5210" w14:textId="77777777" w:rsidR="00465541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1DBC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7AAE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46B2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DA33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465541" w:rsidRPr="00B27407" w14:paraId="5CFB2B8E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AA8A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4B3E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Негеєв</w:t>
            </w:r>
            <w:proofErr w:type="spellEnd"/>
            <w:r>
              <w:rPr>
                <w:lang w:val="uk-UA" w:eastAsia="en-US"/>
              </w:rPr>
              <w:t xml:space="preserve"> Віктор Євгенійович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84EE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7E97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68C9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9926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0E23" w14:textId="77777777" w:rsidR="00465541" w:rsidRPr="009E779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465541" w:rsidRPr="00B27407" w14:paraId="6A24F3D0" w14:textId="77777777" w:rsidTr="00465541">
        <w:trPr>
          <w:trHeight w:val="4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D46F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64BE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Кузнєцова Клавдія Іванівна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8C43" w14:textId="77777777" w:rsidR="00465541" w:rsidRPr="009E779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CBDD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E235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EDEF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CC21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465541" w:rsidRPr="00B27407" w14:paraId="519F1067" w14:textId="77777777" w:rsidTr="00465541">
        <w:trPr>
          <w:trHeight w:val="5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6CFF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44D5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Британ</w:t>
            </w:r>
            <w:proofErr w:type="spellEnd"/>
            <w:r>
              <w:rPr>
                <w:lang w:val="uk-UA" w:eastAsia="en-US"/>
              </w:rPr>
              <w:t xml:space="preserve"> Ольга Василівна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832F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79D2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154D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04A9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B17E" w14:textId="77777777" w:rsidR="00465541" w:rsidRPr="009E779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465541" w:rsidRPr="00B27407" w14:paraId="5CF2526A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3341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3DC6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Губанов</w:t>
            </w:r>
            <w:proofErr w:type="spellEnd"/>
            <w:r>
              <w:rPr>
                <w:lang w:val="uk-UA" w:eastAsia="en-US"/>
              </w:rPr>
              <w:t xml:space="preserve"> Іван Анатолійович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A3C0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0041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68B2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5F82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FF2D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465541" w:rsidRPr="00B27407" w14:paraId="61D6D9C0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8A18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8F8A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Данілік</w:t>
            </w:r>
            <w:proofErr w:type="spellEnd"/>
            <w:r>
              <w:rPr>
                <w:lang w:val="uk-UA" w:eastAsia="en-US"/>
              </w:rPr>
              <w:t xml:space="preserve"> Віталій Платонович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6C49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0D79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DCCE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C2CB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DE87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465541" w:rsidRPr="00B27407" w14:paraId="2874C05D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8C7F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8D47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Ковтун Ольга Григорівна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858D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6B3D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A927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F42A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D588" w14:textId="77777777" w:rsidR="00465541" w:rsidRPr="0027330E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465541" w:rsidRPr="00B27407" w14:paraId="60158785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704D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FC83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Очкасов</w:t>
            </w:r>
            <w:proofErr w:type="spellEnd"/>
            <w:r>
              <w:rPr>
                <w:lang w:val="uk-UA" w:eastAsia="en-US"/>
              </w:rPr>
              <w:t xml:space="preserve"> Віктор Іванович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EC75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0731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AF99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87C1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C4AA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465541" w:rsidRPr="00B27407" w14:paraId="18D23DED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EA62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8F1C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Хала Вікторія Вікторівна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1962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BA3D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96BE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D608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D708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465541" w:rsidRPr="00B27407" w14:paraId="798F9FB4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75C7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3479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Калиман</w:t>
            </w:r>
            <w:proofErr w:type="spellEnd"/>
            <w:r>
              <w:rPr>
                <w:lang w:val="uk-UA" w:eastAsia="en-US"/>
              </w:rPr>
              <w:t xml:space="preserve"> Олександр Миколайович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F65A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9FDA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6122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479F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524F" w14:textId="77777777" w:rsidR="00465541" w:rsidRPr="009E779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</w:tbl>
    <w:p w14:paraId="15EEA8AA" w14:textId="77777777" w:rsidR="00465541" w:rsidRPr="00B27407" w:rsidRDefault="00465541" w:rsidP="00465541">
      <w:pPr>
        <w:rPr>
          <w:sz w:val="20"/>
          <w:szCs w:val="20"/>
        </w:rPr>
      </w:pPr>
    </w:p>
    <w:p w14:paraId="7FC9475D" w14:textId="77777777" w:rsidR="00465541" w:rsidRPr="00B27407" w:rsidRDefault="00465541" w:rsidP="00465541">
      <w:pPr>
        <w:rPr>
          <w:sz w:val="20"/>
          <w:szCs w:val="20"/>
          <w:lang w:val="uk-UA"/>
        </w:rPr>
      </w:pPr>
      <w:r w:rsidRPr="00B27407">
        <w:rPr>
          <w:sz w:val="20"/>
          <w:szCs w:val="20"/>
          <w:lang w:val="uk-UA"/>
        </w:rPr>
        <w:t xml:space="preserve"> </w:t>
      </w:r>
    </w:p>
    <w:p w14:paraId="67C3B12B" w14:textId="77777777" w:rsidR="00465541" w:rsidRDefault="00465541" w:rsidP="00465541">
      <w:pPr>
        <w:rPr>
          <w:lang w:val="uk-UA"/>
        </w:rPr>
      </w:pPr>
      <w:r>
        <w:rPr>
          <w:lang w:val="uk-UA"/>
        </w:rPr>
        <w:t>Обрано депутатів: 14</w:t>
      </w:r>
    </w:p>
    <w:p w14:paraId="5970BE86" w14:textId="77777777" w:rsidR="00465541" w:rsidRPr="000A4C80" w:rsidRDefault="00465541" w:rsidP="00465541">
      <w:pPr>
        <w:rPr>
          <w:lang w:val="uk-UA"/>
        </w:rPr>
      </w:pPr>
      <w:r>
        <w:rPr>
          <w:lang w:val="uk-UA"/>
        </w:rPr>
        <w:t>Відсутні: 4</w:t>
      </w:r>
    </w:p>
    <w:p w14:paraId="5549F6D7" w14:textId="77777777" w:rsidR="00465541" w:rsidRDefault="00465541" w:rsidP="00465541">
      <w:pPr>
        <w:rPr>
          <w:lang w:val="uk-UA"/>
        </w:rPr>
      </w:pPr>
      <w:r>
        <w:rPr>
          <w:lang w:val="uk-UA"/>
        </w:rPr>
        <w:t>Присутні: 10+1 ( сільський голова)</w:t>
      </w:r>
    </w:p>
    <w:p w14:paraId="118F7FFB" w14:textId="77777777" w:rsidR="00465541" w:rsidRDefault="00465541" w:rsidP="00465541">
      <w:r>
        <w:rPr>
          <w:lang w:val="uk-UA"/>
        </w:rPr>
        <w:t>« За » -10+1</w:t>
      </w:r>
    </w:p>
    <w:p w14:paraId="492D8CE9" w14:textId="77777777" w:rsidR="00465541" w:rsidRDefault="00465541" w:rsidP="00465541">
      <w:pPr>
        <w:rPr>
          <w:lang w:val="uk-UA"/>
        </w:rPr>
      </w:pPr>
      <w:r>
        <w:rPr>
          <w:lang w:val="uk-UA"/>
        </w:rPr>
        <w:t>« Проти » - 0</w:t>
      </w:r>
    </w:p>
    <w:p w14:paraId="7383A07B" w14:textId="77777777" w:rsidR="00465541" w:rsidRDefault="00465541" w:rsidP="00465541">
      <w:pPr>
        <w:rPr>
          <w:lang w:val="uk-UA"/>
        </w:rPr>
      </w:pPr>
      <w:r>
        <w:rPr>
          <w:lang w:val="uk-UA"/>
        </w:rPr>
        <w:t>« Утримались» - 0</w:t>
      </w:r>
    </w:p>
    <w:p w14:paraId="1BB086B9" w14:textId="77777777" w:rsidR="00465541" w:rsidRDefault="00465541" w:rsidP="00465541">
      <w:pPr>
        <w:rPr>
          <w:lang w:val="uk-UA"/>
        </w:rPr>
      </w:pPr>
      <w:r>
        <w:rPr>
          <w:lang w:val="uk-UA"/>
        </w:rPr>
        <w:t>Не голосував – 0</w:t>
      </w:r>
    </w:p>
    <w:p w14:paraId="5E2D1A3B" w14:textId="77777777" w:rsidR="00465541" w:rsidRPr="00783EA3" w:rsidRDefault="00465541" w:rsidP="00465541">
      <w:pPr>
        <w:rPr>
          <w:sz w:val="20"/>
          <w:szCs w:val="20"/>
          <w:lang w:val="uk-UA"/>
        </w:rPr>
      </w:pPr>
    </w:p>
    <w:p w14:paraId="03543E07" w14:textId="77777777" w:rsidR="00465541" w:rsidRPr="00B27407" w:rsidRDefault="00465541" w:rsidP="00465541">
      <w:pPr>
        <w:rPr>
          <w:sz w:val="20"/>
          <w:szCs w:val="20"/>
        </w:rPr>
      </w:pPr>
    </w:p>
    <w:p w14:paraId="51DC37EE" w14:textId="77777777" w:rsidR="00465541" w:rsidRPr="00783EA3" w:rsidRDefault="00465541" w:rsidP="00465541">
      <w:pPr>
        <w:tabs>
          <w:tab w:val="left" w:pos="2925"/>
        </w:tabs>
        <w:rPr>
          <w:b/>
          <w:sz w:val="28"/>
          <w:szCs w:val="28"/>
          <w:lang w:val="uk-UA"/>
        </w:rPr>
      </w:pPr>
      <w:r>
        <w:rPr>
          <w:sz w:val="20"/>
          <w:szCs w:val="20"/>
        </w:rPr>
        <w:tab/>
      </w:r>
      <w:r>
        <w:rPr>
          <w:sz w:val="20"/>
          <w:szCs w:val="20"/>
          <w:lang w:val="uk-UA"/>
        </w:rPr>
        <w:t xml:space="preserve">                    </w:t>
      </w:r>
      <w:r w:rsidRPr="00783EA3">
        <w:rPr>
          <w:b/>
          <w:sz w:val="28"/>
          <w:szCs w:val="28"/>
          <w:lang w:val="uk-UA"/>
        </w:rPr>
        <w:t xml:space="preserve">Рішення прийнято </w:t>
      </w:r>
    </w:p>
    <w:p w14:paraId="085A97CF" w14:textId="77777777" w:rsidR="00465541" w:rsidRPr="00783EA3" w:rsidRDefault="00465541" w:rsidP="00465541">
      <w:pPr>
        <w:rPr>
          <w:b/>
          <w:sz w:val="28"/>
          <w:szCs w:val="28"/>
        </w:rPr>
      </w:pPr>
    </w:p>
    <w:p w14:paraId="167E8B5C" w14:textId="77777777" w:rsidR="00465541" w:rsidRPr="00B27407" w:rsidRDefault="00465541" w:rsidP="00465541">
      <w:pPr>
        <w:rPr>
          <w:sz w:val="20"/>
          <w:szCs w:val="20"/>
        </w:rPr>
      </w:pPr>
    </w:p>
    <w:p w14:paraId="0FB513E1" w14:textId="77777777" w:rsidR="00465541" w:rsidRPr="007A524A" w:rsidRDefault="00465541" w:rsidP="00465541">
      <w:pPr>
        <w:rPr>
          <w:sz w:val="20"/>
          <w:szCs w:val="20"/>
          <w:lang w:val="uk-UA"/>
        </w:rPr>
      </w:pPr>
    </w:p>
    <w:p w14:paraId="7376CA36" w14:textId="77777777" w:rsidR="000A1AB9" w:rsidRDefault="000A1AB9" w:rsidP="000A1AB9">
      <w:pPr>
        <w:rPr>
          <w:sz w:val="20"/>
          <w:szCs w:val="20"/>
          <w:lang w:val="uk-UA"/>
        </w:rPr>
      </w:pPr>
    </w:p>
    <w:p w14:paraId="30C84ED8" w14:textId="77777777" w:rsidR="00465541" w:rsidRDefault="00465541" w:rsidP="000A1AB9">
      <w:pPr>
        <w:rPr>
          <w:sz w:val="20"/>
          <w:szCs w:val="20"/>
          <w:lang w:val="uk-UA"/>
        </w:rPr>
      </w:pPr>
    </w:p>
    <w:p w14:paraId="0F857F7A" w14:textId="77777777" w:rsidR="00465541" w:rsidRDefault="00465541" w:rsidP="000A1AB9">
      <w:pPr>
        <w:rPr>
          <w:sz w:val="20"/>
          <w:szCs w:val="20"/>
          <w:lang w:val="uk-UA"/>
        </w:rPr>
      </w:pPr>
    </w:p>
    <w:p w14:paraId="0F7817FB" w14:textId="77777777" w:rsidR="00465541" w:rsidRDefault="00465541" w:rsidP="000A1AB9">
      <w:pPr>
        <w:rPr>
          <w:sz w:val="20"/>
          <w:szCs w:val="20"/>
          <w:lang w:val="uk-UA"/>
        </w:rPr>
      </w:pPr>
    </w:p>
    <w:p w14:paraId="0D3CB58E" w14:textId="77777777" w:rsidR="00465541" w:rsidRDefault="00465541" w:rsidP="000A1AB9">
      <w:pPr>
        <w:rPr>
          <w:sz w:val="20"/>
          <w:szCs w:val="20"/>
          <w:lang w:val="uk-UA"/>
        </w:rPr>
      </w:pPr>
    </w:p>
    <w:p w14:paraId="6D0DB2FE" w14:textId="77777777" w:rsidR="00465541" w:rsidRDefault="00465541" w:rsidP="000A1AB9">
      <w:pPr>
        <w:rPr>
          <w:sz w:val="20"/>
          <w:szCs w:val="20"/>
          <w:lang w:val="uk-UA"/>
        </w:rPr>
      </w:pPr>
    </w:p>
    <w:p w14:paraId="4198B322" w14:textId="77777777" w:rsidR="00465541" w:rsidRDefault="00465541" w:rsidP="000A1AB9">
      <w:pPr>
        <w:rPr>
          <w:sz w:val="20"/>
          <w:szCs w:val="20"/>
          <w:lang w:val="uk-UA"/>
        </w:rPr>
      </w:pPr>
    </w:p>
    <w:p w14:paraId="27670F98" w14:textId="77777777" w:rsidR="00465541" w:rsidRPr="00363A44" w:rsidRDefault="000A1AB9" w:rsidP="00465541">
      <w:pPr>
        <w:jc w:val="center"/>
        <w:rPr>
          <w:b/>
          <w:sz w:val="20"/>
          <w:szCs w:val="20"/>
          <w:lang w:val="uk-UA"/>
        </w:rPr>
      </w:pPr>
      <w:r>
        <w:rPr>
          <w:sz w:val="20"/>
          <w:szCs w:val="20"/>
          <w:lang w:val="uk-UA"/>
        </w:rPr>
        <w:lastRenderedPageBreak/>
        <w:tab/>
      </w:r>
      <w:r w:rsidR="00465541" w:rsidRPr="00F77EF9">
        <w:rPr>
          <w:b/>
          <w:lang w:val="uk-UA"/>
        </w:rPr>
        <w:t>РЕЗУЛЬТАТИ ПОІМЕННОГО ГОЛОСУВАНН</w:t>
      </w:r>
      <w:r w:rsidR="00465541" w:rsidRPr="00CC3270">
        <w:rPr>
          <w:b/>
          <w:lang w:val="uk-UA"/>
        </w:rPr>
        <w:t>Я</w:t>
      </w:r>
    </w:p>
    <w:p w14:paraId="37CE0393" w14:textId="77777777" w:rsidR="00465541" w:rsidRDefault="00465541" w:rsidP="00465541">
      <w:pPr>
        <w:jc w:val="center"/>
        <w:rPr>
          <w:b/>
          <w:lang w:val="uk-UA"/>
        </w:rPr>
      </w:pPr>
    </w:p>
    <w:p w14:paraId="756BF192" w14:textId="77777777" w:rsidR="00465541" w:rsidRPr="00F34C1C" w:rsidRDefault="00465541" w:rsidP="00465541">
      <w:pPr>
        <w:jc w:val="center"/>
        <w:rPr>
          <w:b/>
          <w:lang w:val="uk-UA"/>
        </w:rPr>
      </w:pPr>
      <w:r>
        <w:rPr>
          <w:b/>
          <w:lang w:val="uk-UA"/>
        </w:rPr>
        <w:t xml:space="preserve">27 сесії Української сільської </w:t>
      </w:r>
      <w:r w:rsidRPr="00F34C1C">
        <w:rPr>
          <w:b/>
          <w:lang w:val="uk-UA"/>
        </w:rPr>
        <w:t xml:space="preserve"> ради </w:t>
      </w:r>
      <w:r w:rsidRPr="00F34C1C">
        <w:rPr>
          <w:b/>
          <w:lang w:val="en-US"/>
        </w:rPr>
        <w:t>VII</w:t>
      </w:r>
      <w:r w:rsidRPr="00F34C1C">
        <w:rPr>
          <w:b/>
          <w:lang w:val="uk-UA"/>
        </w:rPr>
        <w:t xml:space="preserve"> скликання</w:t>
      </w:r>
    </w:p>
    <w:p w14:paraId="491F5FB4" w14:textId="39D01CAC" w:rsidR="00465541" w:rsidRDefault="00465541" w:rsidP="00465541">
      <w:pPr>
        <w:jc w:val="center"/>
        <w:rPr>
          <w:b/>
          <w:lang w:val="uk-UA"/>
        </w:rPr>
      </w:pPr>
      <w:r w:rsidRPr="00F34C1C">
        <w:rPr>
          <w:b/>
          <w:lang w:val="uk-UA"/>
        </w:rPr>
        <w:t xml:space="preserve"> </w:t>
      </w:r>
      <w:r>
        <w:rPr>
          <w:b/>
          <w:lang w:val="uk-UA"/>
        </w:rPr>
        <w:t>№ 555  від  28 трав</w:t>
      </w:r>
      <w:r w:rsidRPr="00465541">
        <w:rPr>
          <w:b/>
          <w:lang w:val="uk-UA"/>
        </w:rPr>
        <w:t>ня</w:t>
      </w:r>
      <w:r>
        <w:rPr>
          <w:b/>
          <w:lang w:val="uk-UA"/>
        </w:rPr>
        <w:t xml:space="preserve"> 2020 року</w:t>
      </w:r>
    </w:p>
    <w:p w14:paraId="53A76B5C" w14:textId="4D5D9E79" w:rsidR="00465541" w:rsidRPr="00011F64" w:rsidRDefault="00465541" w:rsidP="004655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» Про дозвіл на розробку проекту відведення земельної ділянки для ведення ОСГ орієнтовною площею 2,00 га гр. </w:t>
      </w:r>
      <w:proofErr w:type="spellStart"/>
      <w:r>
        <w:rPr>
          <w:b/>
          <w:lang w:val="uk-UA"/>
        </w:rPr>
        <w:t>Макогон</w:t>
      </w:r>
      <w:proofErr w:type="spellEnd"/>
      <w:r>
        <w:rPr>
          <w:b/>
          <w:lang w:val="uk-UA"/>
        </w:rPr>
        <w:t xml:space="preserve"> Ю.С.»</w:t>
      </w:r>
    </w:p>
    <w:p w14:paraId="58CE82A2" w14:textId="77777777" w:rsidR="00465541" w:rsidRDefault="00465541" w:rsidP="00465541">
      <w:pPr>
        <w:jc w:val="center"/>
        <w:rPr>
          <w:lang w:val="uk-UA"/>
        </w:rPr>
      </w:pPr>
    </w:p>
    <w:p w14:paraId="0576755E" w14:textId="77777777" w:rsidR="00465541" w:rsidRPr="00521DBD" w:rsidRDefault="00465541" w:rsidP="00465541">
      <w:pPr>
        <w:jc w:val="center"/>
        <w:rPr>
          <w:u w:val="single"/>
          <w:lang w:val="uk-UA"/>
        </w:rPr>
      </w:pPr>
      <w:r>
        <w:rPr>
          <w:lang w:val="uk-UA"/>
        </w:rPr>
        <w:t>За «</w:t>
      </w:r>
      <w:r>
        <w:rPr>
          <w:b/>
          <w:lang w:val="uk-UA"/>
        </w:rPr>
        <w:t>11»</w:t>
      </w:r>
      <w:r w:rsidRPr="00F34C1C">
        <w:rPr>
          <w:lang w:val="uk-UA"/>
        </w:rPr>
        <w:t>, п</w:t>
      </w:r>
      <w:r>
        <w:rPr>
          <w:lang w:val="uk-UA"/>
        </w:rPr>
        <w:t>роти «</w:t>
      </w:r>
      <w:r>
        <w:rPr>
          <w:b/>
          <w:lang w:val="uk-UA"/>
        </w:rPr>
        <w:t>0»</w:t>
      </w:r>
      <w:r w:rsidRPr="00F34C1C">
        <w:rPr>
          <w:lang w:val="uk-UA"/>
        </w:rPr>
        <w:t>, у</w:t>
      </w:r>
      <w:r>
        <w:rPr>
          <w:lang w:val="uk-UA"/>
        </w:rPr>
        <w:t>тримався «</w:t>
      </w:r>
      <w:r>
        <w:rPr>
          <w:b/>
          <w:lang w:val="uk-UA"/>
        </w:rPr>
        <w:t>0»</w:t>
      </w:r>
      <w:r>
        <w:rPr>
          <w:lang w:val="uk-UA"/>
        </w:rPr>
        <w:t xml:space="preserve"> </w:t>
      </w:r>
      <w:r w:rsidRPr="00F34C1C">
        <w:rPr>
          <w:lang w:val="uk-UA"/>
        </w:rPr>
        <w:t xml:space="preserve">, </w:t>
      </w:r>
      <w:r>
        <w:rPr>
          <w:lang w:val="uk-UA"/>
        </w:rPr>
        <w:t>не голосували</w:t>
      </w:r>
      <w:r>
        <w:rPr>
          <w:b/>
          <w:lang w:val="uk-UA"/>
        </w:rPr>
        <w:t xml:space="preserve"> «0»</w:t>
      </w:r>
      <w:r w:rsidRPr="00F34C1C">
        <w:rPr>
          <w:lang w:val="uk-UA"/>
        </w:rPr>
        <w:t xml:space="preserve">, </w:t>
      </w:r>
      <w:r>
        <w:rPr>
          <w:lang w:val="uk-UA"/>
        </w:rPr>
        <w:t xml:space="preserve">відсутні « </w:t>
      </w:r>
      <w:r>
        <w:rPr>
          <w:b/>
          <w:lang w:val="uk-UA"/>
        </w:rPr>
        <w:t>4</w:t>
      </w:r>
      <w:r>
        <w:rPr>
          <w:lang w:val="uk-UA"/>
        </w:rPr>
        <w:t>»</w:t>
      </w:r>
    </w:p>
    <w:p w14:paraId="2C815BEF" w14:textId="77777777" w:rsidR="00465541" w:rsidRDefault="00465541" w:rsidP="00465541">
      <w:pPr>
        <w:jc w:val="center"/>
        <w:rPr>
          <w:lang w:val="uk-UA"/>
        </w:rPr>
      </w:pPr>
    </w:p>
    <w:p w14:paraId="79B0AFEB" w14:textId="77777777" w:rsidR="00465541" w:rsidRPr="00B95F52" w:rsidRDefault="00465541" w:rsidP="00465541">
      <w:pPr>
        <w:jc w:val="center"/>
        <w:rPr>
          <w:u w:val="single"/>
          <w:lang w:val="uk-UA"/>
        </w:rPr>
      </w:pPr>
    </w:p>
    <w:tbl>
      <w:tblPr>
        <w:tblpPr w:leftFromText="180" w:rightFromText="180" w:bottomFromText="200" w:vertAnchor="text" w:tblpX="40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11"/>
        <w:gridCol w:w="784"/>
        <w:gridCol w:w="47"/>
        <w:gridCol w:w="996"/>
        <w:gridCol w:w="866"/>
        <w:gridCol w:w="1701"/>
        <w:gridCol w:w="1276"/>
      </w:tblGrid>
      <w:tr w:rsidR="00465541" w:rsidRPr="00B27407" w14:paraId="65D616E1" w14:textId="77777777" w:rsidTr="00465541">
        <w:trPr>
          <w:trHeight w:val="7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9D13F" w14:textId="77777777" w:rsidR="00465541" w:rsidRPr="003F447F" w:rsidRDefault="00465541" w:rsidP="00465541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№</w:t>
            </w:r>
          </w:p>
          <w:p w14:paraId="32BD0F91" w14:textId="77777777" w:rsidR="00465541" w:rsidRPr="003F447F" w:rsidRDefault="00465541" w:rsidP="00465541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AF190" w14:textId="77777777" w:rsidR="00465541" w:rsidRPr="003F447F" w:rsidRDefault="00465541" w:rsidP="00465541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П.І.Б</w:t>
            </w:r>
            <w:r>
              <w:rPr>
                <w:b/>
                <w:lang w:val="uk-UA" w:eastAsia="en-US"/>
              </w:rPr>
              <w:t xml:space="preserve">.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EA85" w14:textId="77777777" w:rsidR="00465541" w:rsidRPr="003F447F" w:rsidRDefault="00465541" w:rsidP="00465541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За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B58C" w14:textId="77777777" w:rsidR="00465541" w:rsidRPr="003F447F" w:rsidRDefault="00465541" w:rsidP="00465541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Проти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B5C5" w14:textId="77777777" w:rsidR="00465541" w:rsidRPr="003F447F" w:rsidRDefault="00465541" w:rsidP="00465541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Утримались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0E59" w14:textId="77777777" w:rsidR="00465541" w:rsidRPr="003F447F" w:rsidRDefault="00465541" w:rsidP="00465541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Не голосували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469F" w14:textId="77777777" w:rsidR="00465541" w:rsidRPr="003F447F" w:rsidRDefault="00465541" w:rsidP="00465541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Відсутній</w:t>
            </w:r>
          </w:p>
        </w:tc>
      </w:tr>
      <w:tr w:rsidR="00465541" w:rsidRPr="00B27407" w14:paraId="4EF2CCC6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9CC3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DBAD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Новак Олександр Олександрович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58D5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CD2D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2378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90A1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48D4" w14:textId="77777777" w:rsidR="00465541" w:rsidRDefault="00465541" w:rsidP="00465541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</w:tr>
      <w:tr w:rsidR="00465541" w:rsidRPr="00B27407" w14:paraId="18508643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A703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0B30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Скробало</w:t>
            </w:r>
            <w:proofErr w:type="spellEnd"/>
            <w:r>
              <w:rPr>
                <w:lang w:val="uk-UA" w:eastAsia="en-US"/>
              </w:rPr>
              <w:t xml:space="preserve"> Тамара Юріївна 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F5E6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3AA5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875C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AFD5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6F4B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</w:tr>
      <w:tr w:rsidR="00465541" w:rsidRPr="00B27407" w14:paraId="57CD2A35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6F09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9D09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Ландар</w:t>
            </w:r>
            <w:proofErr w:type="spellEnd"/>
            <w:r>
              <w:rPr>
                <w:lang w:val="uk-UA" w:eastAsia="en-US"/>
              </w:rPr>
              <w:t xml:space="preserve"> Ігор Сергійович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4A44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1766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9844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5E6A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F022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465541" w:rsidRPr="00B27407" w14:paraId="3BC3A99C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15A2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D4A6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Бондаренко Наталія Валеріївна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B441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F430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8F5C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7F8F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6133" w14:textId="77777777" w:rsidR="00465541" w:rsidRPr="009E779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465541" w:rsidRPr="00B27407" w14:paraId="102E965A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9578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0797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Пампушко Анатолій Георгійович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1462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B5FC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8234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CFE5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5736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465541" w:rsidRPr="00B27407" w14:paraId="74B39F85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A51A" w14:textId="77777777" w:rsidR="00465541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CF4E" w14:textId="77777777" w:rsidR="00465541" w:rsidRDefault="00465541" w:rsidP="00465541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Коношенко</w:t>
            </w:r>
            <w:proofErr w:type="spellEnd"/>
            <w:r>
              <w:rPr>
                <w:lang w:val="uk-UA" w:eastAsia="en-US"/>
              </w:rPr>
              <w:t xml:space="preserve"> Роман Олексійович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BCA6" w14:textId="77777777" w:rsidR="00465541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19ED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690D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C3EE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61BF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465541" w:rsidRPr="00B27407" w14:paraId="7A1C124F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A7EE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1D9E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Негеєв</w:t>
            </w:r>
            <w:proofErr w:type="spellEnd"/>
            <w:r>
              <w:rPr>
                <w:lang w:val="uk-UA" w:eastAsia="en-US"/>
              </w:rPr>
              <w:t xml:space="preserve"> Віктор Євгенійович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0D2B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EB23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6040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5C7A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9D5F" w14:textId="77777777" w:rsidR="00465541" w:rsidRPr="009E779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465541" w:rsidRPr="00B27407" w14:paraId="6FC537A2" w14:textId="77777777" w:rsidTr="00465541">
        <w:trPr>
          <w:trHeight w:val="4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67DF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A390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Кузнєцова Клавдія Іванівна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A515" w14:textId="77777777" w:rsidR="00465541" w:rsidRPr="009E779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BAF9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999C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B429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7578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465541" w:rsidRPr="00B27407" w14:paraId="4C474647" w14:textId="77777777" w:rsidTr="00465541">
        <w:trPr>
          <w:trHeight w:val="5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4725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5C09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Британ</w:t>
            </w:r>
            <w:proofErr w:type="spellEnd"/>
            <w:r>
              <w:rPr>
                <w:lang w:val="uk-UA" w:eastAsia="en-US"/>
              </w:rPr>
              <w:t xml:space="preserve"> Ольга Василівна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C060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0D6B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CD50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5140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E043" w14:textId="77777777" w:rsidR="00465541" w:rsidRPr="009E779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465541" w:rsidRPr="00B27407" w14:paraId="788A97B1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E6C2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9FEE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Губанов</w:t>
            </w:r>
            <w:proofErr w:type="spellEnd"/>
            <w:r>
              <w:rPr>
                <w:lang w:val="uk-UA" w:eastAsia="en-US"/>
              </w:rPr>
              <w:t xml:space="preserve"> Іван Анатолійович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462D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0896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2CF9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1511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E107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465541" w:rsidRPr="00B27407" w14:paraId="589346DF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4C72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A7DF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Данілік</w:t>
            </w:r>
            <w:proofErr w:type="spellEnd"/>
            <w:r>
              <w:rPr>
                <w:lang w:val="uk-UA" w:eastAsia="en-US"/>
              </w:rPr>
              <w:t xml:space="preserve"> Віталій Платонович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1CF5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C217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B317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3ED1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9A03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465541" w:rsidRPr="00B27407" w14:paraId="2863DE73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BFED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C056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Ковтун Ольга Григорівна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89E5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EA31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FEAA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A7AF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BBF1" w14:textId="77777777" w:rsidR="00465541" w:rsidRPr="0027330E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465541" w:rsidRPr="00B27407" w14:paraId="3D8FE2BF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A9B6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6CFA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Очкасов</w:t>
            </w:r>
            <w:proofErr w:type="spellEnd"/>
            <w:r>
              <w:rPr>
                <w:lang w:val="uk-UA" w:eastAsia="en-US"/>
              </w:rPr>
              <w:t xml:space="preserve"> Віктор Іванович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A60F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7539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FB81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37A4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55C3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465541" w:rsidRPr="00B27407" w14:paraId="62ABD66A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891C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DB33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Хала Вікторія Вікторівна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202D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205D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443B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9155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3422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465541" w:rsidRPr="00B27407" w14:paraId="27F582A3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8715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2405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Калиман</w:t>
            </w:r>
            <w:proofErr w:type="spellEnd"/>
            <w:r>
              <w:rPr>
                <w:lang w:val="uk-UA" w:eastAsia="en-US"/>
              </w:rPr>
              <w:t xml:space="preserve"> Олександр Миколайович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A32A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69CF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0516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037F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E532" w14:textId="77777777" w:rsidR="00465541" w:rsidRPr="009E779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</w:tbl>
    <w:p w14:paraId="10A16808" w14:textId="77777777" w:rsidR="00465541" w:rsidRPr="00B27407" w:rsidRDefault="00465541" w:rsidP="00465541">
      <w:pPr>
        <w:rPr>
          <w:sz w:val="20"/>
          <w:szCs w:val="20"/>
        </w:rPr>
      </w:pPr>
    </w:p>
    <w:p w14:paraId="1B20B2F5" w14:textId="77777777" w:rsidR="00465541" w:rsidRPr="00B27407" w:rsidRDefault="00465541" w:rsidP="00465541">
      <w:pPr>
        <w:rPr>
          <w:sz w:val="20"/>
          <w:szCs w:val="20"/>
          <w:lang w:val="uk-UA"/>
        </w:rPr>
      </w:pPr>
      <w:r w:rsidRPr="00B27407">
        <w:rPr>
          <w:sz w:val="20"/>
          <w:szCs w:val="20"/>
          <w:lang w:val="uk-UA"/>
        </w:rPr>
        <w:t xml:space="preserve"> </w:t>
      </w:r>
    </w:p>
    <w:p w14:paraId="507E0F62" w14:textId="77777777" w:rsidR="00465541" w:rsidRDefault="00465541" w:rsidP="00465541">
      <w:pPr>
        <w:rPr>
          <w:lang w:val="uk-UA"/>
        </w:rPr>
      </w:pPr>
      <w:r>
        <w:rPr>
          <w:lang w:val="uk-UA"/>
        </w:rPr>
        <w:t>Обрано депутатів: 14</w:t>
      </w:r>
    </w:p>
    <w:p w14:paraId="0F210D27" w14:textId="77777777" w:rsidR="00465541" w:rsidRPr="000A4C80" w:rsidRDefault="00465541" w:rsidP="00465541">
      <w:pPr>
        <w:rPr>
          <w:lang w:val="uk-UA"/>
        </w:rPr>
      </w:pPr>
      <w:r>
        <w:rPr>
          <w:lang w:val="uk-UA"/>
        </w:rPr>
        <w:t>Відсутні: 4</w:t>
      </w:r>
    </w:p>
    <w:p w14:paraId="02024FE3" w14:textId="77777777" w:rsidR="00465541" w:rsidRDefault="00465541" w:rsidP="00465541">
      <w:pPr>
        <w:rPr>
          <w:lang w:val="uk-UA"/>
        </w:rPr>
      </w:pPr>
      <w:r>
        <w:rPr>
          <w:lang w:val="uk-UA"/>
        </w:rPr>
        <w:t>Присутні: 10+1 ( сільський голова)</w:t>
      </w:r>
    </w:p>
    <w:p w14:paraId="2DBF6C37" w14:textId="77777777" w:rsidR="00465541" w:rsidRDefault="00465541" w:rsidP="00465541">
      <w:r>
        <w:rPr>
          <w:lang w:val="uk-UA"/>
        </w:rPr>
        <w:t>« За » -10+1</w:t>
      </w:r>
    </w:p>
    <w:p w14:paraId="23A74F07" w14:textId="77777777" w:rsidR="00465541" w:rsidRDefault="00465541" w:rsidP="00465541">
      <w:pPr>
        <w:rPr>
          <w:lang w:val="uk-UA"/>
        </w:rPr>
      </w:pPr>
      <w:r>
        <w:rPr>
          <w:lang w:val="uk-UA"/>
        </w:rPr>
        <w:t>« Проти » - 0</w:t>
      </w:r>
    </w:p>
    <w:p w14:paraId="648F903D" w14:textId="77777777" w:rsidR="00465541" w:rsidRDefault="00465541" w:rsidP="00465541">
      <w:pPr>
        <w:rPr>
          <w:lang w:val="uk-UA"/>
        </w:rPr>
      </w:pPr>
      <w:r>
        <w:rPr>
          <w:lang w:val="uk-UA"/>
        </w:rPr>
        <w:t>« Утримались» - 0</w:t>
      </w:r>
    </w:p>
    <w:p w14:paraId="729D660C" w14:textId="77777777" w:rsidR="00465541" w:rsidRDefault="00465541" w:rsidP="00465541">
      <w:pPr>
        <w:rPr>
          <w:lang w:val="uk-UA"/>
        </w:rPr>
      </w:pPr>
      <w:r>
        <w:rPr>
          <w:lang w:val="uk-UA"/>
        </w:rPr>
        <w:t>Не голосував – 0</w:t>
      </w:r>
    </w:p>
    <w:p w14:paraId="1B60DE29" w14:textId="77777777" w:rsidR="00465541" w:rsidRPr="00783EA3" w:rsidRDefault="00465541" w:rsidP="00465541">
      <w:pPr>
        <w:rPr>
          <w:sz w:val="20"/>
          <w:szCs w:val="20"/>
          <w:lang w:val="uk-UA"/>
        </w:rPr>
      </w:pPr>
    </w:p>
    <w:p w14:paraId="6E3791D9" w14:textId="77777777" w:rsidR="00465541" w:rsidRPr="00B27407" w:rsidRDefault="00465541" w:rsidP="00465541">
      <w:pPr>
        <w:rPr>
          <w:sz w:val="20"/>
          <w:szCs w:val="20"/>
        </w:rPr>
      </w:pPr>
    </w:p>
    <w:p w14:paraId="64E3328F" w14:textId="77777777" w:rsidR="00465541" w:rsidRPr="00783EA3" w:rsidRDefault="00465541" w:rsidP="00465541">
      <w:pPr>
        <w:tabs>
          <w:tab w:val="left" w:pos="2925"/>
        </w:tabs>
        <w:rPr>
          <w:b/>
          <w:sz w:val="28"/>
          <w:szCs w:val="28"/>
          <w:lang w:val="uk-UA"/>
        </w:rPr>
      </w:pPr>
      <w:r>
        <w:rPr>
          <w:sz w:val="20"/>
          <w:szCs w:val="20"/>
        </w:rPr>
        <w:tab/>
      </w:r>
      <w:r>
        <w:rPr>
          <w:sz w:val="20"/>
          <w:szCs w:val="20"/>
          <w:lang w:val="uk-UA"/>
        </w:rPr>
        <w:t xml:space="preserve">                    </w:t>
      </w:r>
      <w:r w:rsidRPr="00783EA3">
        <w:rPr>
          <w:b/>
          <w:sz w:val="28"/>
          <w:szCs w:val="28"/>
          <w:lang w:val="uk-UA"/>
        </w:rPr>
        <w:t xml:space="preserve">Рішення прийнято </w:t>
      </w:r>
    </w:p>
    <w:p w14:paraId="7B177408" w14:textId="77777777" w:rsidR="00465541" w:rsidRPr="00783EA3" w:rsidRDefault="00465541" w:rsidP="00465541">
      <w:pPr>
        <w:rPr>
          <w:b/>
          <w:sz w:val="28"/>
          <w:szCs w:val="28"/>
        </w:rPr>
      </w:pPr>
    </w:p>
    <w:p w14:paraId="4DCB602D" w14:textId="77777777" w:rsidR="00465541" w:rsidRPr="00B27407" w:rsidRDefault="00465541" w:rsidP="00465541">
      <w:pPr>
        <w:rPr>
          <w:sz w:val="20"/>
          <w:szCs w:val="20"/>
        </w:rPr>
      </w:pPr>
    </w:p>
    <w:p w14:paraId="0E356F33" w14:textId="77777777" w:rsidR="00465541" w:rsidRPr="007A524A" w:rsidRDefault="00465541" w:rsidP="00465541">
      <w:pPr>
        <w:rPr>
          <w:sz w:val="20"/>
          <w:szCs w:val="20"/>
          <w:lang w:val="uk-UA"/>
        </w:rPr>
      </w:pPr>
    </w:p>
    <w:p w14:paraId="58AC52DC" w14:textId="452E9716" w:rsidR="00FD19B4" w:rsidRPr="00B27407" w:rsidRDefault="00FD19B4" w:rsidP="00465541">
      <w:pPr>
        <w:jc w:val="center"/>
        <w:rPr>
          <w:sz w:val="20"/>
          <w:szCs w:val="20"/>
        </w:rPr>
      </w:pPr>
    </w:p>
    <w:p w14:paraId="65F39C35" w14:textId="77777777" w:rsidR="00FD19B4" w:rsidRPr="00B27407" w:rsidRDefault="00FD19B4" w:rsidP="00FD19B4">
      <w:pPr>
        <w:rPr>
          <w:sz w:val="20"/>
          <w:szCs w:val="20"/>
        </w:rPr>
      </w:pPr>
    </w:p>
    <w:p w14:paraId="4DBC98BC" w14:textId="77777777" w:rsidR="00FD19B4" w:rsidRPr="00235713" w:rsidRDefault="00FD19B4" w:rsidP="00FD19B4">
      <w:pPr>
        <w:rPr>
          <w:sz w:val="20"/>
          <w:szCs w:val="20"/>
        </w:rPr>
      </w:pPr>
    </w:p>
    <w:p w14:paraId="573C4B52" w14:textId="77777777" w:rsidR="00FD19B4" w:rsidRDefault="00FD19B4" w:rsidP="00FD19B4">
      <w:pPr>
        <w:rPr>
          <w:sz w:val="20"/>
          <w:szCs w:val="20"/>
          <w:lang w:val="uk-UA"/>
        </w:rPr>
      </w:pPr>
    </w:p>
    <w:p w14:paraId="408A2851" w14:textId="77777777" w:rsidR="00FD19B4" w:rsidRDefault="00FD19B4" w:rsidP="00FD19B4">
      <w:pPr>
        <w:rPr>
          <w:sz w:val="20"/>
          <w:szCs w:val="20"/>
          <w:lang w:val="uk-UA"/>
        </w:rPr>
      </w:pPr>
    </w:p>
    <w:p w14:paraId="0F398558" w14:textId="77777777" w:rsidR="00FD19B4" w:rsidRDefault="00FD19B4" w:rsidP="00FD19B4">
      <w:pPr>
        <w:rPr>
          <w:sz w:val="20"/>
          <w:szCs w:val="20"/>
          <w:lang w:val="uk-UA"/>
        </w:rPr>
      </w:pPr>
    </w:p>
    <w:p w14:paraId="2CBD333F" w14:textId="77777777" w:rsidR="00FD19B4" w:rsidRPr="00FD19B4" w:rsidRDefault="00FD19B4" w:rsidP="00FD19B4">
      <w:pPr>
        <w:rPr>
          <w:sz w:val="20"/>
          <w:szCs w:val="20"/>
          <w:lang w:val="uk-UA"/>
        </w:rPr>
      </w:pPr>
    </w:p>
    <w:p w14:paraId="48A8D8E6" w14:textId="7300A79A" w:rsidR="005D69AD" w:rsidRDefault="005D69AD" w:rsidP="00FD19B4">
      <w:pPr>
        <w:jc w:val="center"/>
        <w:rPr>
          <w:b/>
          <w:sz w:val="20"/>
          <w:szCs w:val="20"/>
          <w:lang w:val="uk-UA"/>
        </w:rPr>
      </w:pPr>
    </w:p>
    <w:p w14:paraId="5DC65494" w14:textId="77777777" w:rsidR="005D69AD" w:rsidRDefault="005D69AD" w:rsidP="0046431B">
      <w:pPr>
        <w:rPr>
          <w:b/>
          <w:sz w:val="20"/>
          <w:szCs w:val="20"/>
          <w:lang w:val="uk-UA"/>
        </w:rPr>
      </w:pPr>
    </w:p>
    <w:p w14:paraId="352E3064" w14:textId="77777777" w:rsidR="0046431B" w:rsidRDefault="0046431B" w:rsidP="0046431B">
      <w:pPr>
        <w:rPr>
          <w:b/>
          <w:sz w:val="20"/>
          <w:szCs w:val="20"/>
          <w:lang w:val="uk-UA"/>
        </w:rPr>
      </w:pPr>
    </w:p>
    <w:p w14:paraId="48034C29" w14:textId="77777777" w:rsidR="0046431B" w:rsidRDefault="0046431B" w:rsidP="0046431B">
      <w:pPr>
        <w:rPr>
          <w:b/>
          <w:sz w:val="20"/>
          <w:szCs w:val="20"/>
          <w:lang w:val="uk-UA"/>
        </w:rPr>
      </w:pPr>
    </w:p>
    <w:p w14:paraId="1B956E63" w14:textId="77777777" w:rsidR="00465541" w:rsidRPr="00363A44" w:rsidRDefault="00465541" w:rsidP="00465541">
      <w:pPr>
        <w:jc w:val="center"/>
        <w:rPr>
          <w:b/>
          <w:sz w:val="20"/>
          <w:szCs w:val="20"/>
          <w:lang w:val="uk-UA"/>
        </w:rPr>
      </w:pPr>
      <w:r w:rsidRPr="00F77EF9">
        <w:rPr>
          <w:b/>
          <w:lang w:val="uk-UA"/>
        </w:rPr>
        <w:t>РЕЗУЛЬТАТИ ПОІМЕННОГО ГОЛОСУВАНН</w:t>
      </w:r>
      <w:r w:rsidRPr="00CC3270">
        <w:rPr>
          <w:b/>
          <w:lang w:val="uk-UA"/>
        </w:rPr>
        <w:t>Я</w:t>
      </w:r>
    </w:p>
    <w:p w14:paraId="4EB88B0E" w14:textId="77777777" w:rsidR="00465541" w:rsidRDefault="00465541" w:rsidP="00465541">
      <w:pPr>
        <w:jc w:val="center"/>
        <w:rPr>
          <w:b/>
          <w:lang w:val="uk-UA"/>
        </w:rPr>
      </w:pPr>
    </w:p>
    <w:p w14:paraId="18BB6FAE" w14:textId="77777777" w:rsidR="00465541" w:rsidRPr="00F34C1C" w:rsidRDefault="00465541" w:rsidP="00465541">
      <w:pPr>
        <w:jc w:val="center"/>
        <w:rPr>
          <w:b/>
          <w:lang w:val="uk-UA"/>
        </w:rPr>
      </w:pPr>
      <w:r>
        <w:rPr>
          <w:b/>
          <w:lang w:val="uk-UA"/>
        </w:rPr>
        <w:t xml:space="preserve">27 сесії Української сільської </w:t>
      </w:r>
      <w:r w:rsidRPr="00F34C1C">
        <w:rPr>
          <w:b/>
          <w:lang w:val="uk-UA"/>
        </w:rPr>
        <w:t xml:space="preserve"> ради </w:t>
      </w:r>
      <w:r w:rsidRPr="00F34C1C">
        <w:rPr>
          <w:b/>
          <w:lang w:val="en-US"/>
        </w:rPr>
        <w:t>VII</w:t>
      </w:r>
      <w:r w:rsidRPr="00F34C1C">
        <w:rPr>
          <w:b/>
          <w:lang w:val="uk-UA"/>
        </w:rPr>
        <w:t xml:space="preserve"> скликання</w:t>
      </w:r>
    </w:p>
    <w:p w14:paraId="69B826A6" w14:textId="58D59A4E" w:rsidR="00465541" w:rsidRDefault="00465541" w:rsidP="00465541">
      <w:pPr>
        <w:jc w:val="center"/>
        <w:rPr>
          <w:b/>
          <w:lang w:val="uk-UA"/>
        </w:rPr>
      </w:pPr>
      <w:r w:rsidRPr="00F34C1C">
        <w:rPr>
          <w:b/>
          <w:lang w:val="uk-UA"/>
        </w:rPr>
        <w:t xml:space="preserve"> </w:t>
      </w:r>
      <w:r>
        <w:rPr>
          <w:b/>
          <w:lang w:val="uk-UA"/>
        </w:rPr>
        <w:t>№ 556  від  28 трав</w:t>
      </w:r>
      <w:r w:rsidRPr="00465541">
        <w:rPr>
          <w:b/>
          <w:lang w:val="uk-UA"/>
        </w:rPr>
        <w:t>ня</w:t>
      </w:r>
      <w:r>
        <w:rPr>
          <w:b/>
          <w:lang w:val="uk-UA"/>
        </w:rPr>
        <w:t xml:space="preserve"> 2020 року</w:t>
      </w:r>
    </w:p>
    <w:p w14:paraId="58AF903C" w14:textId="2F52B22A" w:rsidR="00465541" w:rsidRPr="00011F64" w:rsidRDefault="00465541" w:rsidP="004655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» Про дозвіл на розробку проекту відведення земельної ділянки для ведення ОСГ орієнто</w:t>
      </w:r>
      <w:r w:rsidR="00CA1DE2">
        <w:rPr>
          <w:b/>
          <w:lang w:val="uk-UA"/>
        </w:rPr>
        <w:t xml:space="preserve">вною площею 2,00 га гр. </w:t>
      </w:r>
      <w:proofErr w:type="spellStart"/>
      <w:r w:rsidR="00CA1DE2">
        <w:rPr>
          <w:b/>
          <w:lang w:val="uk-UA"/>
        </w:rPr>
        <w:t>Чекаліній</w:t>
      </w:r>
      <w:proofErr w:type="spellEnd"/>
      <w:r>
        <w:rPr>
          <w:b/>
          <w:lang w:val="uk-UA"/>
        </w:rPr>
        <w:t xml:space="preserve"> В.В</w:t>
      </w:r>
      <w:r w:rsidR="00CA1DE2">
        <w:rPr>
          <w:b/>
          <w:lang w:val="uk-UA"/>
        </w:rPr>
        <w:t>.</w:t>
      </w:r>
      <w:r>
        <w:rPr>
          <w:b/>
          <w:lang w:val="uk-UA"/>
        </w:rPr>
        <w:t>»</w:t>
      </w:r>
    </w:p>
    <w:p w14:paraId="623D3725" w14:textId="77777777" w:rsidR="00465541" w:rsidRDefault="00465541" w:rsidP="00465541">
      <w:pPr>
        <w:jc w:val="center"/>
        <w:rPr>
          <w:lang w:val="uk-UA"/>
        </w:rPr>
      </w:pPr>
    </w:p>
    <w:p w14:paraId="61796F1D" w14:textId="77777777" w:rsidR="00465541" w:rsidRPr="00521DBD" w:rsidRDefault="00465541" w:rsidP="00465541">
      <w:pPr>
        <w:jc w:val="center"/>
        <w:rPr>
          <w:u w:val="single"/>
          <w:lang w:val="uk-UA"/>
        </w:rPr>
      </w:pPr>
      <w:r>
        <w:rPr>
          <w:lang w:val="uk-UA"/>
        </w:rPr>
        <w:t>За «</w:t>
      </w:r>
      <w:r>
        <w:rPr>
          <w:b/>
          <w:lang w:val="uk-UA"/>
        </w:rPr>
        <w:t>11»</w:t>
      </w:r>
      <w:r w:rsidRPr="00F34C1C">
        <w:rPr>
          <w:lang w:val="uk-UA"/>
        </w:rPr>
        <w:t>, п</w:t>
      </w:r>
      <w:r>
        <w:rPr>
          <w:lang w:val="uk-UA"/>
        </w:rPr>
        <w:t>роти «</w:t>
      </w:r>
      <w:r>
        <w:rPr>
          <w:b/>
          <w:lang w:val="uk-UA"/>
        </w:rPr>
        <w:t>0»</w:t>
      </w:r>
      <w:r w:rsidRPr="00F34C1C">
        <w:rPr>
          <w:lang w:val="uk-UA"/>
        </w:rPr>
        <w:t>, у</w:t>
      </w:r>
      <w:r>
        <w:rPr>
          <w:lang w:val="uk-UA"/>
        </w:rPr>
        <w:t>тримався «</w:t>
      </w:r>
      <w:r>
        <w:rPr>
          <w:b/>
          <w:lang w:val="uk-UA"/>
        </w:rPr>
        <w:t>0»</w:t>
      </w:r>
      <w:r>
        <w:rPr>
          <w:lang w:val="uk-UA"/>
        </w:rPr>
        <w:t xml:space="preserve"> </w:t>
      </w:r>
      <w:r w:rsidRPr="00F34C1C">
        <w:rPr>
          <w:lang w:val="uk-UA"/>
        </w:rPr>
        <w:t xml:space="preserve">, </w:t>
      </w:r>
      <w:r>
        <w:rPr>
          <w:lang w:val="uk-UA"/>
        </w:rPr>
        <w:t>не голосували</w:t>
      </w:r>
      <w:r>
        <w:rPr>
          <w:b/>
          <w:lang w:val="uk-UA"/>
        </w:rPr>
        <w:t xml:space="preserve"> «0»</w:t>
      </w:r>
      <w:r w:rsidRPr="00F34C1C">
        <w:rPr>
          <w:lang w:val="uk-UA"/>
        </w:rPr>
        <w:t xml:space="preserve">, </w:t>
      </w:r>
      <w:r>
        <w:rPr>
          <w:lang w:val="uk-UA"/>
        </w:rPr>
        <w:t xml:space="preserve">відсутні « </w:t>
      </w:r>
      <w:r>
        <w:rPr>
          <w:b/>
          <w:lang w:val="uk-UA"/>
        </w:rPr>
        <w:t>4</w:t>
      </w:r>
      <w:r>
        <w:rPr>
          <w:lang w:val="uk-UA"/>
        </w:rPr>
        <w:t>»</w:t>
      </w:r>
    </w:p>
    <w:p w14:paraId="0AA8A23A" w14:textId="77777777" w:rsidR="00465541" w:rsidRDefault="00465541" w:rsidP="00465541">
      <w:pPr>
        <w:jc w:val="center"/>
        <w:rPr>
          <w:lang w:val="uk-UA"/>
        </w:rPr>
      </w:pPr>
    </w:p>
    <w:p w14:paraId="026433C3" w14:textId="77777777" w:rsidR="00465541" w:rsidRPr="00B95F52" w:rsidRDefault="00465541" w:rsidP="00465541">
      <w:pPr>
        <w:jc w:val="center"/>
        <w:rPr>
          <w:u w:val="single"/>
          <w:lang w:val="uk-UA"/>
        </w:rPr>
      </w:pPr>
    </w:p>
    <w:tbl>
      <w:tblPr>
        <w:tblpPr w:leftFromText="180" w:rightFromText="180" w:bottomFromText="200" w:vertAnchor="text" w:tblpX="40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11"/>
        <w:gridCol w:w="784"/>
        <w:gridCol w:w="47"/>
        <w:gridCol w:w="996"/>
        <w:gridCol w:w="866"/>
        <w:gridCol w:w="1701"/>
        <w:gridCol w:w="1276"/>
      </w:tblGrid>
      <w:tr w:rsidR="00465541" w:rsidRPr="00B27407" w14:paraId="117769FF" w14:textId="77777777" w:rsidTr="00465541">
        <w:trPr>
          <w:trHeight w:val="7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26527" w14:textId="77777777" w:rsidR="00465541" w:rsidRPr="003F447F" w:rsidRDefault="00465541" w:rsidP="00465541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№</w:t>
            </w:r>
          </w:p>
          <w:p w14:paraId="178F748C" w14:textId="77777777" w:rsidR="00465541" w:rsidRPr="003F447F" w:rsidRDefault="00465541" w:rsidP="00465541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6CE23" w14:textId="77777777" w:rsidR="00465541" w:rsidRPr="003F447F" w:rsidRDefault="00465541" w:rsidP="00465541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П.І.Б</w:t>
            </w:r>
            <w:r>
              <w:rPr>
                <w:b/>
                <w:lang w:val="uk-UA" w:eastAsia="en-US"/>
              </w:rPr>
              <w:t xml:space="preserve">.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0627" w14:textId="77777777" w:rsidR="00465541" w:rsidRPr="003F447F" w:rsidRDefault="00465541" w:rsidP="00465541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За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0685" w14:textId="77777777" w:rsidR="00465541" w:rsidRPr="003F447F" w:rsidRDefault="00465541" w:rsidP="00465541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Проти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FBED" w14:textId="77777777" w:rsidR="00465541" w:rsidRPr="003F447F" w:rsidRDefault="00465541" w:rsidP="00465541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Утримались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843E" w14:textId="77777777" w:rsidR="00465541" w:rsidRPr="003F447F" w:rsidRDefault="00465541" w:rsidP="00465541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Не голосували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33DC" w14:textId="77777777" w:rsidR="00465541" w:rsidRPr="003F447F" w:rsidRDefault="00465541" w:rsidP="00465541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Відсутній</w:t>
            </w:r>
          </w:p>
        </w:tc>
      </w:tr>
      <w:tr w:rsidR="00465541" w:rsidRPr="00B27407" w14:paraId="793F948F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24C5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57D5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Новак Олександр Олександрович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5E0C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B9C5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7204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C6D0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FEB8" w14:textId="77777777" w:rsidR="00465541" w:rsidRDefault="00465541" w:rsidP="00465541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</w:tr>
      <w:tr w:rsidR="00465541" w:rsidRPr="00B27407" w14:paraId="7BD3F1C1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293D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C33B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Скробало</w:t>
            </w:r>
            <w:proofErr w:type="spellEnd"/>
            <w:r>
              <w:rPr>
                <w:lang w:val="uk-UA" w:eastAsia="en-US"/>
              </w:rPr>
              <w:t xml:space="preserve"> Тамара Юріївна 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7F82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663B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D4A1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ED3E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4BAC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</w:tr>
      <w:tr w:rsidR="00465541" w:rsidRPr="00B27407" w14:paraId="72FC7EF7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6517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CD17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Ландар</w:t>
            </w:r>
            <w:proofErr w:type="spellEnd"/>
            <w:r>
              <w:rPr>
                <w:lang w:val="uk-UA" w:eastAsia="en-US"/>
              </w:rPr>
              <w:t xml:space="preserve"> Ігор Сергійович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CBDD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B554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1B67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07A0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4A5C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465541" w:rsidRPr="00B27407" w14:paraId="421AB48B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B7E0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E6AB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Бондаренко Наталія Валеріївна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DCE0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6466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93E5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6ED0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0B5C" w14:textId="77777777" w:rsidR="00465541" w:rsidRPr="009E779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465541" w:rsidRPr="00B27407" w14:paraId="03990C29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1689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37AC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Пампушко Анатолій Георгійович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9A46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52A2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FD92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B963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BB4B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465541" w:rsidRPr="00B27407" w14:paraId="5215B541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2131" w14:textId="77777777" w:rsidR="00465541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134A" w14:textId="77777777" w:rsidR="00465541" w:rsidRDefault="00465541" w:rsidP="00465541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Коношенко</w:t>
            </w:r>
            <w:proofErr w:type="spellEnd"/>
            <w:r>
              <w:rPr>
                <w:lang w:val="uk-UA" w:eastAsia="en-US"/>
              </w:rPr>
              <w:t xml:space="preserve"> Роман Олексійович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EA75" w14:textId="77777777" w:rsidR="00465541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45A0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CAAA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B6CB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7E30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465541" w:rsidRPr="00B27407" w14:paraId="3C9AE1E4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52D6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9583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Негеєв</w:t>
            </w:r>
            <w:proofErr w:type="spellEnd"/>
            <w:r>
              <w:rPr>
                <w:lang w:val="uk-UA" w:eastAsia="en-US"/>
              </w:rPr>
              <w:t xml:space="preserve"> Віктор Євгенійович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9E26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16A9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18CD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4E48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09E2" w14:textId="77777777" w:rsidR="00465541" w:rsidRPr="009E779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465541" w:rsidRPr="00B27407" w14:paraId="14B822FA" w14:textId="77777777" w:rsidTr="00465541">
        <w:trPr>
          <w:trHeight w:val="4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C9E9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C091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Кузнєцова Клавдія Іванівна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5B1C" w14:textId="77777777" w:rsidR="00465541" w:rsidRPr="009E779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123E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C2E4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9405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72EF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465541" w:rsidRPr="00B27407" w14:paraId="39A8A6B9" w14:textId="77777777" w:rsidTr="00465541">
        <w:trPr>
          <w:trHeight w:val="5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96BA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4979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Британ</w:t>
            </w:r>
            <w:proofErr w:type="spellEnd"/>
            <w:r>
              <w:rPr>
                <w:lang w:val="uk-UA" w:eastAsia="en-US"/>
              </w:rPr>
              <w:t xml:space="preserve"> Ольга Василівна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49A7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42F7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D984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8A59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59A9" w14:textId="77777777" w:rsidR="00465541" w:rsidRPr="009E779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465541" w:rsidRPr="00B27407" w14:paraId="427C73B4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EA7D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8ABD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Губанов</w:t>
            </w:r>
            <w:proofErr w:type="spellEnd"/>
            <w:r>
              <w:rPr>
                <w:lang w:val="uk-UA" w:eastAsia="en-US"/>
              </w:rPr>
              <w:t xml:space="preserve"> Іван Анатолійович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3986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7A63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DDFC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0B53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55E2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465541" w:rsidRPr="00B27407" w14:paraId="6DE135EE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8780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FB70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Данілік</w:t>
            </w:r>
            <w:proofErr w:type="spellEnd"/>
            <w:r>
              <w:rPr>
                <w:lang w:val="uk-UA" w:eastAsia="en-US"/>
              </w:rPr>
              <w:t xml:space="preserve"> Віталій Платонович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CB88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040F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A39F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BB03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6166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465541" w:rsidRPr="00B27407" w14:paraId="407DDF91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EE48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45E7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Ковтун Ольга Григорівна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919A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7CE3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F64A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6F52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489F" w14:textId="77777777" w:rsidR="00465541" w:rsidRPr="0027330E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465541" w:rsidRPr="00B27407" w14:paraId="3A356D63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956B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F840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Очкасов</w:t>
            </w:r>
            <w:proofErr w:type="spellEnd"/>
            <w:r>
              <w:rPr>
                <w:lang w:val="uk-UA" w:eastAsia="en-US"/>
              </w:rPr>
              <w:t xml:space="preserve"> Віктор Іванович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6293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8B80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8F21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D8D4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0FCF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465541" w:rsidRPr="00B27407" w14:paraId="7EB970EB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4C1A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52D2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Хала Вікторія Вікторівна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FFCE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608C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A51C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2399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8B29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465541" w:rsidRPr="00B27407" w14:paraId="43BF727A" w14:textId="77777777" w:rsidTr="00465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DD16" w14:textId="77777777" w:rsidR="00465541" w:rsidRPr="00B27407" w:rsidRDefault="00465541" w:rsidP="00465541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5642" w14:textId="77777777" w:rsidR="00465541" w:rsidRPr="00B27407" w:rsidRDefault="00465541" w:rsidP="00465541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Калиман</w:t>
            </w:r>
            <w:proofErr w:type="spellEnd"/>
            <w:r>
              <w:rPr>
                <w:lang w:val="uk-UA" w:eastAsia="en-US"/>
              </w:rPr>
              <w:t xml:space="preserve"> Олександр Миколайович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DD77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26F9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0B54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6C82" w14:textId="77777777" w:rsidR="00465541" w:rsidRPr="00B2740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8CA6" w14:textId="77777777" w:rsidR="00465541" w:rsidRPr="009E7797" w:rsidRDefault="00465541" w:rsidP="00465541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</w:tbl>
    <w:p w14:paraId="229798AD" w14:textId="77777777" w:rsidR="00465541" w:rsidRPr="00B27407" w:rsidRDefault="00465541" w:rsidP="00465541">
      <w:pPr>
        <w:rPr>
          <w:sz w:val="20"/>
          <w:szCs w:val="20"/>
        </w:rPr>
      </w:pPr>
    </w:p>
    <w:p w14:paraId="2CC8DCF8" w14:textId="77777777" w:rsidR="00465541" w:rsidRPr="00B27407" w:rsidRDefault="00465541" w:rsidP="00465541">
      <w:pPr>
        <w:rPr>
          <w:sz w:val="20"/>
          <w:szCs w:val="20"/>
          <w:lang w:val="uk-UA"/>
        </w:rPr>
      </w:pPr>
      <w:r w:rsidRPr="00B27407">
        <w:rPr>
          <w:sz w:val="20"/>
          <w:szCs w:val="20"/>
          <w:lang w:val="uk-UA"/>
        </w:rPr>
        <w:t xml:space="preserve"> </w:t>
      </w:r>
    </w:p>
    <w:p w14:paraId="30D1F1CF" w14:textId="77777777" w:rsidR="00465541" w:rsidRDefault="00465541" w:rsidP="00465541">
      <w:pPr>
        <w:rPr>
          <w:lang w:val="uk-UA"/>
        </w:rPr>
      </w:pPr>
      <w:r>
        <w:rPr>
          <w:lang w:val="uk-UA"/>
        </w:rPr>
        <w:t>Обрано депутатів: 14</w:t>
      </w:r>
    </w:p>
    <w:p w14:paraId="01365244" w14:textId="77777777" w:rsidR="00465541" w:rsidRPr="000A4C80" w:rsidRDefault="00465541" w:rsidP="00465541">
      <w:pPr>
        <w:rPr>
          <w:lang w:val="uk-UA"/>
        </w:rPr>
      </w:pPr>
      <w:r>
        <w:rPr>
          <w:lang w:val="uk-UA"/>
        </w:rPr>
        <w:t>Відсутні: 4</w:t>
      </w:r>
    </w:p>
    <w:p w14:paraId="1BFEB9CC" w14:textId="77777777" w:rsidR="00465541" w:rsidRDefault="00465541" w:rsidP="00465541">
      <w:pPr>
        <w:rPr>
          <w:lang w:val="uk-UA"/>
        </w:rPr>
      </w:pPr>
      <w:r>
        <w:rPr>
          <w:lang w:val="uk-UA"/>
        </w:rPr>
        <w:t>Присутні: 10+1 ( сільський голова)</w:t>
      </w:r>
    </w:p>
    <w:p w14:paraId="162A7857" w14:textId="77777777" w:rsidR="00465541" w:rsidRDefault="00465541" w:rsidP="00465541">
      <w:r>
        <w:rPr>
          <w:lang w:val="uk-UA"/>
        </w:rPr>
        <w:t>« За » -10+1</w:t>
      </w:r>
    </w:p>
    <w:p w14:paraId="76576D8B" w14:textId="77777777" w:rsidR="00465541" w:rsidRDefault="00465541" w:rsidP="00465541">
      <w:pPr>
        <w:rPr>
          <w:lang w:val="uk-UA"/>
        </w:rPr>
      </w:pPr>
      <w:r>
        <w:rPr>
          <w:lang w:val="uk-UA"/>
        </w:rPr>
        <w:t>« Проти » - 0</w:t>
      </w:r>
    </w:p>
    <w:p w14:paraId="13125E14" w14:textId="77777777" w:rsidR="00465541" w:rsidRDefault="00465541" w:rsidP="00465541">
      <w:pPr>
        <w:rPr>
          <w:lang w:val="uk-UA"/>
        </w:rPr>
      </w:pPr>
      <w:r>
        <w:rPr>
          <w:lang w:val="uk-UA"/>
        </w:rPr>
        <w:t>« Утримались» - 0</w:t>
      </w:r>
    </w:p>
    <w:p w14:paraId="42AFE8A0" w14:textId="77777777" w:rsidR="00465541" w:rsidRDefault="00465541" w:rsidP="00465541">
      <w:pPr>
        <w:rPr>
          <w:lang w:val="uk-UA"/>
        </w:rPr>
      </w:pPr>
      <w:r>
        <w:rPr>
          <w:lang w:val="uk-UA"/>
        </w:rPr>
        <w:t>Не голосував – 0</w:t>
      </w:r>
    </w:p>
    <w:p w14:paraId="717C2747" w14:textId="77777777" w:rsidR="00465541" w:rsidRPr="00783EA3" w:rsidRDefault="00465541" w:rsidP="00465541">
      <w:pPr>
        <w:rPr>
          <w:sz w:val="20"/>
          <w:szCs w:val="20"/>
          <w:lang w:val="uk-UA"/>
        </w:rPr>
      </w:pPr>
    </w:p>
    <w:p w14:paraId="42FBB0E0" w14:textId="77777777" w:rsidR="00465541" w:rsidRPr="00B27407" w:rsidRDefault="00465541" w:rsidP="00465541">
      <w:pPr>
        <w:rPr>
          <w:sz w:val="20"/>
          <w:szCs w:val="20"/>
        </w:rPr>
      </w:pPr>
    </w:p>
    <w:p w14:paraId="4CBD525F" w14:textId="77777777" w:rsidR="00465541" w:rsidRPr="00783EA3" w:rsidRDefault="00465541" w:rsidP="00465541">
      <w:pPr>
        <w:tabs>
          <w:tab w:val="left" w:pos="2925"/>
        </w:tabs>
        <w:rPr>
          <w:b/>
          <w:sz w:val="28"/>
          <w:szCs w:val="28"/>
          <w:lang w:val="uk-UA"/>
        </w:rPr>
      </w:pPr>
      <w:r>
        <w:rPr>
          <w:sz w:val="20"/>
          <w:szCs w:val="20"/>
        </w:rPr>
        <w:tab/>
      </w:r>
      <w:r>
        <w:rPr>
          <w:sz w:val="20"/>
          <w:szCs w:val="20"/>
          <w:lang w:val="uk-UA"/>
        </w:rPr>
        <w:t xml:space="preserve">                    </w:t>
      </w:r>
      <w:r w:rsidRPr="00783EA3">
        <w:rPr>
          <w:b/>
          <w:sz w:val="28"/>
          <w:szCs w:val="28"/>
          <w:lang w:val="uk-UA"/>
        </w:rPr>
        <w:t xml:space="preserve">Рішення прийнято </w:t>
      </w:r>
    </w:p>
    <w:p w14:paraId="160DEDEA" w14:textId="77777777" w:rsidR="00465541" w:rsidRPr="00783EA3" w:rsidRDefault="00465541" w:rsidP="00465541">
      <w:pPr>
        <w:rPr>
          <w:b/>
          <w:sz w:val="28"/>
          <w:szCs w:val="28"/>
        </w:rPr>
      </w:pPr>
    </w:p>
    <w:p w14:paraId="2F6CF6F6" w14:textId="77777777" w:rsidR="00465541" w:rsidRPr="00B27407" w:rsidRDefault="00465541" w:rsidP="00465541">
      <w:pPr>
        <w:rPr>
          <w:sz w:val="20"/>
          <w:szCs w:val="20"/>
        </w:rPr>
      </w:pPr>
    </w:p>
    <w:p w14:paraId="024B03C1" w14:textId="77777777" w:rsidR="00465541" w:rsidRDefault="00465541" w:rsidP="00465541">
      <w:pPr>
        <w:rPr>
          <w:sz w:val="20"/>
          <w:szCs w:val="20"/>
          <w:lang w:val="uk-UA"/>
        </w:rPr>
      </w:pPr>
    </w:p>
    <w:p w14:paraId="1289BAB8" w14:textId="77777777" w:rsidR="00CA1DE2" w:rsidRDefault="00CA1DE2" w:rsidP="00465541">
      <w:pPr>
        <w:rPr>
          <w:sz w:val="20"/>
          <w:szCs w:val="20"/>
          <w:lang w:val="uk-UA"/>
        </w:rPr>
      </w:pPr>
    </w:p>
    <w:p w14:paraId="48CCE6EE" w14:textId="77777777" w:rsidR="00CA1DE2" w:rsidRDefault="00CA1DE2" w:rsidP="00465541">
      <w:pPr>
        <w:rPr>
          <w:sz w:val="20"/>
          <w:szCs w:val="20"/>
          <w:lang w:val="uk-UA"/>
        </w:rPr>
      </w:pPr>
    </w:p>
    <w:p w14:paraId="77C41A3D" w14:textId="77777777" w:rsidR="00CA1DE2" w:rsidRPr="007A524A" w:rsidRDefault="00CA1DE2" w:rsidP="00465541">
      <w:pPr>
        <w:rPr>
          <w:sz w:val="20"/>
          <w:szCs w:val="20"/>
          <w:lang w:val="uk-UA"/>
        </w:rPr>
      </w:pPr>
    </w:p>
    <w:p w14:paraId="45627282" w14:textId="77777777" w:rsidR="001C0BD2" w:rsidRPr="0046431B" w:rsidRDefault="001C0BD2" w:rsidP="0046431B">
      <w:pPr>
        <w:tabs>
          <w:tab w:val="left" w:pos="2925"/>
        </w:tabs>
        <w:rPr>
          <w:b/>
          <w:sz w:val="28"/>
          <w:szCs w:val="28"/>
          <w:lang w:val="uk-UA"/>
        </w:rPr>
      </w:pPr>
      <w:r>
        <w:rPr>
          <w:sz w:val="20"/>
          <w:szCs w:val="20"/>
        </w:rPr>
        <w:tab/>
      </w:r>
      <w:r w:rsidR="0046431B">
        <w:rPr>
          <w:sz w:val="20"/>
          <w:szCs w:val="20"/>
          <w:lang w:val="uk-UA"/>
        </w:rPr>
        <w:t xml:space="preserve">             </w:t>
      </w:r>
    </w:p>
    <w:p w14:paraId="6CCFB0E7" w14:textId="77777777" w:rsidR="001C0BD2" w:rsidRDefault="001C0BD2" w:rsidP="001C0BD2">
      <w:pPr>
        <w:rPr>
          <w:sz w:val="20"/>
          <w:szCs w:val="20"/>
          <w:lang w:val="uk-UA"/>
        </w:rPr>
      </w:pPr>
    </w:p>
    <w:p w14:paraId="392F97F0" w14:textId="77777777" w:rsidR="00CA1DE2" w:rsidRPr="00363A44" w:rsidRDefault="00CA1DE2" w:rsidP="00CA1DE2">
      <w:pPr>
        <w:jc w:val="center"/>
        <w:rPr>
          <w:b/>
          <w:sz w:val="20"/>
          <w:szCs w:val="20"/>
          <w:lang w:val="uk-UA"/>
        </w:rPr>
      </w:pPr>
      <w:r w:rsidRPr="00F77EF9">
        <w:rPr>
          <w:b/>
          <w:lang w:val="uk-UA"/>
        </w:rPr>
        <w:lastRenderedPageBreak/>
        <w:t>РЕЗУЛЬТАТИ ПОІМЕННОГО ГОЛОСУВАНН</w:t>
      </w:r>
      <w:r w:rsidRPr="00CC3270">
        <w:rPr>
          <w:b/>
          <w:lang w:val="uk-UA"/>
        </w:rPr>
        <w:t>Я</w:t>
      </w:r>
    </w:p>
    <w:p w14:paraId="71E49CBD" w14:textId="77777777" w:rsidR="00CA1DE2" w:rsidRDefault="00CA1DE2" w:rsidP="00CA1DE2">
      <w:pPr>
        <w:jc w:val="center"/>
        <w:rPr>
          <w:b/>
          <w:lang w:val="uk-UA"/>
        </w:rPr>
      </w:pPr>
    </w:p>
    <w:p w14:paraId="6A5DF498" w14:textId="77777777" w:rsidR="00CA1DE2" w:rsidRPr="00F34C1C" w:rsidRDefault="00CA1DE2" w:rsidP="00CA1DE2">
      <w:pPr>
        <w:jc w:val="center"/>
        <w:rPr>
          <w:b/>
          <w:lang w:val="uk-UA"/>
        </w:rPr>
      </w:pPr>
      <w:r>
        <w:rPr>
          <w:b/>
          <w:lang w:val="uk-UA"/>
        </w:rPr>
        <w:t xml:space="preserve">27 сесії Української сільської </w:t>
      </w:r>
      <w:r w:rsidRPr="00F34C1C">
        <w:rPr>
          <w:b/>
          <w:lang w:val="uk-UA"/>
        </w:rPr>
        <w:t xml:space="preserve"> ради </w:t>
      </w:r>
      <w:r w:rsidRPr="00F34C1C">
        <w:rPr>
          <w:b/>
          <w:lang w:val="en-US"/>
        </w:rPr>
        <w:t>VII</w:t>
      </w:r>
      <w:r w:rsidRPr="00F34C1C">
        <w:rPr>
          <w:b/>
          <w:lang w:val="uk-UA"/>
        </w:rPr>
        <w:t xml:space="preserve"> скликання</w:t>
      </w:r>
    </w:p>
    <w:p w14:paraId="317D67AD" w14:textId="2546D01A" w:rsidR="00CA1DE2" w:rsidRDefault="00CA1DE2" w:rsidP="00CA1DE2">
      <w:pPr>
        <w:jc w:val="center"/>
        <w:rPr>
          <w:b/>
          <w:lang w:val="uk-UA"/>
        </w:rPr>
      </w:pPr>
      <w:r w:rsidRPr="00F34C1C">
        <w:rPr>
          <w:b/>
          <w:lang w:val="uk-UA"/>
        </w:rPr>
        <w:t xml:space="preserve"> </w:t>
      </w:r>
      <w:r>
        <w:rPr>
          <w:b/>
          <w:lang w:val="uk-UA"/>
        </w:rPr>
        <w:t>№ 557  від  28 трав</w:t>
      </w:r>
      <w:r w:rsidRPr="00465541">
        <w:rPr>
          <w:b/>
          <w:lang w:val="uk-UA"/>
        </w:rPr>
        <w:t>ня</w:t>
      </w:r>
      <w:r>
        <w:rPr>
          <w:b/>
          <w:lang w:val="uk-UA"/>
        </w:rPr>
        <w:t xml:space="preserve"> 2020 року</w:t>
      </w:r>
    </w:p>
    <w:p w14:paraId="32FF2660" w14:textId="1BD9838C" w:rsidR="00CA1DE2" w:rsidRPr="00011F64" w:rsidRDefault="00CA1DE2" w:rsidP="00CA1DE2">
      <w:pPr>
        <w:jc w:val="center"/>
        <w:rPr>
          <w:b/>
          <w:lang w:val="uk-UA"/>
        </w:rPr>
      </w:pPr>
      <w:r>
        <w:rPr>
          <w:b/>
          <w:lang w:val="uk-UA"/>
        </w:rPr>
        <w:t xml:space="preserve"> » Про дозвіл на розробку проекту відведення земельної ділянки для ведення ОСГ орієнтовною площею 2,00 га гр. </w:t>
      </w:r>
      <w:proofErr w:type="spellStart"/>
      <w:r>
        <w:rPr>
          <w:b/>
          <w:lang w:val="uk-UA"/>
        </w:rPr>
        <w:t>Чекаліну</w:t>
      </w:r>
      <w:proofErr w:type="spellEnd"/>
      <w:r>
        <w:rPr>
          <w:b/>
          <w:lang w:val="uk-UA"/>
        </w:rPr>
        <w:t xml:space="preserve"> О.В.»</w:t>
      </w:r>
    </w:p>
    <w:p w14:paraId="016FF224" w14:textId="77777777" w:rsidR="00CA1DE2" w:rsidRDefault="00CA1DE2" w:rsidP="00CA1DE2">
      <w:pPr>
        <w:jc w:val="center"/>
        <w:rPr>
          <w:lang w:val="uk-UA"/>
        </w:rPr>
      </w:pPr>
    </w:p>
    <w:p w14:paraId="3EA90A92" w14:textId="77777777" w:rsidR="00CA1DE2" w:rsidRPr="00521DBD" w:rsidRDefault="00CA1DE2" w:rsidP="00CA1DE2">
      <w:pPr>
        <w:jc w:val="center"/>
        <w:rPr>
          <w:u w:val="single"/>
          <w:lang w:val="uk-UA"/>
        </w:rPr>
      </w:pPr>
      <w:r>
        <w:rPr>
          <w:lang w:val="uk-UA"/>
        </w:rPr>
        <w:t>За «</w:t>
      </w:r>
      <w:r>
        <w:rPr>
          <w:b/>
          <w:lang w:val="uk-UA"/>
        </w:rPr>
        <w:t>11»</w:t>
      </w:r>
      <w:r w:rsidRPr="00F34C1C">
        <w:rPr>
          <w:lang w:val="uk-UA"/>
        </w:rPr>
        <w:t>, п</w:t>
      </w:r>
      <w:r>
        <w:rPr>
          <w:lang w:val="uk-UA"/>
        </w:rPr>
        <w:t>роти «</w:t>
      </w:r>
      <w:r>
        <w:rPr>
          <w:b/>
          <w:lang w:val="uk-UA"/>
        </w:rPr>
        <w:t>0»</w:t>
      </w:r>
      <w:r w:rsidRPr="00F34C1C">
        <w:rPr>
          <w:lang w:val="uk-UA"/>
        </w:rPr>
        <w:t>, у</w:t>
      </w:r>
      <w:r>
        <w:rPr>
          <w:lang w:val="uk-UA"/>
        </w:rPr>
        <w:t>тримався «</w:t>
      </w:r>
      <w:r>
        <w:rPr>
          <w:b/>
          <w:lang w:val="uk-UA"/>
        </w:rPr>
        <w:t>0»</w:t>
      </w:r>
      <w:r>
        <w:rPr>
          <w:lang w:val="uk-UA"/>
        </w:rPr>
        <w:t xml:space="preserve"> </w:t>
      </w:r>
      <w:r w:rsidRPr="00F34C1C">
        <w:rPr>
          <w:lang w:val="uk-UA"/>
        </w:rPr>
        <w:t xml:space="preserve">, </w:t>
      </w:r>
      <w:r>
        <w:rPr>
          <w:lang w:val="uk-UA"/>
        </w:rPr>
        <w:t>не голосували</w:t>
      </w:r>
      <w:r>
        <w:rPr>
          <w:b/>
          <w:lang w:val="uk-UA"/>
        </w:rPr>
        <w:t xml:space="preserve"> «0»</w:t>
      </w:r>
      <w:r w:rsidRPr="00F34C1C">
        <w:rPr>
          <w:lang w:val="uk-UA"/>
        </w:rPr>
        <w:t xml:space="preserve">, </w:t>
      </w:r>
      <w:r>
        <w:rPr>
          <w:lang w:val="uk-UA"/>
        </w:rPr>
        <w:t xml:space="preserve">відсутні « </w:t>
      </w:r>
      <w:r>
        <w:rPr>
          <w:b/>
          <w:lang w:val="uk-UA"/>
        </w:rPr>
        <w:t>4</w:t>
      </w:r>
      <w:r>
        <w:rPr>
          <w:lang w:val="uk-UA"/>
        </w:rPr>
        <w:t>»</w:t>
      </w:r>
    </w:p>
    <w:p w14:paraId="7607656B" w14:textId="77777777" w:rsidR="00CA1DE2" w:rsidRDefault="00CA1DE2" w:rsidP="00CA1DE2">
      <w:pPr>
        <w:jc w:val="center"/>
        <w:rPr>
          <w:lang w:val="uk-UA"/>
        </w:rPr>
      </w:pPr>
    </w:p>
    <w:p w14:paraId="14CAB222" w14:textId="77777777" w:rsidR="00CA1DE2" w:rsidRPr="00B95F52" w:rsidRDefault="00CA1DE2" w:rsidP="00CA1DE2">
      <w:pPr>
        <w:jc w:val="center"/>
        <w:rPr>
          <w:u w:val="single"/>
          <w:lang w:val="uk-UA"/>
        </w:rPr>
      </w:pPr>
    </w:p>
    <w:tbl>
      <w:tblPr>
        <w:tblpPr w:leftFromText="180" w:rightFromText="180" w:bottomFromText="200" w:vertAnchor="text" w:tblpX="40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11"/>
        <w:gridCol w:w="784"/>
        <w:gridCol w:w="47"/>
        <w:gridCol w:w="996"/>
        <w:gridCol w:w="866"/>
        <w:gridCol w:w="1701"/>
        <w:gridCol w:w="1276"/>
      </w:tblGrid>
      <w:tr w:rsidR="00CA1DE2" w:rsidRPr="00B27407" w14:paraId="7972AFCA" w14:textId="77777777" w:rsidTr="00CA1DE2">
        <w:trPr>
          <w:trHeight w:val="7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08A5C" w14:textId="77777777" w:rsidR="00CA1DE2" w:rsidRPr="003F447F" w:rsidRDefault="00CA1DE2" w:rsidP="00CA1DE2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№</w:t>
            </w:r>
          </w:p>
          <w:p w14:paraId="5E68B440" w14:textId="77777777" w:rsidR="00CA1DE2" w:rsidRPr="003F447F" w:rsidRDefault="00CA1DE2" w:rsidP="00CA1DE2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7EA5E" w14:textId="77777777" w:rsidR="00CA1DE2" w:rsidRPr="003F447F" w:rsidRDefault="00CA1DE2" w:rsidP="00CA1DE2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П.І.Б</w:t>
            </w:r>
            <w:r>
              <w:rPr>
                <w:b/>
                <w:lang w:val="uk-UA" w:eastAsia="en-US"/>
              </w:rPr>
              <w:t xml:space="preserve">.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004E" w14:textId="77777777" w:rsidR="00CA1DE2" w:rsidRPr="003F447F" w:rsidRDefault="00CA1DE2" w:rsidP="00CA1DE2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За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4FE1" w14:textId="77777777" w:rsidR="00CA1DE2" w:rsidRPr="003F447F" w:rsidRDefault="00CA1DE2" w:rsidP="00CA1DE2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Проти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56A4" w14:textId="77777777" w:rsidR="00CA1DE2" w:rsidRPr="003F447F" w:rsidRDefault="00CA1DE2" w:rsidP="00CA1DE2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Утримались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8B47" w14:textId="77777777" w:rsidR="00CA1DE2" w:rsidRPr="003F447F" w:rsidRDefault="00CA1DE2" w:rsidP="00CA1DE2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Не голосували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D106" w14:textId="77777777" w:rsidR="00CA1DE2" w:rsidRPr="003F447F" w:rsidRDefault="00CA1DE2" w:rsidP="00CA1DE2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Відсутній</w:t>
            </w:r>
          </w:p>
        </w:tc>
      </w:tr>
      <w:tr w:rsidR="00CA1DE2" w:rsidRPr="00B27407" w14:paraId="5364C33E" w14:textId="77777777" w:rsidTr="00CA1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C5B4" w14:textId="77777777" w:rsidR="00CA1DE2" w:rsidRPr="00B27407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64D3" w14:textId="77777777" w:rsidR="00CA1DE2" w:rsidRPr="00B27407" w:rsidRDefault="00CA1DE2" w:rsidP="00CA1DE2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Новак Олександр Олександрович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FC13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1D52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CA60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9AD1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2AE1" w14:textId="77777777" w:rsidR="00CA1DE2" w:rsidRDefault="00CA1DE2" w:rsidP="00CA1DE2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</w:tr>
      <w:tr w:rsidR="00CA1DE2" w:rsidRPr="00B27407" w14:paraId="2E510494" w14:textId="77777777" w:rsidTr="00CA1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02A1" w14:textId="77777777" w:rsidR="00CA1DE2" w:rsidRPr="00B27407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C3EA" w14:textId="77777777" w:rsidR="00CA1DE2" w:rsidRPr="00B27407" w:rsidRDefault="00CA1DE2" w:rsidP="00CA1DE2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Скробало</w:t>
            </w:r>
            <w:proofErr w:type="spellEnd"/>
            <w:r>
              <w:rPr>
                <w:lang w:val="uk-UA" w:eastAsia="en-US"/>
              </w:rPr>
              <w:t xml:space="preserve"> Тамара Юріївна 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B14A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3016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8B6A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5007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F34F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</w:tr>
      <w:tr w:rsidR="00CA1DE2" w:rsidRPr="00B27407" w14:paraId="7C5755F0" w14:textId="77777777" w:rsidTr="00CA1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644D" w14:textId="77777777" w:rsidR="00CA1DE2" w:rsidRPr="00B27407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C333" w14:textId="77777777" w:rsidR="00CA1DE2" w:rsidRPr="00B27407" w:rsidRDefault="00CA1DE2" w:rsidP="00CA1DE2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Ландар</w:t>
            </w:r>
            <w:proofErr w:type="spellEnd"/>
            <w:r>
              <w:rPr>
                <w:lang w:val="uk-UA" w:eastAsia="en-US"/>
              </w:rPr>
              <w:t xml:space="preserve"> Ігор Сергійович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64A7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2E70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5B60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3FCD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71B8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CA1DE2" w:rsidRPr="00B27407" w14:paraId="07D9D648" w14:textId="77777777" w:rsidTr="00CA1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DDEF" w14:textId="77777777" w:rsidR="00CA1DE2" w:rsidRPr="00B27407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FC81" w14:textId="77777777" w:rsidR="00CA1DE2" w:rsidRPr="00B27407" w:rsidRDefault="00CA1DE2" w:rsidP="00CA1DE2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Бондаренко Наталія Валеріївна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C32B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2E72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C5EB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C7E6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A23D" w14:textId="77777777" w:rsidR="00CA1DE2" w:rsidRPr="009E779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CA1DE2" w:rsidRPr="00B27407" w14:paraId="13F2F714" w14:textId="77777777" w:rsidTr="00CA1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2CA5" w14:textId="77777777" w:rsidR="00CA1DE2" w:rsidRPr="00B27407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A164" w14:textId="77777777" w:rsidR="00CA1DE2" w:rsidRPr="00B27407" w:rsidRDefault="00CA1DE2" w:rsidP="00CA1DE2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Пампушко Анатолій Георгійович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3EEF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4D37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EA27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DCB2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5C2C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CA1DE2" w:rsidRPr="00B27407" w14:paraId="2297CFFE" w14:textId="77777777" w:rsidTr="00CA1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6DBD" w14:textId="77777777" w:rsidR="00CA1DE2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E3B3" w14:textId="77777777" w:rsidR="00CA1DE2" w:rsidRDefault="00CA1DE2" w:rsidP="00CA1DE2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Коношенко</w:t>
            </w:r>
            <w:proofErr w:type="spellEnd"/>
            <w:r>
              <w:rPr>
                <w:lang w:val="uk-UA" w:eastAsia="en-US"/>
              </w:rPr>
              <w:t xml:space="preserve"> Роман Олексійович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FD0F" w14:textId="77777777" w:rsidR="00CA1DE2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D050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58D0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15E7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1FCC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CA1DE2" w:rsidRPr="00B27407" w14:paraId="50D619FB" w14:textId="77777777" w:rsidTr="00CA1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18EB" w14:textId="77777777" w:rsidR="00CA1DE2" w:rsidRPr="00B27407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BA73" w14:textId="77777777" w:rsidR="00CA1DE2" w:rsidRPr="00B27407" w:rsidRDefault="00CA1DE2" w:rsidP="00CA1DE2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Негеєв</w:t>
            </w:r>
            <w:proofErr w:type="spellEnd"/>
            <w:r>
              <w:rPr>
                <w:lang w:val="uk-UA" w:eastAsia="en-US"/>
              </w:rPr>
              <w:t xml:space="preserve"> Віктор Євгенійович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A7C4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E9CF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A1B6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922A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474D" w14:textId="77777777" w:rsidR="00CA1DE2" w:rsidRPr="009E779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CA1DE2" w:rsidRPr="00B27407" w14:paraId="00F88805" w14:textId="77777777" w:rsidTr="00CA1DE2">
        <w:trPr>
          <w:trHeight w:val="4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9730" w14:textId="77777777" w:rsidR="00CA1DE2" w:rsidRPr="00B27407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E095" w14:textId="77777777" w:rsidR="00CA1DE2" w:rsidRPr="00B27407" w:rsidRDefault="00CA1DE2" w:rsidP="00CA1DE2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Кузнєцова Клавдія Іванівна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8D4A" w14:textId="77777777" w:rsidR="00CA1DE2" w:rsidRPr="009E779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55EE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63A8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CF7E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D5BD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CA1DE2" w:rsidRPr="00B27407" w14:paraId="6A3B0452" w14:textId="77777777" w:rsidTr="00CA1DE2">
        <w:trPr>
          <w:trHeight w:val="5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E9E7" w14:textId="77777777" w:rsidR="00CA1DE2" w:rsidRPr="00B27407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24B4" w14:textId="77777777" w:rsidR="00CA1DE2" w:rsidRPr="00B27407" w:rsidRDefault="00CA1DE2" w:rsidP="00CA1DE2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Британ</w:t>
            </w:r>
            <w:proofErr w:type="spellEnd"/>
            <w:r>
              <w:rPr>
                <w:lang w:val="uk-UA" w:eastAsia="en-US"/>
              </w:rPr>
              <w:t xml:space="preserve"> Ольга Василівна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CDE7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FFD1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DA28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F337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7825" w14:textId="77777777" w:rsidR="00CA1DE2" w:rsidRPr="009E779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CA1DE2" w:rsidRPr="00B27407" w14:paraId="0363729D" w14:textId="77777777" w:rsidTr="00CA1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B8AB" w14:textId="77777777" w:rsidR="00CA1DE2" w:rsidRPr="00B27407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7421" w14:textId="77777777" w:rsidR="00CA1DE2" w:rsidRPr="00B27407" w:rsidRDefault="00CA1DE2" w:rsidP="00CA1DE2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Губанов</w:t>
            </w:r>
            <w:proofErr w:type="spellEnd"/>
            <w:r>
              <w:rPr>
                <w:lang w:val="uk-UA" w:eastAsia="en-US"/>
              </w:rPr>
              <w:t xml:space="preserve"> Іван Анатолійович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E124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030A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4BC1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2300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8275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CA1DE2" w:rsidRPr="00B27407" w14:paraId="22B331C0" w14:textId="77777777" w:rsidTr="00CA1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95AE" w14:textId="77777777" w:rsidR="00CA1DE2" w:rsidRPr="00B27407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E0DD" w14:textId="77777777" w:rsidR="00CA1DE2" w:rsidRPr="00B27407" w:rsidRDefault="00CA1DE2" w:rsidP="00CA1DE2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Данілік</w:t>
            </w:r>
            <w:proofErr w:type="spellEnd"/>
            <w:r>
              <w:rPr>
                <w:lang w:val="uk-UA" w:eastAsia="en-US"/>
              </w:rPr>
              <w:t xml:space="preserve"> Віталій Платонович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8862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C217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9F75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20B2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3AA8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CA1DE2" w:rsidRPr="00B27407" w14:paraId="1CAD756C" w14:textId="77777777" w:rsidTr="00CA1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49BF" w14:textId="77777777" w:rsidR="00CA1DE2" w:rsidRPr="00B27407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0AAA" w14:textId="77777777" w:rsidR="00CA1DE2" w:rsidRPr="00B27407" w:rsidRDefault="00CA1DE2" w:rsidP="00CA1DE2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Ковтун Ольга Григорівна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F347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A444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8464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D94D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4B3E" w14:textId="77777777" w:rsidR="00CA1DE2" w:rsidRPr="0027330E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CA1DE2" w:rsidRPr="00B27407" w14:paraId="00B60F45" w14:textId="77777777" w:rsidTr="00CA1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794A" w14:textId="77777777" w:rsidR="00CA1DE2" w:rsidRPr="00B27407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E98C" w14:textId="77777777" w:rsidR="00CA1DE2" w:rsidRPr="00B27407" w:rsidRDefault="00CA1DE2" w:rsidP="00CA1DE2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Очкасов</w:t>
            </w:r>
            <w:proofErr w:type="spellEnd"/>
            <w:r>
              <w:rPr>
                <w:lang w:val="uk-UA" w:eastAsia="en-US"/>
              </w:rPr>
              <w:t xml:space="preserve"> Віктор Іванович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5549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988D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3A8F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318D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D180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CA1DE2" w:rsidRPr="00B27407" w14:paraId="3976B7CC" w14:textId="77777777" w:rsidTr="00CA1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6F9B" w14:textId="77777777" w:rsidR="00CA1DE2" w:rsidRPr="00B27407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673A" w14:textId="77777777" w:rsidR="00CA1DE2" w:rsidRPr="00B27407" w:rsidRDefault="00CA1DE2" w:rsidP="00CA1DE2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Хала Вікторія Вікторівна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D9D0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CDD0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88D1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951C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558D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CA1DE2" w:rsidRPr="00B27407" w14:paraId="3D663457" w14:textId="77777777" w:rsidTr="00CA1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E215" w14:textId="77777777" w:rsidR="00CA1DE2" w:rsidRPr="00B27407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F25B" w14:textId="77777777" w:rsidR="00CA1DE2" w:rsidRPr="00B27407" w:rsidRDefault="00CA1DE2" w:rsidP="00CA1DE2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Калиман</w:t>
            </w:r>
            <w:proofErr w:type="spellEnd"/>
            <w:r>
              <w:rPr>
                <w:lang w:val="uk-UA" w:eastAsia="en-US"/>
              </w:rPr>
              <w:t xml:space="preserve"> Олександр Миколайович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65C6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392A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F11A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3B0D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3BEF" w14:textId="77777777" w:rsidR="00CA1DE2" w:rsidRPr="009E779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</w:tbl>
    <w:p w14:paraId="14F2B278" w14:textId="77777777" w:rsidR="00CA1DE2" w:rsidRPr="00B27407" w:rsidRDefault="00CA1DE2" w:rsidP="00CA1DE2">
      <w:pPr>
        <w:rPr>
          <w:sz w:val="20"/>
          <w:szCs w:val="20"/>
        </w:rPr>
      </w:pPr>
    </w:p>
    <w:p w14:paraId="3DB5564C" w14:textId="77777777" w:rsidR="00CA1DE2" w:rsidRPr="00B27407" w:rsidRDefault="00CA1DE2" w:rsidP="00CA1DE2">
      <w:pPr>
        <w:rPr>
          <w:sz w:val="20"/>
          <w:szCs w:val="20"/>
          <w:lang w:val="uk-UA"/>
        </w:rPr>
      </w:pPr>
      <w:r w:rsidRPr="00B27407">
        <w:rPr>
          <w:sz w:val="20"/>
          <w:szCs w:val="20"/>
          <w:lang w:val="uk-UA"/>
        </w:rPr>
        <w:t xml:space="preserve"> </w:t>
      </w:r>
    </w:p>
    <w:p w14:paraId="70BC7DFE" w14:textId="77777777" w:rsidR="00CA1DE2" w:rsidRDefault="00CA1DE2" w:rsidP="00CA1DE2">
      <w:pPr>
        <w:rPr>
          <w:lang w:val="uk-UA"/>
        </w:rPr>
      </w:pPr>
      <w:r>
        <w:rPr>
          <w:lang w:val="uk-UA"/>
        </w:rPr>
        <w:t>Обрано депутатів: 14</w:t>
      </w:r>
    </w:p>
    <w:p w14:paraId="0A3A780E" w14:textId="77777777" w:rsidR="00CA1DE2" w:rsidRPr="000A4C80" w:rsidRDefault="00CA1DE2" w:rsidP="00CA1DE2">
      <w:pPr>
        <w:rPr>
          <w:lang w:val="uk-UA"/>
        </w:rPr>
      </w:pPr>
      <w:r>
        <w:rPr>
          <w:lang w:val="uk-UA"/>
        </w:rPr>
        <w:t>Відсутні: 4</w:t>
      </w:r>
    </w:p>
    <w:p w14:paraId="001C7174" w14:textId="77777777" w:rsidR="00CA1DE2" w:rsidRDefault="00CA1DE2" w:rsidP="00CA1DE2">
      <w:pPr>
        <w:rPr>
          <w:lang w:val="uk-UA"/>
        </w:rPr>
      </w:pPr>
      <w:r>
        <w:rPr>
          <w:lang w:val="uk-UA"/>
        </w:rPr>
        <w:t>Присутні: 10+1 ( сільський голова)</w:t>
      </w:r>
    </w:p>
    <w:p w14:paraId="5E3923BD" w14:textId="77777777" w:rsidR="00CA1DE2" w:rsidRDefault="00CA1DE2" w:rsidP="00CA1DE2">
      <w:r>
        <w:rPr>
          <w:lang w:val="uk-UA"/>
        </w:rPr>
        <w:t>« За » -10+1</w:t>
      </w:r>
    </w:p>
    <w:p w14:paraId="511CF722" w14:textId="77777777" w:rsidR="00CA1DE2" w:rsidRDefault="00CA1DE2" w:rsidP="00CA1DE2">
      <w:pPr>
        <w:rPr>
          <w:lang w:val="uk-UA"/>
        </w:rPr>
      </w:pPr>
      <w:r>
        <w:rPr>
          <w:lang w:val="uk-UA"/>
        </w:rPr>
        <w:t>« Проти » - 0</w:t>
      </w:r>
    </w:p>
    <w:p w14:paraId="5F41A3AC" w14:textId="77777777" w:rsidR="00CA1DE2" w:rsidRDefault="00CA1DE2" w:rsidP="00CA1DE2">
      <w:pPr>
        <w:rPr>
          <w:lang w:val="uk-UA"/>
        </w:rPr>
      </w:pPr>
      <w:r>
        <w:rPr>
          <w:lang w:val="uk-UA"/>
        </w:rPr>
        <w:t>« Утримались» - 0</w:t>
      </w:r>
    </w:p>
    <w:p w14:paraId="7430F2E5" w14:textId="77777777" w:rsidR="00CA1DE2" w:rsidRDefault="00CA1DE2" w:rsidP="00CA1DE2">
      <w:pPr>
        <w:rPr>
          <w:lang w:val="uk-UA"/>
        </w:rPr>
      </w:pPr>
      <w:r>
        <w:rPr>
          <w:lang w:val="uk-UA"/>
        </w:rPr>
        <w:t>Не голосував – 0</w:t>
      </w:r>
    </w:p>
    <w:p w14:paraId="14E32D3C" w14:textId="77777777" w:rsidR="00CA1DE2" w:rsidRPr="00783EA3" w:rsidRDefault="00CA1DE2" w:rsidP="00CA1DE2">
      <w:pPr>
        <w:rPr>
          <w:sz w:val="20"/>
          <w:szCs w:val="20"/>
          <w:lang w:val="uk-UA"/>
        </w:rPr>
      </w:pPr>
    </w:p>
    <w:p w14:paraId="6A4B1BCE" w14:textId="77777777" w:rsidR="00CA1DE2" w:rsidRPr="00B27407" w:rsidRDefault="00CA1DE2" w:rsidP="00CA1DE2">
      <w:pPr>
        <w:rPr>
          <w:sz w:val="20"/>
          <w:szCs w:val="20"/>
        </w:rPr>
      </w:pPr>
    </w:p>
    <w:p w14:paraId="5E7692D6" w14:textId="77777777" w:rsidR="00CA1DE2" w:rsidRPr="00783EA3" w:rsidRDefault="00CA1DE2" w:rsidP="00CA1DE2">
      <w:pPr>
        <w:tabs>
          <w:tab w:val="left" w:pos="2925"/>
        </w:tabs>
        <w:rPr>
          <w:b/>
          <w:sz w:val="28"/>
          <w:szCs w:val="28"/>
          <w:lang w:val="uk-UA"/>
        </w:rPr>
      </w:pPr>
      <w:r>
        <w:rPr>
          <w:sz w:val="20"/>
          <w:szCs w:val="20"/>
        </w:rPr>
        <w:tab/>
      </w:r>
      <w:r>
        <w:rPr>
          <w:sz w:val="20"/>
          <w:szCs w:val="20"/>
          <w:lang w:val="uk-UA"/>
        </w:rPr>
        <w:t xml:space="preserve">                    </w:t>
      </w:r>
      <w:r w:rsidRPr="00783EA3">
        <w:rPr>
          <w:b/>
          <w:sz w:val="28"/>
          <w:szCs w:val="28"/>
          <w:lang w:val="uk-UA"/>
        </w:rPr>
        <w:t xml:space="preserve">Рішення прийнято </w:t>
      </w:r>
    </w:p>
    <w:p w14:paraId="05EC1641" w14:textId="77777777" w:rsidR="00CA1DE2" w:rsidRPr="00783EA3" w:rsidRDefault="00CA1DE2" w:rsidP="00CA1DE2">
      <w:pPr>
        <w:rPr>
          <w:b/>
          <w:sz w:val="28"/>
          <w:szCs w:val="28"/>
        </w:rPr>
      </w:pPr>
    </w:p>
    <w:p w14:paraId="4D1E6E6A" w14:textId="77777777" w:rsidR="00CA1DE2" w:rsidRPr="00B27407" w:rsidRDefault="00CA1DE2" w:rsidP="00CA1DE2">
      <w:pPr>
        <w:rPr>
          <w:sz w:val="20"/>
          <w:szCs w:val="20"/>
        </w:rPr>
      </w:pPr>
    </w:p>
    <w:p w14:paraId="237EB831" w14:textId="77777777" w:rsidR="00CA1DE2" w:rsidRPr="007A524A" w:rsidRDefault="00CA1DE2" w:rsidP="00CA1DE2">
      <w:pPr>
        <w:rPr>
          <w:sz w:val="20"/>
          <w:szCs w:val="20"/>
          <w:lang w:val="uk-UA"/>
        </w:rPr>
      </w:pPr>
    </w:p>
    <w:p w14:paraId="32ECDA23" w14:textId="77777777" w:rsidR="00A1498C" w:rsidRPr="00235713" w:rsidRDefault="00A1498C" w:rsidP="00A1498C">
      <w:pPr>
        <w:rPr>
          <w:sz w:val="20"/>
          <w:szCs w:val="20"/>
        </w:rPr>
      </w:pPr>
    </w:p>
    <w:p w14:paraId="437943BC" w14:textId="77777777" w:rsidR="00A1498C" w:rsidRPr="00235713" w:rsidRDefault="00A1498C" w:rsidP="00A1498C">
      <w:pPr>
        <w:rPr>
          <w:sz w:val="20"/>
          <w:szCs w:val="20"/>
        </w:rPr>
      </w:pPr>
    </w:p>
    <w:p w14:paraId="365B3F0C" w14:textId="658E88D2" w:rsidR="005D69AD" w:rsidRDefault="005D69AD" w:rsidP="001C0BD2">
      <w:pPr>
        <w:jc w:val="center"/>
        <w:rPr>
          <w:sz w:val="20"/>
          <w:szCs w:val="20"/>
          <w:lang w:val="uk-UA"/>
        </w:rPr>
      </w:pPr>
    </w:p>
    <w:p w14:paraId="2823DBD9" w14:textId="77777777" w:rsidR="005D69AD" w:rsidRDefault="005D69AD" w:rsidP="001C0BD2">
      <w:pPr>
        <w:jc w:val="center"/>
        <w:rPr>
          <w:sz w:val="20"/>
          <w:szCs w:val="20"/>
          <w:lang w:val="uk-UA"/>
        </w:rPr>
      </w:pPr>
    </w:p>
    <w:p w14:paraId="06BB1D5C" w14:textId="77777777" w:rsidR="00476306" w:rsidRDefault="00476306" w:rsidP="001C0BD2">
      <w:pPr>
        <w:jc w:val="center"/>
        <w:rPr>
          <w:sz w:val="20"/>
          <w:szCs w:val="20"/>
          <w:lang w:val="uk-UA"/>
        </w:rPr>
      </w:pPr>
    </w:p>
    <w:p w14:paraId="0496F48C" w14:textId="77777777" w:rsidR="009D5D43" w:rsidRDefault="009D5D43" w:rsidP="001C0BD2">
      <w:pPr>
        <w:jc w:val="center"/>
        <w:rPr>
          <w:sz w:val="20"/>
          <w:szCs w:val="20"/>
          <w:lang w:val="uk-UA"/>
        </w:rPr>
      </w:pPr>
    </w:p>
    <w:p w14:paraId="2E305196" w14:textId="77777777" w:rsidR="009D5D43" w:rsidRDefault="009D5D43" w:rsidP="001C0BD2">
      <w:pPr>
        <w:jc w:val="center"/>
        <w:rPr>
          <w:sz w:val="20"/>
          <w:szCs w:val="20"/>
          <w:lang w:val="uk-UA"/>
        </w:rPr>
      </w:pPr>
    </w:p>
    <w:p w14:paraId="0EB6C036" w14:textId="77777777" w:rsidR="009D5D43" w:rsidRDefault="009D5D43" w:rsidP="001C0BD2">
      <w:pPr>
        <w:jc w:val="center"/>
        <w:rPr>
          <w:sz w:val="20"/>
          <w:szCs w:val="20"/>
          <w:lang w:val="uk-UA"/>
        </w:rPr>
      </w:pPr>
    </w:p>
    <w:p w14:paraId="02986003" w14:textId="77777777" w:rsidR="00CA1DE2" w:rsidRPr="00363A44" w:rsidRDefault="00CA1DE2" w:rsidP="00CA1DE2">
      <w:pPr>
        <w:jc w:val="center"/>
        <w:rPr>
          <w:b/>
          <w:sz w:val="20"/>
          <w:szCs w:val="20"/>
          <w:lang w:val="uk-UA"/>
        </w:rPr>
      </w:pPr>
      <w:r w:rsidRPr="00F77EF9">
        <w:rPr>
          <w:b/>
          <w:lang w:val="uk-UA"/>
        </w:rPr>
        <w:lastRenderedPageBreak/>
        <w:t>РЕЗУЛЬТАТИ ПОІМЕННОГО ГОЛОСУВАНН</w:t>
      </w:r>
      <w:r w:rsidRPr="00CC3270">
        <w:rPr>
          <w:b/>
          <w:lang w:val="uk-UA"/>
        </w:rPr>
        <w:t>Я</w:t>
      </w:r>
    </w:p>
    <w:p w14:paraId="2AA817E0" w14:textId="77777777" w:rsidR="00CA1DE2" w:rsidRDefault="00CA1DE2" w:rsidP="00CA1DE2">
      <w:pPr>
        <w:jc w:val="center"/>
        <w:rPr>
          <w:b/>
          <w:lang w:val="uk-UA"/>
        </w:rPr>
      </w:pPr>
    </w:p>
    <w:p w14:paraId="0DA8BC7B" w14:textId="77777777" w:rsidR="00CA1DE2" w:rsidRPr="00F34C1C" w:rsidRDefault="00CA1DE2" w:rsidP="00CA1DE2">
      <w:pPr>
        <w:jc w:val="center"/>
        <w:rPr>
          <w:b/>
          <w:lang w:val="uk-UA"/>
        </w:rPr>
      </w:pPr>
      <w:r>
        <w:rPr>
          <w:b/>
          <w:lang w:val="uk-UA"/>
        </w:rPr>
        <w:t xml:space="preserve">27 сесії Української сільської </w:t>
      </w:r>
      <w:r w:rsidRPr="00F34C1C">
        <w:rPr>
          <w:b/>
          <w:lang w:val="uk-UA"/>
        </w:rPr>
        <w:t xml:space="preserve"> ради </w:t>
      </w:r>
      <w:r w:rsidRPr="00F34C1C">
        <w:rPr>
          <w:b/>
          <w:lang w:val="en-US"/>
        </w:rPr>
        <w:t>VII</w:t>
      </w:r>
      <w:r w:rsidRPr="00F34C1C">
        <w:rPr>
          <w:b/>
          <w:lang w:val="uk-UA"/>
        </w:rPr>
        <w:t xml:space="preserve"> скликання</w:t>
      </w:r>
    </w:p>
    <w:p w14:paraId="1D536578" w14:textId="18578B47" w:rsidR="00CA1DE2" w:rsidRDefault="00CA1DE2" w:rsidP="00CA1DE2">
      <w:pPr>
        <w:jc w:val="center"/>
        <w:rPr>
          <w:b/>
          <w:lang w:val="uk-UA"/>
        </w:rPr>
      </w:pPr>
      <w:r w:rsidRPr="00F34C1C">
        <w:rPr>
          <w:b/>
          <w:lang w:val="uk-UA"/>
        </w:rPr>
        <w:t xml:space="preserve"> </w:t>
      </w:r>
      <w:r>
        <w:rPr>
          <w:b/>
          <w:lang w:val="uk-UA"/>
        </w:rPr>
        <w:t>№ 558  від  28 трав</w:t>
      </w:r>
      <w:r w:rsidRPr="00465541">
        <w:rPr>
          <w:b/>
          <w:lang w:val="uk-UA"/>
        </w:rPr>
        <w:t>ня</w:t>
      </w:r>
      <w:r>
        <w:rPr>
          <w:b/>
          <w:lang w:val="uk-UA"/>
        </w:rPr>
        <w:t xml:space="preserve"> 2020 року</w:t>
      </w:r>
    </w:p>
    <w:p w14:paraId="23687B92" w14:textId="7CACC96D" w:rsidR="00CA1DE2" w:rsidRPr="00011F64" w:rsidRDefault="00CA1DE2" w:rsidP="00CA1DE2">
      <w:pPr>
        <w:jc w:val="center"/>
        <w:rPr>
          <w:b/>
          <w:lang w:val="uk-UA"/>
        </w:rPr>
      </w:pPr>
      <w:r>
        <w:rPr>
          <w:b/>
          <w:lang w:val="uk-UA"/>
        </w:rPr>
        <w:t xml:space="preserve"> » Про дозвіл на розробку проекту відведення земельної ділянки для ведення ОСГ орієнтовною площею 2,00 га гр. </w:t>
      </w:r>
      <w:proofErr w:type="spellStart"/>
      <w:r>
        <w:rPr>
          <w:b/>
          <w:lang w:val="uk-UA"/>
        </w:rPr>
        <w:t>Дулінову</w:t>
      </w:r>
      <w:proofErr w:type="spellEnd"/>
      <w:r>
        <w:rPr>
          <w:b/>
          <w:lang w:val="uk-UA"/>
        </w:rPr>
        <w:t xml:space="preserve"> О.С.»</w:t>
      </w:r>
    </w:p>
    <w:p w14:paraId="7A5954BF" w14:textId="77777777" w:rsidR="00CA1DE2" w:rsidRDefault="00CA1DE2" w:rsidP="00CA1DE2">
      <w:pPr>
        <w:jc w:val="center"/>
        <w:rPr>
          <w:lang w:val="uk-UA"/>
        </w:rPr>
      </w:pPr>
    </w:p>
    <w:p w14:paraId="501512E1" w14:textId="77777777" w:rsidR="00CA1DE2" w:rsidRPr="00521DBD" w:rsidRDefault="00CA1DE2" w:rsidP="00CA1DE2">
      <w:pPr>
        <w:jc w:val="center"/>
        <w:rPr>
          <w:u w:val="single"/>
          <w:lang w:val="uk-UA"/>
        </w:rPr>
      </w:pPr>
      <w:r>
        <w:rPr>
          <w:lang w:val="uk-UA"/>
        </w:rPr>
        <w:t>За «</w:t>
      </w:r>
      <w:r>
        <w:rPr>
          <w:b/>
          <w:lang w:val="uk-UA"/>
        </w:rPr>
        <w:t>11»</w:t>
      </w:r>
      <w:r w:rsidRPr="00F34C1C">
        <w:rPr>
          <w:lang w:val="uk-UA"/>
        </w:rPr>
        <w:t>, п</w:t>
      </w:r>
      <w:r>
        <w:rPr>
          <w:lang w:val="uk-UA"/>
        </w:rPr>
        <w:t>роти «</w:t>
      </w:r>
      <w:r>
        <w:rPr>
          <w:b/>
          <w:lang w:val="uk-UA"/>
        </w:rPr>
        <w:t>0»</w:t>
      </w:r>
      <w:r w:rsidRPr="00F34C1C">
        <w:rPr>
          <w:lang w:val="uk-UA"/>
        </w:rPr>
        <w:t>, у</w:t>
      </w:r>
      <w:r>
        <w:rPr>
          <w:lang w:val="uk-UA"/>
        </w:rPr>
        <w:t>тримався «</w:t>
      </w:r>
      <w:r>
        <w:rPr>
          <w:b/>
          <w:lang w:val="uk-UA"/>
        </w:rPr>
        <w:t>0»</w:t>
      </w:r>
      <w:r>
        <w:rPr>
          <w:lang w:val="uk-UA"/>
        </w:rPr>
        <w:t xml:space="preserve"> </w:t>
      </w:r>
      <w:r w:rsidRPr="00F34C1C">
        <w:rPr>
          <w:lang w:val="uk-UA"/>
        </w:rPr>
        <w:t xml:space="preserve">, </w:t>
      </w:r>
      <w:r>
        <w:rPr>
          <w:lang w:val="uk-UA"/>
        </w:rPr>
        <w:t>не голосували</w:t>
      </w:r>
      <w:r>
        <w:rPr>
          <w:b/>
          <w:lang w:val="uk-UA"/>
        </w:rPr>
        <w:t xml:space="preserve"> «0»</w:t>
      </w:r>
      <w:r w:rsidRPr="00F34C1C">
        <w:rPr>
          <w:lang w:val="uk-UA"/>
        </w:rPr>
        <w:t xml:space="preserve">, </w:t>
      </w:r>
      <w:r>
        <w:rPr>
          <w:lang w:val="uk-UA"/>
        </w:rPr>
        <w:t xml:space="preserve">відсутні « </w:t>
      </w:r>
      <w:r>
        <w:rPr>
          <w:b/>
          <w:lang w:val="uk-UA"/>
        </w:rPr>
        <w:t>4</w:t>
      </w:r>
      <w:r>
        <w:rPr>
          <w:lang w:val="uk-UA"/>
        </w:rPr>
        <w:t>»</w:t>
      </w:r>
    </w:p>
    <w:p w14:paraId="5382265E" w14:textId="77777777" w:rsidR="00CA1DE2" w:rsidRDefault="00CA1DE2" w:rsidP="00CA1DE2">
      <w:pPr>
        <w:jc w:val="center"/>
        <w:rPr>
          <w:lang w:val="uk-UA"/>
        </w:rPr>
      </w:pPr>
    </w:p>
    <w:p w14:paraId="4306BBD1" w14:textId="77777777" w:rsidR="00CA1DE2" w:rsidRPr="00B95F52" w:rsidRDefault="00CA1DE2" w:rsidP="00CA1DE2">
      <w:pPr>
        <w:jc w:val="center"/>
        <w:rPr>
          <w:u w:val="single"/>
          <w:lang w:val="uk-UA"/>
        </w:rPr>
      </w:pPr>
    </w:p>
    <w:tbl>
      <w:tblPr>
        <w:tblpPr w:leftFromText="180" w:rightFromText="180" w:bottomFromText="200" w:vertAnchor="text" w:tblpX="40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11"/>
        <w:gridCol w:w="784"/>
        <w:gridCol w:w="47"/>
        <w:gridCol w:w="996"/>
        <w:gridCol w:w="866"/>
        <w:gridCol w:w="1701"/>
        <w:gridCol w:w="1276"/>
      </w:tblGrid>
      <w:tr w:rsidR="00CA1DE2" w:rsidRPr="00B27407" w14:paraId="55F0276C" w14:textId="77777777" w:rsidTr="00CA1DE2">
        <w:trPr>
          <w:trHeight w:val="7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00854" w14:textId="77777777" w:rsidR="00CA1DE2" w:rsidRPr="003F447F" w:rsidRDefault="00CA1DE2" w:rsidP="00CA1DE2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№</w:t>
            </w:r>
          </w:p>
          <w:p w14:paraId="232C82B1" w14:textId="77777777" w:rsidR="00CA1DE2" w:rsidRPr="003F447F" w:rsidRDefault="00CA1DE2" w:rsidP="00CA1DE2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E83A8" w14:textId="77777777" w:rsidR="00CA1DE2" w:rsidRPr="003F447F" w:rsidRDefault="00CA1DE2" w:rsidP="00CA1DE2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П.І.Б</w:t>
            </w:r>
            <w:r>
              <w:rPr>
                <w:b/>
                <w:lang w:val="uk-UA" w:eastAsia="en-US"/>
              </w:rPr>
              <w:t xml:space="preserve">.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CF8C" w14:textId="77777777" w:rsidR="00CA1DE2" w:rsidRPr="003F447F" w:rsidRDefault="00CA1DE2" w:rsidP="00CA1DE2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За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0FF2" w14:textId="77777777" w:rsidR="00CA1DE2" w:rsidRPr="003F447F" w:rsidRDefault="00CA1DE2" w:rsidP="00CA1DE2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Проти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617A" w14:textId="77777777" w:rsidR="00CA1DE2" w:rsidRPr="003F447F" w:rsidRDefault="00CA1DE2" w:rsidP="00CA1DE2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Утримались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3F63" w14:textId="77777777" w:rsidR="00CA1DE2" w:rsidRPr="003F447F" w:rsidRDefault="00CA1DE2" w:rsidP="00CA1DE2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Не голосували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B067" w14:textId="77777777" w:rsidR="00CA1DE2" w:rsidRPr="003F447F" w:rsidRDefault="00CA1DE2" w:rsidP="00CA1DE2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Відсутній</w:t>
            </w:r>
          </w:p>
        </w:tc>
      </w:tr>
      <w:tr w:rsidR="00CA1DE2" w:rsidRPr="00B27407" w14:paraId="326915F5" w14:textId="77777777" w:rsidTr="00CA1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496D" w14:textId="77777777" w:rsidR="00CA1DE2" w:rsidRPr="00B27407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C9B8" w14:textId="77777777" w:rsidR="00CA1DE2" w:rsidRPr="00B27407" w:rsidRDefault="00CA1DE2" w:rsidP="00CA1DE2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Новак Олександр Олександрович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59B4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41A1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A544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EB22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517D" w14:textId="77777777" w:rsidR="00CA1DE2" w:rsidRDefault="00CA1DE2" w:rsidP="00CA1DE2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</w:tr>
      <w:tr w:rsidR="00CA1DE2" w:rsidRPr="00B27407" w14:paraId="4BAB4381" w14:textId="77777777" w:rsidTr="00CA1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20EA" w14:textId="77777777" w:rsidR="00CA1DE2" w:rsidRPr="00B27407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5A5F" w14:textId="77777777" w:rsidR="00CA1DE2" w:rsidRPr="00B27407" w:rsidRDefault="00CA1DE2" w:rsidP="00CA1DE2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Скробало</w:t>
            </w:r>
            <w:proofErr w:type="spellEnd"/>
            <w:r>
              <w:rPr>
                <w:lang w:val="uk-UA" w:eastAsia="en-US"/>
              </w:rPr>
              <w:t xml:space="preserve"> Тамара Юріївна 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AC2E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26FE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C6A6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A91F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C36E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</w:tr>
      <w:tr w:rsidR="00CA1DE2" w:rsidRPr="00B27407" w14:paraId="2EB7E62B" w14:textId="77777777" w:rsidTr="00CA1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7EF6" w14:textId="77777777" w:rsidR="00CA1DE2" w:rsidRPr="00B27407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67B4" w14:textId="77777777" w:rsidR="00CA1DE2" w:rsidRPr="00B27407" w:rsidRDefault="00CA1DE2" w:rsidP="00CA1DE2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Ландар</w:t>
            </w:r>
            <w:proofErr w:type="spellEnd"/>
            <w:r>
              <w:rPr>
                <w:lang w:val="uk-UA" w:eastAsia="en-US"/>
              </w:rPr>
              <w:t xml:space="preserve"> Ігор Сергійович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310A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45DE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2B71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6710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C8EB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CA1DE2" w:rsidRPr="00B27407" w14:paraId="266C1302" w14:textId="77777777" w:rsidTr="00CA1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D0C4" w14:textId="77777777" w:rsidR="00CA1DE2" w:rsidRPr="00B27407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E48A" w14:textId="77777777" w:rsidR="00CA1DE2" w:rsidRPr="00B27407" w:rsidRDefault="00CA1DE2" w:rsidP="00CA1DE2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Бондаренко Наталія Валеріївна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6D35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5363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BB3B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9E1B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12DB" w14:textId="77777777" w:rsidR="00CA1DE2" w:rsidRPr="009E779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CA1DE2" w:rsidRPr="00B27407" w14:paraId="1CDEEF00" w14:textId="77777777" w:rsidTr="00CA1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F717" w14:textId="77777777" w:rsidR="00CA1DE2" w:rsidRPr="00B27407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EC26" w14:textId="77777777" w:rsidR="00CA1DE2" w:rsidRPr="00B27407" w:rsidRDefault="00CA1DE2" w:rsidP="00CA1DE2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Пампушко Анатолій Георгійович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2987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CA9B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61E1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BD75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0306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CA1DE2" w:rsidRPr="00B27407" w14:paraId="524E28C1" w14:textId="77777777" w:rsidTr="00CA1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832E" w14:textId="77777777" w:rsidR="00CA1DE2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4DAE" w14:textId="77777777" w:rsidR="00CA1DE2" w:rsidRDefault="00CA1DE2" w:rsidP="00CA1DE2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Коношенко</w:t>
            </w:r>
            <w:proofErr w:type="spellEnd"/>
            <w:r>
              <w:rPr>
                <w:lang w:val="uk-UA" w:eastAsia="en-US"/>
              </w:rPr>
              <w:t xml:space="preserve"> Роман Олексійович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017A" w14:textId="77777777" w:rsidR="00CA1DE2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6311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2A11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9790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6883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CA1DE2" w:rsidRPr="00B27407" w14:paraId="1C366C94" w14:textId="77777777" w:rsidTr="00CA1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52AD" w14:textId="77777777" w:rsidR="00CA1DE2" w:rsidRPr="00B27407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732A" w14:textId="77777777" w:rsidR="00CA1DE2" w:rsidRPr="00B27407" w:rsidRDefault="00CA1DE2" w:rsidP="00CA1DE2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Негеєв</w:t>
            </w:r>
            <w:proofErr w:type="spellEnd"/>
            <w:r>
              <w:rPr>
                <w:lang w:val="uk-UA" w:eastAsia="en-US"/>
              </w:rPr>
              <w:t xml:space="preserve"> Віктор Євгенійович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F490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1E25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1F26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C700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2ECE" w14:textId="77777777" w:rsidR="00CA1DE2" w:rsidRPr="009E779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CA1DE2" w:rsidRPr="00B27407" w14:paraId="250A77CB" w14:textId="77777777" w:rsidTr="00CA1DE2">
        <w:trPr>
          <w:trHeight w:val="4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3823" w14:textId="77777777" w:rsidR="00CA1DE2" w:rsidRPr="00B27407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96C5" w14:textId="77777777" w:rsidR="00CA1DE2" w:rsidRPr="00B27407" w:rsidRDefault="00CA1DE2" w:rsidP="00CA1DE2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Кузнєцова Клавдія Іванівна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C760" w14:textId="77777777" w:rsidR="00CA1DE2" w:rsidRPr="009E779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967A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8FAD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B305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921E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CA1DE2" w:rsidRPr="00B27407" w14:paraId="783069D8" w14:textId="77777777" w:rsidTr="00CA1DE2">
        <w:trPr>
          <w:trHeight w:val="5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79FE" w14:textId="77777777" w:rsidR="00CA1DE2" w:rsidRPr="00B27407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D78B" w14:textId="77777777" w:rsidR="00CA1DE2" w:rsidRPr="00B27407" w:rsidRDefault="00CA1DE2" w:rsidP="00CA1DE2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Британ</w:t>
            </w:r>
            <w:proofErr w:type="spellEnd"/>
            <w:r>
              <w:rPr>
                <w:lang w:val="uk-UA" w:eastAsia="en-US"/>
              </w:rPr>
              <w:t xml:space="preserve"> Ольга Василівна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DA46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5CC3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7A8E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91FF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B982" w14:textId="77777777" w:rsidR="00CA1DE2" w:rsidRPr="009E779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CA1DE2" w:rsidRPr="00B27407" w14:paraId="645536F4" w14:textId="77777777" w:rsidTr="00CA1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7774" w14:textId="77777777" w:rsidR="00CA1DE2" w:rsidRPr="00B27407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A43D" w14:textId="77777777" w:rsidR="00CA1DE2" w:rsidRPr="00B27407" w:rsidRDefault="00CA1DE2" w:rsidP="00CA1DE2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Губанов</w:t>
            </w:r>
            <w:proofErr w:type="spellEnd"/>
            <w:r>
              <w:rPr>
                <w:lang w:val="uk-UA" w:eastAsia="en-US"/>
              </w:rPr>
              <w:t xml:space="preserve"> Іван Анатолійович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7ED2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FCC8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4ADD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E1B1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223C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CA1DE2" w:rsidRPr="00B27407" w14:paraId="1835A97A" w14:textId="77777777" w:rsidTr="00CA1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22B5" w14:textId="77777777" w:rsidR="00CA1DE2" w:rsidRPr="00B27407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3B17" w14:textId="77777777" w:rsidR="00CA1DE2" w:rsidRPr="00B27407" w:rsidRDefault="00CA1DE2" w:rsidP="00CA1DE2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Данілік</w:t>
            </w:r>
            <w:proofErr w:type="spellEnd"/>
            <w:r>
              <w:rPr>
                <w:lang w:val="uk-UA" w:eastAsia="en-US"/>
              </w:rPr>
              <w:t xml:space="preserve"> Віталій Платонович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CA2E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24F8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2B45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9C36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6231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CA1DE2" w:rsidRPr="00B27407" w14:paraId="345633E8" w14:textId="77777777" w:rsidTr="00CA1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6AB9" w14:textId="77777777" w:rsidR="00CA1DE2" w:rsidRPr="00B27407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22A5" w14:textId="77777777" w:rsidR="00CA1DE2" w:rsidRPr="00B27407" w:rsidRDefault="00CA1DE2" w:rsidP="00CA1DE2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Ковтун Ольга Григорівна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F799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7264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1696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2B12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1C52" w14:textId="77777777" w:rsidR="00CA1DE2" w:rsidRPr="0027330E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CA1DE2" w:rsidRPr="00B27407" w14:paraId="23378F7C" w14:textId="77777777" w:rsidTr="00CA1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1502" w14:textId="77777777" w:rsidR="00CA1DE2" w:rsidRPr="00B27407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E3BD" w14:textId="77777777" w:rsidR="00CA1DE2" w:rsidRPr="00B27407" w:rsidRDefault="00CA1DE2" w:rsidP="00CA1DE2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Очкасов</w:t>
            </w:r>
            <w:proofErr w:type="spellEnd"/>
            <w:r>
              <w:rPr>
                <w:lang w:val="uk-UA" w:eastAsia="en-US"/>
              </w:rPr>
              <w:t xml:space="preserve"> Віктор Іванович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A6B9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D19C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35AD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E5D2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7710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CA1DE2" w:rsidRPr="00B27407" w14:paraId="355C5B40" w14:textId="77777777" w:rsidTr="00CA1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4664" w14:textId="77777777" w:rsidR="00CA1DE2" w:rsidRPr="00B27407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2299" w14:textId="77777777" w:rsidR="00CA1DE2" w:rsidRPr="00B27407" w:rsidRDefault="00CA1DE2" w:rsidP="00CA1DE2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Хала Вікторія Вікторівна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313B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829F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CD9A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5D7F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8EBA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CA1DE2" w:rsidRPr="00B27407" w14:paraId="06FFCE71" w14:textId="77777777" w:rsidTr="00CA1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6C75" w14:textId="77777777" w:rsidR="00CA1DE2" w:rsidRPr="00B27407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A5E9" w14:textId="77777777" w:rsidR="00CA1DE2" w:rsidRPr="00B27407" w:rsidRDefault="00CA1DE2" w:rsidP="00CA1DE2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Калиман</w:t>
            </w:r>
            <w:proofErr w:type="spellEnd"/>
            <w:r>
              <w:rPr>
                <w:lang w:val="uk-UA" w:eastAsia="en-US"/>
              </w:rPr>
              <w:t xml:space="preserve"> Олександр Миколайович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BA94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9EEC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B7CC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F4D0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9207" w14:textId="77777777" w:rsidR="00CA1DE2" w:rsidRPr="009E779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</w:tbl>
    <w:p w14:paraId="1E9F8BDC" w14:textId="77777777" w:rsidR="00CA1DE2" w:rsidRPr="00B27407" w:rsidRDefault="00CA1DE2" w:rsidP="00CA1DE2">
      <w:pPr>
        <w:rPr>
          <w:sz w:val="20"/>
          <w:szCs w:val="20"/>
        </w:rPr>
      </w:pPr>
    </w:p>
    <w:p w14:paraId="69C54359" w14:textId="77777777" w:rsidR="00CA1DE2" w:rsidRPr="00B27407" w:rsidRDefault="00CA1DE2" w:rsidP="00CA1DE2">
      <w:pPr>
        <w:rPr>
          <w:sz w:val="20"/>
          <w:szCs w:val="20"/>
          <w:lang w:val="uk-UA"/>
        </w:rPr>
      </w:pPr>
      <w:r w:rsidRPr="00B27407">
        <w:rPr>
          <w:sz w:val="20"/>
          <w:szCs w:val="20"/>
          <w:lang w:val="uk-UA"/>
        </w:rPr>
        <w:t xml:space="preserve"> </w:t>
      </w:r>
    </w:p>
    <w:p w14:paraId="4FB591A9" w14:textId="77777777" w:rsidR="00CA1DE2" w:rsidRDefault="00CA1DE2" w:rsidP="00CA1DE2">
      <w:pPr>
        <w:rPr>
          <w:lang w:val="uk-UA"/>
        </w:rPr>
      </w:pPr>
      <w:r>
        <w:rPr>
          <w:lang w:val="uk-UA"/>
        </w:rPr>
        <w:t>Обрано депутатів: 14</w:t>
      </w:r>
    </w:p>
    <w:p w14:paraId="03A1E28E" w14:textId="77777777" w:rsidR="00CA1DE2" w:rsidRPr="000A4C80" w:rsidRDefault="00CA1DE2" w:rsidP="00CA1DE2">
      <w:pPr>
        <w:rPr>
          <w:lang w:val="uk-UA"/>
        </w:rPr>
      </w:pPr>
      <w:r>
        <w:rPr>
          <w:lang w:val="uk-UA"/>
        </w:rPr>
        <w:t>Відсутні: 4</w:t>
      </w:r>
    </w:p>
    <w:p w14:paraId="747D131C" w14:textId="77777777" w:rsidR="00CA1DE2" w:rsidRDefault="00CA1DE2" w:rsidP="00CA1DE2">
      <w:pPr>
        <w:rPr>
          <w:lang w:val="uk-UA"/>
        </w:rPr>
      </w:pPr>
      <w:r>
        <w:rPr>
          <w:lang w:val="uk-UA"/>
        </w:rPr>
        <w:t>Присутні: 10+1 ( сільський голова)</w:t>
      </w:r>
    </w:p>
    <w:p w14:paraId="7D531BD8" w14:textId="77777777" w:rsidR="00CA1DE2" w:rsidRDefault="00CA1DE2" w:rsidP="00CA1DE2">
      <w:r>
        <w:rPr>
          <w:lang w:val="uk-UA"/>
        </w:rPr>
        <w:t>« За » -10+1</w:t>
      </w:r>
    </w:p>
    <w:p w14:paraId="78602547" w14:textId="77777777" w:rsidR="00CA1DE2" w:rsidRDefault="00CA1DE2" w:rsidP="00CA1DE2">
      <w:pPr>
        <w:rPr>
          <w:lang w:val="uk-UA"/>
        </w:rPr>
      </w:pPr>
      <w:r>
        <w:rPr>
          <w:lang w:val="uk-UA"/>
        </w:rPr>
        <w:t>« Проти » - 0</w:t>
      </w:r>
    </w:p>
    <w:p w14:paraId="1B82FFB8" w14:textId="77777777" w:rsidR="00CA1DE2" w:rsidRDefault="00CA1DE2" w:rsidP="00CA1DE2">
      <w:pPr>
        <w:rPr>
          <w:lang w:val="uk-UA"/>
        </w:rPr>
      </w:pPr>
      <w:r>
        <w:rPr>
          <w:lang w:val="uk-UA"/>
        </w:rPr>
        <w:t>« Утримались» - 0</w:t>
      </w:r>
    </w:p>
    <w:p w14:paraId="0B98F11E" w14:textId="77777777" w:rsidR="00CA1DE2" w:rsidRDefault="00CA1DE2" w:rsidP="00CA1DE2">
      <w:pPr>
        <w:rPr>
          <w:lang w:val="uk-UA"/>
        </w:rPr>
      </w:pPr>
      <w:r>
        <w:rPr>
          <w:lang w:val="uk-UA"/>
        </w:rPr>
        <w:t>Не голосував – 0</w:t>
      </w:r>
    </w:p>
    <w:p w14:paraId="0566B304" w14:textId="77777777" w:rsidR="00CA1DE2" w:rsidRPr="00783EA3" w:rsidRDefault="00CA1DE2" w:rsidP="00CA1DE2">
      <w:pPr>
        <w:rPr>
          <w:sz w:val="20"/>
          <w:szCs w:val="20"/>
          <w:lang w:val="uk-UA"/>
        </w:rPr>
      </w:pPr>
    </w:p>
    <w:p w14:paraId="4FEE4CE3" w14:textId="77777777" w:rsidR="00CA1DE2" w:rsidRPr="00B27407" w:rsidRDefault="00CA1DE2" w:rsidP="00CA1DE2">
      <w:pPr>
        <w:rPr>
          <w:sz w:val="20"/>
          <w:szCs w:val="20"/>
        </w:rPr>
      </w:pPr>
    </w:p>
    <w:p w14:paraId="04086F4B" w14:textId="77777777" w:rsidR="00CA1DE2" w:rsidRPr="00783EA3" w:rsidRDefault="00CA1DE2" w:rsidP="00CA1DE2">
      <w:pPr>
        <w:tabs>
          <w:tab w:val="left" w:pos="2925"/>
        </w:tabs>
        <w:rPr>
          <w:b/>
          <w:sz w:val="28"/>
          <w:szCs w:val="28"/>
          <w:lang w:val="uk-UA"/>
        </w:rPr>
      </w:pPr>
      <w:r>
        <w:rPr>
          <w:sz w:val="20"/>
          <w:szCs w:val="20"/>
        </w:rPr>
        <w:tab/>
      </w:r>
      <w:r>
        <w:rPr>
          <w:sz w:val="20"/>
          <w:szCs w:val="20"/>
          <w:lang w:val="uk-UA"/>
        </w:rPr>
        <w:t xml:space="preserve">                    </w:t>
      </w:r>
      <w:r w:rsidRPr="00783EA3">
        <w:rPr>
          <w:b/>
          <w:sz w:val="28"/>
          <w:szCs w:val="28"/>
          <w:lang w:val="uk-UA"/>
        </w:rPr>
        <w:t xml:space="preserve">Рішення прийнято </w:t>
      </w:r>
    </w:p>
    <w:p w14:paraId="52A24705" w14:textId="77777777" w:rsidR="00CA1DE2" w:rsidRPr="00783EA3" w:rsidRDefault="00CA1DE2" w:rsidP="00CA1DE2">
      <w:pPr>
        <w:rPr>
          <w:b/>
          <w:sz w:val="28"/>
          <w:szCs w:val="28"/>
        </w:rPr>
      </w:pPr>
    </w:p>
    <w:p w14:paraId="368B5C30" w14:textId="77777777" w:rsidR="00CA1DE2" w:rsidRPr="00B27407" w:rsidRDefault="00CA1DE2" w:rsidP="00CA1DE2">
      <w:pPr>
        <w:rPr>
          <w:sz w:val="20"/>
          <w:szCs w:val="20"/>
        </w:rPr>
      </w:pPr>
    </w:p>
    <w:p w14:paraId="1B5C8152" w14:textId="77777777" w:rsidR="00CA1DE2" w:rsidRPr="007A524A" w:rsidRDefault="00CA1DE2" w:rsidP="00CA1DE2">
      <w:pPr>
        <w:rPr>
          <w:sz w:val="20"/>
          <w:szCs w:val="20"/>
          <w:lang w:val="uk-UA"/>
        </w:rPr>
      </w:pPr>
    </w:p>
    <w:p w14:paraId="3054BE9B" w14:textId="77777777" w:rsidR="00991543" w:rsidRDefault="00991543" w:rsidP="00991543">
      <w:pPr>
        <w:rPr>
          <w:sz w:val="20"/>
          <w:szCs w:val="20"/>
          <w:lang w:val="uk-UA"/>
        </w:rPr>
      </w:pPr>
    </w:p>
    <w:p w14:paraId="3E21101C" w14:textId="77777777" w:rsidR="00991543" w:rsidRDefault="00991543" w:rsidP="00991543">
      <w:pPr>
        <w:rPr>
          <w:sz w:val="20"/>
          <w:szCs w:val="20"/>
          <w:lang w:val="uk-UA"/>
        </w:rPr>
      </w:pPr>
    </w:p>
    <w:p w14:paraId="1573C6CF" w14:textId="77777777" w:rsidR="00991543" w:rsidRDefault="00991543" w:rsidP="00991543">
      <w:pPr>
        <w:rPr>
          <w:sz w:val="20"/>
          <w:szCs w:val="20"/>
          <w:lang w:val="uk-UA"/>
        </w:rPr>
      </w:pPr>
    </w:p>
    <w:p w14:paraId="159EB55D" w14:textId="77777777" w:rsidR="00991543" w:rsidRDefault="00991543" w:rsidP="00991543">
      <w:pPr>
        <w:rPr>
          <w:sz w:val="20"/>
          <w:szCs w:val="20"/>
          <w:lang w:val="uk-UA"/>
        </w:rPr>
      </w:pPr>
    </w:p>
    <w:p w14:paraId="04A0732D" w14:textId="77777777" w:rsidR="00991543" w:rsidRDefault="00991543" w:rsidP="00991543">
      <w:pPr>
        <w:rPr>
          <w:sz w:val="20"/>
          <w:szCs w:val="20"/>
          <w:lang w:val="uk-UA"/>
        </w:rPr>
      </w:pPr>
    </w:p>
    <w:p w14:paraId="1A6F3647" w14:textId="77777777" w:rsidR="00991543" w:rsidRPr="00991543" w:rsidRDefault="00991543" w:rsidP="00991543">
      <w:pPr>
        <w:rPr>
          <w:sz w:val="20"/>
          <w:szCs w:val="20"/>
          <w:lang w:val="uk-UA"/>
        </w:rPr>
      </w:pPr>
    </w:p>
    <w:p w14:paraId="44C4675C" w14:textId="77777777" w:rsidR="00991543" w:rsidRPr="00235713" w:rsidRDefault="00991543" w:rsidP="00991543">
      <w:pPr>
        <w:rPr>
          <w:sz w:val="20"/>
          <w:szCs w:val="20"/>
        </w:rPr>
      </w:pPr>
    </w:p>
    <w:p w14:paraId="3DBE10E2" w14:textId="77777777" w:rsidR="00991543" w:rsidRPr="00235713" w:rsidRDefault="00991543" w:rsidP="00991543">
      <w:pPr>
        <w:rPr>
          <w:sz w:val="20"/>
          <w:szCs w:val="20"/>
        </w:rPr>
      </w:pPr>
    </w:p>
    <w:p w14:paraId="0BB847FF" w14:textId="77777777" w:rsidR="00CA1DE2" w:rsidRPr="00363A44" w:rsidRDefault="00CA1DE2" w:rsidP="00CA1DE2">
      <w:pPr>
        <w:jc w:val="center"/>
        <w:rPr>
          <w:b/>
          <w:sz w:val="20"/>
          <w:szCs w:val="20"/>
          <w:lang w:val="uk-UA"/>
        </w:rPr>
      </w:pPr>
      <w:r w:rsidRPr="00F77EF9">
        <w:rPr>
          <w:b/>
          <w:lang w:val="uk-UA"/>
        </w:rPr>
        <w:lastRenderedPageBreak/>
        <w:t>РЕЗУЛЬТАТИ ПОІМЕННОГО ГОЛОСУВАНН</w:t>
      </w:r>
      <w:r w:rsidRPr="00CC3270">
        <w:rPr>
          <w:b/>
          <w:lang w:val="uk-UA"/>
        </w:rPr>
        <w:t>Я</w:t>
      </w:r>
    </w:p>
    <w:p w14:paraId="37AEBC9B" w14:textId="77777777" w:rsidR="00CA1DE2" w:rsidRDefault="00CA1DE2" w:rsidP="00CA1DE2">
      <w:pPr>
        <w:jc w:val="center"/>
        <w:rPr>
          <w:b/>
          <w:lang w:val="uk-UA"/>
        </w:rPr>
      </w:pPr>
    </w:p>
    <w:p w14:paraId="45865E46" w14:textId="77777777" w:rsidR="00CA1DE2" w:rsidRPr="00F34C1C" w:rsidRDefault="00CA1DE2" w:rsidP="00CA1DE2">
      <w:pPr>
        <w:jc w:val="center"/>
        <w:rPr>
          <w:b/>
          <w:lang w:val="uk-UA"/>
        </w:rPr>
      </w:pPr>
      <w:r>
        <w:rPr>
          <w:b/>
          <w:lang w:val="uk-UA"/>
        </w:rPr>
        <w:t xml:space="preserve">27 сесії Української сільської </w:t>
      </w:r>
      <w:r w:rsidRPr="00F34C1C">
        <w:rPr>
          <w:b/>
          <w:lang w:val="uk-UA"/>
        </w:rPr>
        <w:t xml:space="preserve"> ради </w:t>
      </w:r>
      <w:r w:rsidRPr="00F34C1C">
        <w:rPr>
          <w:b/>
          <w:lang w:val="en-US"/>
        </w:rPr>
        <w:t>VII</w:t>
      </w:r>
      <w:r w:rsidRPr="00F34C1C">
        <w:rPr>
          <w:b/>
          <w:lang w:val="uk-UA"/>
        </w:rPr>
        <w:t xml:space="preserve"> скликання</w:t>
      </w:r>
    </w:p>
    <w:p w14:paraId="4EDB86B6" w14:textId="2EA70B42" w:rsidR="00CA1DE2" w:rsidRDefault="00CA1DE2" w:rsidP="00CA1DE2">
      <w:pPr>
        <w:jc w:val="center"/>
        <w:rPr>
          <w:b/>
          <w:lang w:val="uk-UA"/>
        </w:rPr>
      </w:pPr>
      <w:r w:rsidRPr="00F34C1C">
        <w:rPr>
          <w:b/>
          <w:lang w:val="uk-UA"/>
        </w:rPr>
        <w:t xml:space="preserve"> </w:t>
      </w:r>
      <w:r>
        <w:rPr>
          <w:b/>
          <w:lang w:val="uk-UA"/>
        </w:rPr>
        <w:t>№ 559  від  28 трав</w:t>
      </w:r>
      <w:r w:rsidRPr="00465541">
        <w:rPr>
          <w:b/>
          <w:lang w:val="uk-UA"/>
        </w:rPr>
        <w:t>ня</w:t>
      </w:r>
      <w:r>
        <w:rPr>
          <w:b/>
          <w:lang w:val="uk-UA"/>
        </w:rPr>
        <w:t xml:space="preserve"> 2020 року</w:t>
      </w:r>
    </w:p>
    <w:p w14:paraId="56CBC171" w14:textId="62AEE94A" w:rsidR="00CA1DE2" w:rsidRPr="00011F64" w:rsidRDefault="00CA1DE2" w:rsidP="00CA1DE2">
      <w:pPr>
        <w:jc w:val="center"/>
        <w:rPr>
          <w:b/>
          <w:lang w:val="uk-UA"/>
        </w:rPr>
      </w:pPr>
      <w:r>
        <w:rPr>
          <w:b/>
          <w:lang w:val="uk-UA"/>
        </w:rPr>
        <w:t xml:space="preserve"> » Про дозвіл на розробку проекту відведення земельної ділянки для ведення ОСГ орієнтовною площею 2,00 га гр. </w:t>
      </w:r>
      <w:proofErr w:type="spellStart"/>
      <w:r>
        <w:rPr>
          <w:b/>
          <w:lang w:val="uk-UA"/>
        </w:rPr>
        <w:t>Дуліновій</w:t>
      </w:r>
      <w:proofErr w:type="spellEnd"/>
      <w:r>
        <w:rPr>
          <w:b/>
          <w:lang w:val="uk-UA"/>
        </w:rPr>
        <w:t xml:space="preserve"> І.С.»</w:t>
      </w:r>
    </w:p>
    <w:p w14:paraId="61C8F745" w14:textId="77777777" w:rsidR="00CA1DE2" w:rsidRDefault="00CA1DE2" w:rsidP="00CA1DE2">
      <w:pPr>
        <w:jc w:val="center"/>
        <w:rPr>
          <w:lang w:val="uk-UA"/>
        </w:rPr>
      </w:pPr>
    </w:p>
    <w:p w14:paraId="75C30F7E" w14:textId="77777777" w:rsidR="00CA1DE2" w:rsidRPr="00521DBD" w:rsidRDefault="00CA1DE2" w:rsidP="00CA1DE2">
      <w:pPr>
        <w:jc w:val="center"/>
        <w:rPr>
          <w:u w:val="single"/>
          <w:lang w:val="uk-UA"/>
        </w:rPr>
      </w:pPr>
      <w:r>
        <w:rPr>
          <w:lang w:val="uk-UA"/>
        </w:rPr>
        <w:t>За «</w:t>
      </w:r>
      <w:r>
        <w:rPr>
          <w:b/>
          <w:lang w:val="uk-UA"/>
        </w:rPr>
        <w:t>11»</w:t>
      </w:r>
      <w:r w:rsidRPr="00F34C1C">
        <w:rPr>
          <w:lang w:val="uk-UA"/>
        </w:rPr>
        <w:t>, п</w:t>
      </w:r>
      <w:r>
        <w:rPr>
          <w:lang w:val="uk-UA"/>
        </w:rPr>
        <w:t>роти «</w:t>
      </w:r>
      <w:r>
        <w:rPr>
          <w:b/>
          <w:lang w:val="uk-UA"/>
        </w:rPr>
        <w:t>0»</w:t>
      </w:r>
      <w:r w:rsidRPr="00F34C1C">
        <w:rPr>
          <w:lang w:val="uk-UA"/>
        </w:rPr>
        <w:t>, у</w:t>
      </w:r>
      <w:r>
        <w:rPr>
          <w:lang w:val="uk-UA"/>
        </w:rPr>
        <w:t>тримався «</w:t>
      </w:r>
      <w:r>
        <w:rPr>
          <w:b/>
          <w:lang w:val="uk-UA"/>
        </w:rPr>
        <w:t>0»</w:t>
      </w:r>
      <w:r>
        <w:rPr>
          <w:lang w:val="uk-UA"/>
        </w:rPr>
        <w:t xml:space="preserve"> </w:t>
      </w:r>
      <w:r w:rsidRPr="00F34C1C">
        <w:rPr>
          <w:lang w:val="uk-UA"/>
        </w:rPr>
        <w:t xml:space="preserve">, </w:t>
      </w:r>
      <w:r>
        <w:rPr>
          <w:lang w:val="uk-UA"/>
        </w:rPr>
        <w:t>не голосували</w:t>
      </w:r>
      <w:r>
        <w:rPr>
          <w:b/>
          <w:lang w:val="uk-UA"/>
        </w:rPr>
        <w:t xml:space="preserve"> «0»</w:t>
      </w:r>
      <w:r w:rsidRPr="00F34C1C">
        <w:rPr>
          <w:lang w:val="uk-UA"/>
        </w:rPr>
        <w:t xml:space="preserve">, </w:t>
      </w:r>
      <w:r>
        <w:rPr>
          <w:lang w:val="uk-UA"/>
        </w:rPr>
        <w:t xml:space="preserve">відсутні « </w:t>
      </w:r>
      <w:r>
        <w:rPr>
          <w:b/>
          <w:lang w:val="uk-UA"/>
        </w:rPr>
        <w:t>4</w:t>
      </w:r>
      <w:r>
        <w:rPr>
          <w:lang w:val="uk-UA"/>
        </w:rPr>
        <w:t>»</w:t>
      </w:r>
    </w:p>
    <w:p w14:paraId="57365786" w14:textId="77777777" w:rsidR="00CA1DE2" w:rsidRDefault="00CA1DE2" w:rsidP="00CA1DE2">
      <w:pPr>
        <w:jc w:val="center"/>
        <w:rPr>
          <w:lang w:val="uk-UA"/>
        </w:rPr>
      </w:pPr>
    </w:p>
    <w:p w14:paraId="5AC8882B" w14:textId="77777777" w:rsidR="00CA1DE2" w:rsidRPr="00B95F52" w:rsidRDefault="00CA1DE2" w:rsidP="00CA1DE2">
      <w:pPr>
        <w:jc w:val="center"/>
        <w:rPr>
          <w:u w:val="single"/>
          <w:lang w:val="uk-UA"/>
        </w:rPr>
      </w:pPr>
    </w:p>
    <w:tbl>
      <w:tblPr>
        <w:tblpPr w:leftFromText="180" w:rightFromText="180" w:bottomFromText="200" w:vertAnchor="text" w:tblpX="40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11"/>
        <w:gridCol w:w="784"/>
        <w:gridCol w:w="47"/>
        <w:gridCol w:w="996"/>
        <w:gridCol w:w="866"/>
        <w:gridCol w:w="1701"/>
        <w:gridCol w:w="1276"/>
      </w:tblGrid>
      <w:tr w:rsidR="00CA1DE2" w:rsidRPr="00B27407" w14:paraId="37B31223" w14:textId="77777777" w:rsidTr="00CA1DE2">
        <w:trPr>
          <w:trHeight w:val="7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CC751" w14:textId="77777777" w:rsidR="00CA1DE2" w:rsidRPr="003F447F" w:rsidRDefault="00CA1DE2" w:rsidP="00CA1DE2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№</w:t>
            </w:r>
          </w:p>
          <w:p w14:paraId="1D174545" w14:textId="77777777" w:rsidR="00CA1DE2" w:rsidRPr="003F447F" w:rsidRDefault="00CA1DE2" w:rsidP="00CA1DE2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92F8D" w14:textId="77777777" w:rsidR="00CA1DE2" w:rsidRPr="003F447F" w:rsidRDefault="00CA1DE2" w:rsidP="00CA1DE2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П.І.Б</w:t>
            </w:r>
            <w:r>
              <w:rPr>
                <w:b/>
                <w:lang w:val="uk-UA" w:eastAsia="en-US"/>
              </w:rPr>
              <w:t xml:space="preserve">.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F2A3" w14:textId="77777777" w:rsidR="00CA1DE2" w:rsidRPr="003F447F" w:rsidRDefault="00CA1DE2" w:rsidP="00CA1DE2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За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3CD1" w14:textId="77777777" w:rsidR="00CA1DE2" w:rsidRPr="003F447F" w:rsidRDefault="00CA1DE2" w:rsidP="00CA1DE2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Проти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0374" w14:textId="77777777" w:rsidR="00CA1DE2" w:rsidRPr="003F447F" w:rsidRDefault="00CA1DE2" w:rsidP="00CA1DE2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Утримались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57B2" w14:textId="77777777" w:rsidR="00CA1DE2" w:rsidRPr="003F447F" w:rsidRDefault="00CA1DE2" w:rsidP="00CA1DE2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Не голосували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50B5" w14:textId="77777777" w:rsidR="00CA1DE2" w:rsidRPr="003F447F" w:rsidRDefault="00CA1DE2" w:rsidP="00CA1DE2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Відсутній</w:t>
            </w:r>
          </w:p>
        </w:tc>
      </w:tr>
      <w:tr w:rsidR="00CA1DE2" w:rsidRPr="00B27407" w14:paraId="6EA2E643" w14:textId="77777777" w:rsidTr="00CA1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8F38" w14:textId="77777777" w:rsidR="00CA1DE2" w:rsidRPr="00B27407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549F" w14:textId="77777777" w:rsidR="00CA1DE2" w:rsidRPr="00B27407" w:rsidRDefault="00CA1DE2" w:rsidP="00CA1DE2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Новак Олександр Олександрович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4C93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8422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F94C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B67F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F077" w14:textId="77777777" w:rsidR="00CA1DE2" w:rsidRDefault="00CA1DE2" w:rsidP="00CA1DE2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</w:tr>
      <w:tr w:rsidR="00CA1DE2" w:rsidRPr="00B27407" w14:paraId="152EAE3F" w14:textId="77777777" w:rsidTr="00CA1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7ACB" w14:textId="77777777" w:rsidR="00CA1DE2" w:rsidRPr="00B27407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B183" w14:textId="77777777" w:rsidR="00CA1DE2" w:rsidRPr="00B27407" w:rsidRDefault="00CA1DE2" w:rsidP="00CA1DE2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Скробало</w:t>
            </w:r>
            <w:proofErr w:type="spellEnd"/>
            <w:r>
              <w:rPr>
                <w:lang w:val="uk-UA" w:eastAsia="en-US"/>
              </w:rPr>
              <w:t xml:space="preserve"> Тамара Юріївна 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BA7E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4DB1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3194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D009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B7DF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</w:tr>
      <w:tr w:rsidR="00CA1DE2" w:rsidRPr="00B27407" w14:paraId="5C1AD3ED" w14:textId="77777777" w:rsidTr="00CA1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5E42" w14:textId="77777777" w:rsidR="00CA1DE2" w:rsidRPr="00B27407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ECBC" w14:textId="77777777" w:rsidR="00CA1DE2" w:rsidRPr="00B27407" w:rsidRDefault="00CA1DE2" w:rsidP="00CA1DE2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Ландар</w:t>
            </w:r>
            <w:proofErr w:type="spellEnd"/>
            <w:r>
              <w:rPr>
                <w:lang w:val="uk-UA" w:eastAsia="en-US"/>
              </w:rPr>
              <w:t xml:space="preserve"> Ігор Сергійович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AB36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F1F5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3ED0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8050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533A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CA1DE2" w:rsidRPr="00B27407" w14:paraId="71C17518" w14:textId="77777777" w:rsidTr="00CA1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0EAE" w14:textId="77777777" w:rsidR="00CA1DE2" w:rsidRPr="00B27407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EC0C" w14:textId="77777777" w:rsidR="00CA1DE2" w:rsidRPr="00B27407" w:rsidRDefault="00CA1DE2" w:rsidP="00CA1DE2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Бондаренко Наталія Валеріївна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6319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8EA5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449B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C109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17C4" w14:textId="77777777" w:rsidR="00CA1DE2" w:rsidRPr="009E779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CA1DE2" w:rsidRPr="00B27407" w14:paraId="66F23B46" w14:textId="77777777" w:rsidTr="00CA1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1115" w14:textId="77777777" w:rsidR="00CA1DE2" w:rsidRPr="00B27407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13BE" w14:textId="77777777" w:rsidR="00CA1DE2" w:rsidRPr="00B27407" w:rsidRDefault="00CA1DE2" w:rsidP="00CA1DE2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Пампушко Анатолій Георгійович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33F2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8F2D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7707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5067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3D15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CA1DE2" w:rsidRPr="00B27407" w14:paraId="7B48C725" w14:textId="77777777" w:rsidTr="00CA1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D4CD" w14:textId="77777777" w:rsidR="00CA1DE2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BDA7" w14:textId="77777777" w:rsidR="00CA1DE2" w:rsidRDefault="00CA1DE2" w:rsidP="00CA1DE2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Коношенко</w:t>
            </w:r>
            <w:proofErr w:type="spellEnd"/>
            <w:r>
              <w:rPr>
                <w:lang w:val="uk-UA" w:eastAsia="en-US"/>
              </w:rPr>
              <w:t xml:space="preserve"> Роман Олексійович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68D7" w14:textId="77777777" w:rsidR="00CA1DE2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CA49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259D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E2BC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12F4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CA1DE2" w:rsidRPr="00B27407" w14:paraId="5080FA3F" w14:textId="77777777" w:rsidTr="00CA1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D299" w14:textId="77777777" w:rsidR="00CA1DE2" w:rsidRPr="00B27407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10AC" w14:textId="77777777" w:rsidR="00CA1DE2" w:rsidRPr="00B27407" w:rsidRDefault="00CA1DE2" w:rsidP="00CA1DE2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Негеєв</w:t>
            </w:r>
            <w:proofErr w:type="spellEnd"/>
            <w:r>
              <w:rPr>
                <w:lang w:val="uk-UA" w:eastAsia="en-US"/>
              </w:rPr>
              <w:t xml:space="preserve"> Віктор Євгенійович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6F33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D3C4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D0AE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922E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C8ED" w14:textId="77777777" w:rsidR="00CA1DE2" w:rsidRPr="009E779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CA1DE2" w:rsidRPr="00B27407" w14:paraId="6AB58491" w14:textId="77777777" w:rsidTr="00CA1DE2">
        <w:trPr>
          <w:trHeight w:val="4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2E08" w14:textId="77777777" w:rsidR="00CA1DE2" w:rsidRPr="00B27407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DF5E" w14:textId="77777777" w:rsidR="00CA1DE2" w:rsidRPr="00B27407" w:rsidRDefault="00CA1DE2" w:rsidP="00CA1DE2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Кузнєцова Клавдія Іванівна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F9BB" w14:textId="77777777" w:rsidR="00CA1DE2" w:rsidRPr="009E779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59F1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58AD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D4DE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1167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CA1DE2" w:rsidRPr="00B27407" w14:paraId="6E334751" w14:textId="77777777" w:rsidTr="00CA1DE2">
        <w:trPr>
          <w:trHeight w:val="5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9AF2" w14:textId="77777777" w:rsidR="00CA1DE2" w:rsidRPr="00B27407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21CF" w14:textId="77777777" w:rsidR="00CA1DE2" w:rsidRPr="00B27407" w:rsidRDefault="00CA1DE2" w:rsidP="00CA1DE2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Британ</w:t>
            </w:r>
            <w:proofErr w:type="spellEnd"/>
            <w:r>
              <w:rPr>
                <w:lang w:val="uk-UA" w:eastAsia="en-US"/>
              </w:rPr>
              <w:t xml:space="preserve"> Ольга Василівна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F19E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180F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D33D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9231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4322" w14:textId="77777777" w:rsidR="00CA1DE2" w:rsidRPr="009E779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CA1DE2" w:rsidRPr="00B27407" w14:paraId="7D187372" w14:textId="77777777" w:rsidTr="00CA1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D1B5" w14:textId="77777777" w:rsidR="00CA1DE2" w:rsidRPr="00B27407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DA29" w14:textId="77777777" w:rsidR="00CA1DE2" w:rsidRPr="00B27407" w:rsidRDefault="00CA1DE2" w:rsidP="00CA1DE2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Губанов</w:t>
            </w:r>
            <w:proofErr w:type="spellEnd"/>
            <w:r>
              <w:rPr>
                <w:lang w:val="uk-UA" w:eastAsia="en-US"/>
              </w:rPr>
              <w:t xml:space="preserve"> Іван Анатолійович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FC5B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285E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7AE9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118A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AD42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CA1DE2" w:rsidRPr="00B27407" w14:paraId="6A9441B9" w14:textId="77777777" w:rsidTr="00CA1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DEA4" w14:textId="77777777" w:rsidR="00CA1DE2" w:rsidRPr="00B27407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0793" w14:textId="77777777" w:rsidR="00CA1DE2" w:rsidRPr="00B27407" w:rsidRDefault="00CA1DE2" w:rsidP="00CA1DE2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Данілік</w:t>
            </w:r>
            <w:proofErr w:type="spellEnd"/>
            <w:r>
              <w:rPr>
                <w:lang w:val="uk-UA" w:eastAsia="en-US"/>
              </w:rPr>
              <w:t xml:space="preserve"> Віталій Платонович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95FB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7029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B4A8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60C1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B025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CA1DE2" w:rsidRPr="00B27407" w14:paraId="249ADD79" w14:textId="77777777" w:rsidTr="00CA1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3E95" w14:textId="77777777" w:rsidR="00CA1DE2" w:rsidRPr="00B27407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B4F2" w14:textId="77777777" w:rsidR="00CA1DE2" w:rsidRPr="00B27407" w:rsidRDefault="00CA1DE2" w:rsidP="00CA1DE2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Ковтун Ольга Григорівна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6116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532C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9214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F3F7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1763" w14:textId="77777777" w:rsidR="00CA1DE2" w:rsidRPr="0027330E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CA1DE2" w:rsidRPr="00B27407" w14:paraId="64BD4C4A" w14:textId="77777777" w:rsidTr="00CA1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40BF" w14:textId="77777777" w:rsidR="00CA1DE2" w:rsidRPr="00B27407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DEC5" w14:textId="77777777" w:rsidR="00CA1DE2" w:rsidRPr="00B27407" w:rsidRDefault="00CA1DE2" w:rsidP="00CA1DE2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Очкасов</w:t>
            </w:r>
            <w:proofErr w:type="spellEnd"/>
            <w:r>
              <w:rPr>
                <w:lang w:val="uk-UA" w:eastAsia="en-US"/>
              </w:rPr>
              <w:t xml:space="preserve"> Віктор Іванович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D6F2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08A3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1F52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58EB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F7D4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CA1DE2" w:rsidRPr="00B27407" w14:paraId="156595C0" w14:textId="77777777" w:rsidTr="00CA1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AFA3" w14:textId="77777777" w:rsidR="00CA1DE2" w:rsidRPr="00B27407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EA9E" w14:textId="77777777" w:rsidR="00CA1DE2" w:rsidRPr="00B27407" w:rsidRDefault="00CA1DE2" w:rsidP="00CA1DE2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Хала Вікторія Вікторівна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602D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81B5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AAB0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E2AE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DE49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CA1DE2" w:rsidRPr="00B27407" w14:paraId="2AB3FB67" w14:textId="77777777" w:rsidTr="00CA1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AA8F" w14:textId="77777777" w:rsidR="00CA1DE2" w:rsidRPr="00B27407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188D" w14:textId="77777777" w:rsidR="00CA1DE2" w:rsidRPr="00B27407" w:rsidRDefault="00CA1DE2" w:rsidP="00CA1DE2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Калиман</w:t>
            </w:r>
            <w:proofErr w:type="spellEnd"/>
            <w:r>
              <w:rPr>
                <w:lang w:val="uk-UA" w:eastAsia="en-US"/>
              </w:rPr>
              <w:t xml:space="preserve"> Олександр Миколайович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A293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DAF0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F47F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4E4E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D995" w14:textId="77777777" w:rsidR="00CA1DE2" w:rsidRPr="009E779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</w:tbl>
    <w:p w14:paraId="55C062D4" w14:textId="77777777" w:rsidR="00CA1DE2" w:rsidRPr="00B27407" w:rsidRDefault="00CA1DE2" w:rsidP="00CA1DE2">
      <w:pPr>
        <w:rPr>
          <w:sz w:val="20"/>
          <w:szCs w:val="20"/>
        </w:rPr>
      </w:pPr>
    </w:p>
    <w:p w14:paraId="509C32A3" w14:textId="77777777" w:rsidR="00CA1DE2" w:rsidRPr="00B27407" w:rsidRDefault="00CA1DE2" w:rsidP="00CA1DE2">
      <w:pPr>
        <w:rPr>
          <w:sz w:val="20"/>
          <w:szCs w:val="20"/>
          <w:lang w:val="uk-UA"/>
        </w:rPr>
      </w:pPr>
      <w:r w:rsidRPr="00B27407">
        <w:rPr>
          <w:sz w:val="20"/>
          <w:szCs w:val="20"/>
          <w:lang w:val="uk-UA"/>
        </w:rPr>
        <w:t xml:space="preserve"> </w:t>
      </w:r>
    </w:p>
    <w:p w14:paraId="134F65F8" w14:textId="77777777" w:rsidR="00CA1DE2" w:rsidRDefault="00CA1DE2" w:rsidP="00CA1DE2">
      <w:pPr>
        <w:rPr>
          <w:lang w:val="uk-UA"/>
        </w:rPr>
      </w:pPr>
      <w:r>
        <w:rPr>
          <w:lang w:val="uk-UA"/>
        </w:rPr>
        <w:t>Обрано депутатів: 14</w:t>
      </w:r>
    </w:p>
    <w:p w14:paraId="68078AE5" w14:textId="77777777" w:rsidR="00CA1DE2" w:rsidRPr="000A4C80" w:rsidRDefault="00CA1DE2" w:rsidP="00CA1DE2">
      <w:pPr>
        <w:rPr>
          <w:lang w:val="uk-UA"/>
        </w:rPr>
      </w:pPr>
      <w:r>
        <w:rPr>
          <w:lang w:val="uk-UA"/>
        </w:rPr>
        <w:t>Відсутні: 4</w:t>
      </w:r>
    </w:p>
    <w:p w14:paraId="04686F0D" w14:textId="77777777" w:rsidR="00CA1DE2" w:rsidRDefault="00CA1DE2" w:rsidP="00CA1DE2">
      <w:pPr>
        <w:rPr>
          <w:lang w:val="uk-UA"/>
        </w:rPr>
      </w:pPr>
      <w:r>
        <w:rPr>
          <w:lang w:val="uk-UA"/>
        </w:rPr>
        <w:t>Присутні: 10+1 ( сільський голова)</w:t>
      </w:r>
    </w:p>
    <w:p w14:paraId="357902DD" w14:textId="77777777" w:rsidR="00CA1DE2" w:rsidRDefault="00CA1DE2" w:rsidP="00CA1DE2">
      <w:r>
        <w:rPr>
          <w:lang w:val="uk-UA"/>
        </w:rPr>
        <w:t>« За » -10+1</w:t>
      </w:r>
    </w:p>
    <w:p w14:paraId="7E6FBA83" w14:textId="77777777" w:rsidR="00CA1DE2" w:rsidRDefault="00CA1DE2" w:rsidP="00CA1DE2">
      <w:pPr>
        <w:rPr>
          <w:lang w:val="uk-UA"/>
        </w:rPr>
      </w:pPr>
      <w:r>
        <w:rPr>
          <w:lang w:val="uk-UA"/>
        </w:rPr>
        <w:t>« Проти » - 0</w:t>
      </w:r>
    </w:p>
    <w:p w14:paraId="1F5338D1" w14:textId="77777777" w:rsidR="00CA1DE2" w:rsidRDefault="00CA1DE2" w:rsidP="00CA1DE2">
      <w:pPr>
        <w:rPr>
          <w:lang w:val="uk-UA"/>
        </w:rPr>
      </w:pPr>
      <w:r>
        <w:rPr>
          <w:lang w:val="uk-UA"/>
        </w:rPr>
        <w:t>« Утримались» - 0</w:t>
      </w:r>
    </w:p>
    <w:p w14:paraId="56B75BC1" w14:textId="77777777" w:rsidR="00CA1DE2" w:rsidRDefault="00CA1DE2" w:rsidP="00CA1DE2">
      <w:pPr>
        <w:rPr>
          <w:lang w:val="uk-UA"/>
        </w:rPr>
      </w:pPr>
      <w:r>
        <w:rPr>
          <w:lang w:val="uk-UA"/>
        </w:rPr>
        <w:t>Не голосував – 0</w:t>
      </w:r>
    </w:p>
    <w:p w14:paraId="5347CCEF" w14:textId="77777777" w:rsidR="00CA1DE2" w:rsidRPr="00783EA3" w:rsidRDefault="00CA1DE2" w:rsidP="00CA1DE2">
      <w:pPr>
        <w:rPr>
          <w:sz w:val="20"/>
          <w:szCs w:val="20"/>
          <w:lang w:val="uk-UA"/>
        </w:rPr>
      </w:pPr>
    </w:p>
    <w:p w14:paraId="048DD427" w14:textId="77777777" w:rsidR="00CA1DE2" w:rsidRPr="00B27407" w:rsidRDefault="00CA1DE2" w:rsidP="00CA1DE2">
      <w:pPr>
        <w:rPr>
          <w:sz w:val="20"/>
          <w:szCs w:val="20"/>
        </w:rPr>
      </w:pPr>
    </w:p>
    <w:p w14:paraId="5010A226" w14:textId="77777777" w:rsidR="00CA1DE2" w:rsidRPr="00783EA3" w:rsidRDefault="00CA1DE2" w:rsidP="00CA1DE2">
      <w:pPr>
        <w:tabs>
          <w:tab w:val="left" w:pos="2925"/>
        </w:tabs>
        <w:rPr>
          <w:b/>
          <w:sz w:val="28"/>
          <w:szCs w:val="28"/>
          <w:lang w:val="uk-UA"/>
        </w:rPr>
      </w:pPr>
      <w:r>
        <w:rPr>
          <w:sz w:val="20"/>
          <w:szCs w:val="20"/>
        </w:rPr>
        <w:tab/>
      </w:r>
      <w:r>
        <w:rPr>
          <w:sz w:val="20"/>
          <w:szCs w:val="20"/>
          <w:lang w:val="uk-UA"/>
        </w:rPr>
        <w:t xml:space="preserve">                    </w:t>
      </w:r>
      <w:r w:rsidRPr="00783EA3">
        <w:rPr>
          <w:b/>
          <w:sz w:val="28"/>
          <w:szCs w:val="28"/>
          <w:lang w:val="uk-UA"/>
        </w:rPr>
        <w:t xml:space="preserve">Рішення прийнято </w:t>
      </w:r>
    </w:p>
    <w:p w14:paraId="29297EAC" w14:textId="77777777" w:rsidR="00CA1DE2" w:rsidRPr="00783EA3" w:rsidRDefault="00CA1DE2" w:rsidP="00CA1DE2">
      <w:pPr>
        <w:rPr>
          <w:b/>
          <w:sz w:val="28"/>
          <w:szCs w:val="28"/>
        </w:rPr>
      </w:pPr>
    </w:p>
    <w:p w14:paraId="37ED516B" w14:textId="77777777" w:rsidR="00CA1DE2" w:rsidRPr="00B27407" w:rsidRDefault="00CA1DE2" w:rsidP="00CA1DE2">
      <w:pPr>
        <w:rPr>
          <w:sz w:val="20"/>
          <w:szCs w:val="20"/>
        </w:rPr>
      </w:pPr>
    </w:p>
    <w:p w14:paraId="265953E8" w14:textId="77777777" w:rsidR="00CA1DE2" w:rsidRPr="007A524A" w:rsidRDefault="00CA1DE2" w:rsidP="00CA1DE2">
      <w:pPr>
        <w:rPr>
          <w:sz w:val="20"/>
          <w:szCs w:val="20"/>
          <w:lang w:val="uk-UA"/>
        </w:rPr>
      </w:pPr>
    </w:p>
    <w:p w14:paraId="18698F14" w14:textId="77777777" w:rsidR="00991543" w:rsidRPr="00235713" w:rsidRDefault="00991543" w:rsidP="00991543">
      <w:pPr>
        <w:rPr>
          <w:sz w:val="20"/>
          <w:szCs w:val="20"/>
        </w:rPr>
      </w:pPr>
    </w:p>
    <w:p w14:paraId="37B17D96" w14:textId="77777777" w:rsidR="00476306" w:rsidRDefault="00476306" w:rsidP="00476306">
      <w:pPr>
        <w:rPr>
          <w:sz w:val="20"/>
          <w:szCs w:val="20"/>
        </w:rPr>
      </w:pPr>
    </w:p>
    <w:p w14:paraId="2F2BC234" w14:textId="77777777" w:rsidR="00476306" w:rsidRDefault="00476306" w:rsidP="00476306">
      <w:pPr>
        <w:rPr>
          <w:sz w:val="20"/>
          <w:szCs w:val="20"/>
        </w:rPr>
      </w:pPr>
    </w:p>
    <w:p w14:paraId="01D7E178" w14:textId="6710867F" w:rsidR="001C4A15" w:rsidRDefault="001C4A15" w:rsidP="001C4A15">
      <w:pPr>
        <w:tabs>
          <w:tab w:val="left" w:pos="4830"/>
        </w:tabs>
        <w:rPr>
          <w:sz w:val="20"/>
          <w:szCs w:val="20"/>
          <w:lang w:val="uk-UA"/>
        </w:rPr>
      </w:pPr>
    </w:p>
    <w:p w14:paraId="000491A1" w14:textId="77777777" w:rsidR="00476306" w:rsidRPr="000A1AB9" w:rsidRDefault="00476306" w:rsidP="001C4A15">
      <w:pPr>
        <w:tabs>
          <w:tab w:val="left" w:pos="4830"/>
        </w:tabs>
        <w:rPr>
          <w:sz w:val="20"/>
          <w:szCs w:val="20"/>
          <w:lang w:val="uk-UA"/>
        </w:rPr>
      </w:pPr>
    </w:p>
    <w:p w14:paraId="51F16CE5" w14:textId="77777777" w:rsidR="001C4A15" w:rsidRPr="001C0BD2" w:rsidRDefault="001C4A15" w:rsidP="001C4A15">
      <w:pPr>
        <w:jc w:val="center"/>
        <w:rPr>
          <w:sz w:val="20"/>
          <w:szCs w:val="20"/>
          <w:lang w:val="uk-UA"/>
        </w:rPr>
      </w:pPr>
    </w:p>
    <w:p w14:paraId="35EB5ECB" w14:textId="77777777" w:rsidR="001C4A15" w:rsidRDefault="001C4A15" w:rsidP="00D26FAF">
      <w:pPr>
        <w:rPr>
          <w:sz w:val="20"/>
          <w:szCs w:val="20"/>
          <w:lang w:val="uk-UA"/>
        </w:rPr>
      </w:pPr>
    </w:p>
    <w:p w14:paraId="21A054CF" w14:textId="77777777" w:rsidR="001C4A15" w:rsidRDefault="001C4A15" w:rsidP="001C0BD2">
      <w:pPr>
        <w:jc w:val="center"/>
        <w:rPr>
          <w:sz w:val="20"/>
          <w:szCs w:val="20"/>
          <w:lang w:val="uk-UA"/>
        </w:rPr>
      </w:pPr>
    </w:p>
    <w:p w14:paraId="1EE2527B" w14:textId="77777777" w:rsidR="001C4A15" w:rsidRDefault="001C4A15" w:rsidP="001C0BD2">
      <w:pPr>
        <w:jc w:val="center"/>
        <w:rPr>
          <w:sz w:val="20"/>
          <w:szCs w:val="20"/>
          <w:lang w:val="uk-UA"/>
        </w:rPr>
      </w:pPr>
    </w:p>
    <w:p w14:paraId="6B8304E2" w14:textId="77777777" w:rsidR="001C4A15" w:rsidRDefault="001C4A15" w:rsidP="001C4A15">
      <w:pPr>
        <w:rPr>
          <w:sz w:val="20"/>
          <w:szCs w:val="20"/>
          <w:lang w:val="uk-UA"/>
        </w:rPr>
      </w:pPr>
    </w:p>
    <w:p w14:paraId="765E7A29" w14:textId="77777777" w:rsidR="00CA1DE2" w:rsidRPr="00363A44" w:rsidRDefault="001C4A15" w:rsidP="00CA1DE2">
      <w:pPr>
        <w:jc w:val="center"/>
        <w:rPr>
          <w:b/>
          <w:sz w:val="20"/>
          <w:szCs w:val="20"/>
          <w:lang w:val="uk-UA"/>
        </w:rPr>
      </w:pPr>
      <w:r>
        <w:rPr>
          <w:sz w:val="20"/>
          <w:szCs w:val="20"/>
          <w:lang w:val="uk-UA"/>
        </w:rPr>
        <w:tab/>
      </w:r>
      <w:r w:rsidR="00CA1DE2" w:rsidRPr="00F77EF9">
        <w:rPr>
          <w:b/>
          <w:lang w:val="uk-UA"/>
        </w:rPr>
        <w:t>РЕЗУЛЬТАТИ ПОІМЕННОГО ГОЛОСУВАНН</w:t>
      </w:r>
      <w:r w:rsidR="00CA1DE2" w:rsidRPr="00CC3270">
        <w:rPr>
          <w:b/>
          <w:lang w:val="uk-UA"/>
        </w:rPr>
        <w:t>Я</w:t>
      </w:r>
    </w:p>
    <w:p w14:paraId="21815B3A" w14:textId="77777777" w:rsidR="00CA1DE2" w:rsidRDefault="00CA1DE2" w:rsidP="00CA1DE2">
      <w:pPr>
        <w:jc w:val="center"/>
        <w:rPr>
          <w:b/>
          <w:lang w:val="uk-UA"/>
        </w:rPr>
      </w:pPr>
    </w:p>
    <w:p w14:paraId="7A957BEF" w14:textId="77777777" w:rsidR="00CA1DE2" w:rsidRPr="00F34C1C" w:rsidRDefault="00CA1DE2" w:rsidP="00CA1DE2">
      <w:pPr>
        <w:jc w:val="center"/>
        <w:rPr>
          <w:b/>
          <w:lang w:val="uk-UA"/>
        </w:rPr>
      </w:pPr>
      <w:r>
        <w:rPr>
          <w:b/>
          <w:lang w:val="uk-UA"/>
        </w:rPr>
        <w:t xml:space="preserve">27 сесії Української сільської </w:t>
      </w:r>
      <w:r w:rsidRPr="00F34C1C">
        <w:rPr>
          <w:b/>
          <w:lang w:val="uk-UA"/>
        </w:rPr>
        <w:t xml:space="preserve"> ради </w:t>
      </w:r>
      <w:r w:rsidRPr="00F34C1C">
        <w:rPr>
          <w:b/>
          <w:lang w:val="en-US"/>
        </w:rPr>
        <w:t>VII</w:t>
      </w:r>
      <w:r w:rsidRPr="00F34C1C">
        <w:rPr>
          <w:b/>
          <w:lang w:val="uk-UA"/>
        </w:rPr>
        <w:t xml:space="preserve"> скликання</w:t>
      </w:r>
    </w:p>
    <w:p w14:paraId="53C0850C" w14:textId="4F14C6F7" w:rsidR="00CA1DE2" w:rsidRDefault="00CA1DE2" w:rsidP="00CA1DE2">
      <w:pPr>
        <w:jc w:val="center"/>
        <w:rPr>
          <w:b/>
          <w:lang w:val="uk-UA"/>
        </w:rPr>
      </w:pPr>
      <w:r w:rsidRPr="00F34C1C">
        <w:rPr>
          <w:b/>
          <w:lang w:val="uk-UA"/>
        </w:rPr>
        <w:t xml:space="preserve"> </w:t>
      </w:r>
      <w:r>
        <w:rPr>
          <w:b/>
          <w:lang w:val="uk-UA"/>
        </w:rPr>
        <w:t>№ 560  від  28 трав</w:t>
      </w:r>
      <w:r w:rsidRPr="00465541">
        <w:rPr>
          <w:b/>
          <w:lang w:val="uk-UA"/>
        </w:rPr>
        <w:t>ня</w:t>
      </w:r>
      <w:r>
        <w:rPr>
          <w:b/>
          <w:lang w:val="uk-UA"/>
        </w:rPr>
        <w:t xml:space="preserve"> 2020 року</w:t>
      </w:r>
    </w:p>
    <w:p w14:paraId="1BBCF58D" w14:textId="52DE90F3" w:rsidR="00CA1DE2" w:rsidRPr="00011F64" w:rsidRDefault="00CA1DE2" w:rsidP="00CA1DE2">
      <w:pPr>
        <w:jc w:val="center"/>
        <w:rPr>
          <w:b/>
          <w:lang w:val="uk-UA"/>
        </w:rPr>
      </w:pPr>
      <w:r>
        <w:rPr>
          <w:b/>
          <w:lang w:val="uk-UA"/>
        </w:rPr>
        <w:t xml:space="preserve"> » Про дозвіл на розробку проекту відведення земельної ділянки для ведення ОСГ орієнтовною площею 2,00 га гр. </w:t>
      </w:r>
      <w:proofErr w:type="spellStart"/>
      <w:r>
        <w:rPr>
          <w:b/>
          <w:lang w:val="uk-UA"/>
        </w:rPr>
        <w:t>Дригваль</w:t>
      </w:r>
      <w:proofErr w:type="spellEnd"/>
      <w:r>
        <w:rPr>
          <w:b/>
          <w:lang w:val="uk-UA"/>
        </w:rPr>
        <w:t xml:space="preserve"> Г.М.»</w:t>
      </w:r>
    </w:p>
    <w:p w14:paraId="3B24F40C" w14:textId="77777777" w:rsidR="00CA1DE2" w:rsidRDefault="00CA1DE2" w:rsidP="00CA1DE2">
      <w:pPr>
        <w:jc w:val="center"/>
        <w:rPr>
          <w:lang w:val="uk-UA"/>
        </w:rPr>
      </w:pPr>
    </w:p>
    <w:p w14:paraId="13B33153" w14:textId="77777777" w:rsidR="00CA1DE2" w:rsidRPr="00521DBD" w:rsidRDefault="00CA1DE2" w:rsidP="00CA1DE2">
      <w:pPr>
        <w:jc w:val="center"/>
        <w:rPr>
          <w:u w:val="single"/>
          <w:lang w:val="uk-UA"/>
        </w:rPr>
      </w:pPr>
      <w:r>
        <w:rPr>
          <w:lang w:val="uk-UA"/>
        </w:rPr>
        <w:t>За «</w:t>
      </w:r>
      <w:r>
        <w:rPr>
          <w:b/>
          <w:lang w:val="uk-UA"/>
        </w:rPr>
        <w:t>11»</w:t>
      </w:r>
      <w:r w:rsidRPr="00F34C1C">
        <w:rPr>
          <w:lang w:val="uk-UA"/>
        </w:rPr>
        <w:t>, п</w:t>
      </w:r>
      <w:r>
        <w:rPr>
          <w:lang w:val="uk-UA"/>
        </w:rPr>
        <w:t>роти «</w:t>
      </w:r>
      <w:r>
        <w:rPr>
          <w:b/>
          <w:lang w:val="uk-UA"/>
        </w:rPr>
        <w:t>0»</w:t>
      </w:r>
      <w:r w:rsidRPr="00F34C1C">
        <w:rPr>
          <w:lang w:val="uk-UA"/>
        </w:rPr>
        <w:t>, у</w:t>
      </w:r>
      <w:r>
        <w:rPr>
          <w:lang w:val="uk-UA"/>
        </w:rPr>
        <w:t>тримався «</w:t>
      </w:r>
      <w:r>
        <w:rPr>
          <w:b/>
          <w:lang w:val="uk-UA"/>
        </w:rPr>
        <w:t>0»</w:t>
      </w:r>
      <w:r>
        <w:rPr>
          <w:lang w:val="uk-UA"/>
        </w:rPr>
        <w:t xml:space="preserve"> </w:t>
      </w:r>
      <w:r w:rsidRPr="00F34C1C">
        <w:rPr>
          <w:lang w:val="uk-UA"/>
        </w:rPr>
        <w:t xml:space="preserve">, </w:t>
      </w:r>
      <w:r>
        <w:rPr>
          <w:lang w:val="uk-UA"/>
        </w:rPr>
        <w:t>не голосували</w:t>
      </w:r>
      <w:r>
        <w:rPr>
          <w:b/>
          <w:lang w:val="uk-UA"/>
        </w:rPr>
        <w:t xml:space="preserve"> «0»</w:t>
      </w:r>
      <w:r w:rsidRPr="00F34C1C">
        <w:rPr>
          <w:lang w:val="uk-UA"/>
        </w:rPr>
        <w:t xml:space="preserve">, </w:t>
      </w:r>
      <w:r>
        <w:rPr>
          <w:lang w:val="uk-UA"/>
        </w:rPr>
        <w:t xml:space="preserve">відсутні « </w:t>
      </w:r>
      <w:r>
        <w:rPr>
          <w:b/>
          <w:lang w:val="uk-UA"/>
        </w:rPr>
        <w:t>4</w:t>
      </w:r>
      <w:r>
        <w:rPr>
          <w:lang w:val="uk-UA"/>
        </w:rPr>
        <w:t>»</w:t>
      </w:r>
    </w:p>
    <w:p w14:paraId="5C780322" w14:textId="77777777" w:rsidR="00CA1DE2" w:rsidRDefault="00CA1DE2" w:rsidP="00CA1DE2">
      <w:pPr>
        <w:jc w:val="center"/>
        <w:rPr>
          <w:lang w:val="uk-UA"/>
        </w:rPr>
      </w:pPr>
    </w:p>
    <w:p w14:paraId="031D2238" w14:textId="77777777" w:rsidR="00CA1DE2" w:rsidRPr="00B95F52" w:rsidRDefault="00CA1DE2" w:rsidP="00CA1DE2">
      <w:pPr>
        <w:jc w:val="center"/>
        <w:rPr>
          <w:u w:val="single"/>
          <w:lang w:val="uk-UA"/>
        </w:rPr>
      </w:pPr>
    </w:p>
    <w:tbl>
      <w:tblPr>
        <w:tblpPr w:leftFromText="180" w:rightFromText="180" w:bottomFromText="200" w:vertAnchor="text" w:tblpX="40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11"/>
        <w:gridCol w:w="784"/>
        <w:gridCol w:w="47"/>
        <w:gridCol w:w="996"/>
        <w:gridCol w:w="866"/>
        <w:gridCol w:w="1701"/>
        <w:gridCol w:w="1276"/>
      </w:tblGrid>
      <w:tr w:rsidR="00CA1DE2" w:rsidRPr="00B27407" w14:paraId="0645FFAE" w14:textId="77777777" w:rsidTr="00CA1DE2">
        <w:trPr>
          <w:trHeight w:val="7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68348" w14:textId="77777777" w:rsidR="00CA1DE2" w:rsidRPr="003F447F" w:rsidRDefault="00CA1DE2" w:rsidP="00CA1DE2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№</w:t>
            </w:r>
          </w:p>
          <w:p w14:paraId="67D718D4" w14:textId="77777777" w:rsidR="00CA1DE2" w:rsidRPr="003F447F" w:rsidRDefault="00CA1DE2" w:rsidP="00CA1DE2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06C49" w14:textId="77777777" w:rsidR="00CA1DE2" w:rsidRPr="003F447F" w:rsidRDefault="00CA1DE2" w:rsidP="00CA1DE2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П.І.Б</w:t>
            </w:r>
            <w:r>
              <w:rPr>
                <w:b/>
                <w:lang w:val="uk-UA" w:eastAsia="en-US"/>
              </w:rPr>
              <w:t xml:space="preserve">.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FC3E" w14:textId="77777777" w:rsidR="00CA1DE2" w:rsidRPr="003F447F" w:rsidRDefault="00CA1DE2" w:rsidP="00CA1DE2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За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BA8D" w14:textId="77777777" w:rsidR="00CA1DE2" w:rsidRPr="003F447F" w:rsidRDefault="00CA1DE2" w:rsidP="00CA1DE2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Проти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9FDE" w14:textId="77777777" w:rsidR="00CA1DE2" w:rsidRPr="003F447F" w:rsidRDefault="00CA1DE2" w:rsidP="00CA1DE2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Утримались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F006" w14:textId="77777777" w:rsidR="00CA1DE2" w:rsidRPr="003F447F" w:rsidRDefault="00CA1DE2" w:rsidP="00CA1DE2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Не голосували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F112" w14:textId="77777777" w:rsidR="00CA1DE2" w:rsidRPr="003F447F" w:rsidRDefault="00CA1DE2" w:rsidP="00CA1DE2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Відсутній</w:t>
            </w:r>
          </w:p>
        </w:tc>
      </w:tr>
      <w:tr w:rsidR="00CA1DE2" w:rsidRPr="00B27407" w14:paraId="72CBADC5" w14:textId="77777777" w:rsidTr="00CA1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7C45" w14:textId="77777777" w:rsidR="00CA1DE2" w:rsidRPr="00B27407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368A" w14:textId="77777777" w:rsidR="00CA1DE2" w:rsidRPr="00B27407" w:rsidRDefault="00CA1DE2" w:rsidP="00CA1DE2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Новак Олександр Олександрович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0CF2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7E54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0AE6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DDBD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80BE" w14:textId="77777777" w:rsidR="00CA1DE2" w:rsidRDefault="00CA1DE2" w:rsidP="00CA1DE2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</w:tr>
      <w:tr w:rsidR="00CA1DE2" w:rsidRPr="00B27407" w14:paraId="0B6E43A5" w14:textId="77777777" w:rsidTr="00CA1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59FA" w14:textId="77777777" w:rsidR="00CA1DE2" w:rsidRPr="00B27407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8597" w14:textId="77777777" w:rsidR="00CA1DE2" w:rsidRPr="00B27407" w:rsidRDefault="00CA1DE2" w:rsidP="00CA1DE2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Скробало</w:t>
            </w:r>
            <w:proofErr w:type="spellEnd"/>
            <w:r>
              <w:rPr>
                <w:lang w:val="uk-UA" w:eastAsia="en-US"/>
              </w:rPr>
              <w:t xml:space="preserve"> Тамара Юріївна 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CD6C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5A5C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691E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7ABE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9282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</w:tr>
      <w:tr w:rsidR="00CA1DE2" w:rsidRPr="00B27407" w14:paraId="05C63C0F" w14:textId="77777777" w:rsidTr="00CA1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D02F" w14:textId="77777777" w:rsidR="00CA1DE2" w:rsidRPr="00B27407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5A3D" w14:textId="77777777" w:rsidR="00CA1DE2" w:rsidRPr="00B27407" w:rsidRDefault="00CA1DE2" w:rsidP="00CA1DE2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Ландар</w:t>
            </w:r>
            <w:proofErr w:type="spellEnd"/>
            <w:r>
              <w:rPr>
                <w:lang w:val="uk-UA" w:eastAsia="en-US"/>
              </w:rPr>
              <w:t xml:space="preserve"> Ігор Сергійович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B4B8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D986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CBFC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685F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FF05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CA1DE2" w:rsidRPr="00B27407" w14:paraId="7E657BB2" w14:textId="77777777" w:rsidTr="00CA1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CBBD" w14:textId="77777777" w:rsidR="00CA1DE2" w:rsidRPr="00B27407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E5A7" w14:textId="77777777" w:rsidR="00CA1DE2" w:rsidRPr="00B27407" w:rsidRDefault="00CA1DE2" w:rsidP="00CA1DE2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Бондаренко Наталія Валеріївна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2943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B0E8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6548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736A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97CD" w14:textId="77777777" w:rsidR="00CA1DE2" w:rsidRPr="009E779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CA1DE2" w:rsidRPr="00B27407" w14:paraId="768C5CEB" w14:textId="77777777" w:rsidTr="00CA1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4EE8" w14:textId="77777777" w:rsidR="00CA1DE2" w:rsidRPr="00B27407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DBB2" w14:textId="77777777" w:rsidR="00CA1DE2" w:rsidRPr="00B27407" w:rsidRDefault="00CA1DE2" w:rsidP="00CA1DE2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Пампушко Анатолій Георгійович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0518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43DB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161B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D2B7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8634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CA1DE2" w:rsidRPr="00B27407" w14:paraId="2B0367BA" w14:textId="77777777" w:rsidTr="00CA1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9005" w14:textId="77777777" w:rsidR="00CA1DE2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D1D3" w14:textId="77777777" w:rsidR="00CA1DE2" w:rsidRDefault="00CA1DE2" w:rsidP="00CA1DE2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Коношенко</w:t>
            </w:r>
            <w:proofErr w:type="spellEnd"/>
            <w:r>
              <w:rPr>
                <w:lang w:val="uk-UA" w:eastAsia="en-US"/>
              </w:rPr>
              <w:t xml:space="preserve"> Роман Олексійович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8CD4" w14:textId="77777777" w:rsidR="00CA1DE2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977B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03E7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93ED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D139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CA1DE2" w:rsidRPr="00B27407" w14:paraId="0C148E8E" w14:textId="77777777" w:rsidTr="00CA1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1354" w14:textId="77777777" w:rsidR="00CA1DE2" w:rsidRPr="00B27407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3F4E" w14:textId="77777777" w:rsidR="00CA1DE2" w:rsidRPr="00B27407" w:rsidRDefault="00CA1DE2" w:rsidP="00CA1DE2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Негеєв</w:t>
            </w:r>
            <w:proofErr w:type="spellEnd"/>
            <w:r>
              <w:rPr>
                <w:lang w:val="uk-UA" w:eastAsia="en-US"/>
              </w:rPr>
              <w:t xml:space="preserve"> Віктор Євгенійович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593E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8B6B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774A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2F8C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C348" w14:textId="77777777" w:rsidR="00CA1DE2" w:rsidRPr="009E779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CA1DE2" w:rsidRPr="00B27407" w14:paraId="49109007" w14:textId="77777777" w:rsidTr="00CA1DE2">
        <w:trPr>
          <w:trHeight w:val="4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988F" w14:textId="77777777" w:rsidR="00CA1DE2" w:rsidRPr="00B27407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578E" w14:textId="77777777" w:rsidR="00CA1DE2" w:rsidRPr="00B27407" w:rsidRDefault="00CA1DE2" w:rsidP="00CA1DE2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Кузнєцова Клавдія Іванівна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9F81" w14:textId="77777777" w:rsidR="00CA1DE2" w:rsidRPr="009E779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E530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4DA9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2377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4242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CA1DE2" w:rsidRPr="00B27407" w14:paraId="2A9F1038" w14:textId="77777777" w:rsidTr="00CA1DE2">
        <w:trPr>
          <w:trHeight w:val="5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4346" w14:textId="77777777" w:rsidR="00CA1DE2" w:rsidRPr="00B27407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8908" w14:textId="77777777" w:rsidR="00CA1DE2" w:rsidRPr="00B27407" w:rsidRDefault="00CA1DE2" w:rsidP="00CA1DE2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Британ</w:t>
            </w:r>
            <w:proofErr w:type="spellEnd"/>
            <w:r>
              <w:rPr>
                <w:lang w:val="uk-UA" w:eastAsia="en-US"/>
              </w:rPr>
              <w:t xml:space="preserve"> Ольга Василівна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BF03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BE64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D62D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39A4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1262" w14:textId="77777777" w:rsidR="00CA1DE2" w:rsidRPr="009E779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CA1DE2" w:rsidRPr="00B27407" w14:paraId="54CC948D" w14:textId="77777777" w:rsidTr="00CA1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0D49" w14:textId="77777777" w:rsidR="00CA1DE2" w:rsidRPr="00B27407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744C" w14:textId="77777777" w:rsidR="00CA1DE2" w:rsidRPr="00B27407" w:rsidRDefault="00CA1DE2" w:rsidP="00CA1DE2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Губанов</w:t>
            </w:r>
            <w:proofErr w:type="spellEnd"/>
            <w:r>
              <w:rPr>
                <w:lang w:val="uk-UA" w:eastAsia="en-US"/>
              </w:rPr>
              <w:t xml:space="preserve"> Іван Анатолійович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6C17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782A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9383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E187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E930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CA1DE2" w:rsidRPr="00B27407" w14:paraId="22EC67E2" w14:textId="77777777" w:rsidTr="00CA1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D551" w14:textId="77777777" w:rsidR="00CA1DE2" w:rsidRPr="00B27407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5414" w14:textId="77777777" w:rsidR="00CA1DE2" w:rsidRPr="00B27407" w:rsidRDefault="00CA1DE2" w:rsidP="00CA1DE2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Данілік</w:t>
            </w:r>
            <w:proofErr w:type="spellEnd"/>
            <w:r>
              <w:rPr>
                <w:lang w:val="uk-UA" w:eastAsia="en-US"/>
              </w:rPr>
              <w:t xml:space="preserve"> Віталій Платонович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39F7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8322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975A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3609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9EAE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CA1DE2" w:rsidRPr="00B27407" w14:paraId="7D343051" w14:textId="77777777" w:rsidTr="00CA1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0784" w14:textId="77777777" w:rsidR="00CA1DE2" w:rsidRPr="00B27407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388F" w14:textId="77777777" w:rsidR="00CA1DE2" w:rsidRPr="00B27407" w:rsidRDefault="00CA1DE2" w:rsidP="00CA1DE2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Ковтун Ольга Григорівна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851D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8819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E367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A25D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8940" w14:textId="77777777" w:rsidR="00CA1DE2" w:rsidRPr="0027330E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CA1DE2" w:rsidRPr="00B27407" w14:paraId="77A9B27A" w14:textId="77777777" w:rsidTr="00CA1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8BFC" w14:textId="77777777" w:rsidR="00CA1DE2" w:rsidRPr="00B27407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266D" w14:textId="77777777" w:rsidR="00CA1DE2" w:rsidRPr="00B27407" w:rsidRDefault="00CA1DE2" w:rsidP="00CA1DE2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Очкасов</w:t>
            </w:r>
            <w:proofErr w:type="spellEnd"/>
            <w:r>
              <w:rPr>
                <w:lang w:val="uk-UA" w:eastAsia="en-US"/>
              </w:rPr>
              <w:t xml:space="preserve"> Віктор Іванович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024F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5AF4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1CB4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0BF8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F632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CA1DE2" w:rsidRPr="00B27407" w14:paraId="48B98295" w14:textId="77777777" w:rsidTr="00CA1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FC1D" w14:textId="77777777" w:rsidR="00CA1DE2" w:rsidRPr="00B27407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BFE0" w14:textId="77777777" w:rsidR="00CA1DE2" w:rsidRPr="00B27407" w:rsidRDefault="00CA1DE2" w:rsidP="00CA1DE2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Хала Вікторія Вікторівна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B7F6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2C10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3787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2E75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EE16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CA1DE2" w:rsidRPr="00B27407" w14:paraId="2C03FB84" w14:textId="77777777" w:rsidTr="00CA1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57A3" w14:textId="77777777" w:rsidR="00CA1DE2" w:rsidRPr="00B27407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C2F6" w14:textId="77777777" w:rsidR="00CA1DE2" w:rsidRPr="00B27407" w:rsidRDefault="00CA1DE2" w:rsidP="00CA1DE2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Калиман</w:t>
            </w:r>
            <w:proofErr w:type="spellEnd"/>
            <w:r>
              <w:rPr>
                <w:lang w:val="uk-UA" w:eastAsia="en-US"/>
              </w:rPr>
              <w:t xml:space="preserve"> Олександр Миколайович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1A6D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B73D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91BA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5BFF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0DCB" w14:textId="77777777" w:rsidR="00CA1DE2" w:rsidRPr="009E779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</w:tbl>
    <w:p w14:paraId="2FD4B778" w14:textId="77777777" w:rsidR="00CA1DE2" w:rsidRPr="00B27407" w:rsidRDefault="00CA1DE2" w:rsidP="00CA1DE2">
      <w:pPr>
        <w:rPr>
          <w:sz w:val="20"/>
          <w:szCs w:val="20"/>
        </w:rPr>
      </w:pPr>
    </w:p>
    <w:p w14:paraId="0E8F3922" w14:textId="77777777" w:rsidR="00CA1DE2" w:rsidRPr="00B27407" w:rsidRDefault="00CA1DE2" w:rsidP="00CA1DE2">
      <w:pPr>
        <w:rPr>
          <w:sz w:val="20"/>
          <w:szCs w:val="20"/>
          <w:lang w:val="uk-UA"/>
        </w:rPr>
      </w:pPr>
      <w:r w:rsidRPr="00B27407">
        <w:rPr>
          <w:sz w:val="20"/>
          <w:szCs w:val="20"/>
          <w:lang w:val="uk-UA"/>
        </w:rPr>
        <w:t xml:space="preserve"> </w:t>
      </w:r>
    </w:p>
    <w:p w14:paraId="278F8C38" w14:textId="77777777" w:rsidR="00CA1DE2" w:rsidRDefault="00CA1DE2" w:rsidP="00CA1DE2">
      <w:pPr>
        <w:rPr>
          <w:lang w:val="uk-UA"/>
        </w:rPr>
      </w:pPr>
      <w:r>
        <w:rPr>
          <w:lang w:val="uk-UA"/>
        </w:rPr>
        <w:t>Обрано депутатів: 14</w:t>
      </w:r>
    </w:p>
    <w:p w14:paraId="49030308" w14:textId="77777777" w:rsidR="00CA1DE2" w:rsidRPr="000A4C80" w:rsidRDefault="00CA1DE2" w:rsidP="00CA1DE2">
      <w:pPr>
        <w:rPr>
          <w:lang w:val="uk-UA"/>
        </w:rPr>
      </w:pPr>
      <w:r>
        <w:rPr>
          <w:lang w:val="uk-UA"/>
        </w:rPr>
        <w:t>Відсутні: 4</w:t>
      </w:r>
    </w:p>
    <w:p w14:paraId="139816B6" w14:textId="77777777" w:rsidR="00CA1DE2" w:rsidRDefault="00CA1DE2" w:rsidP="00CA1DE2">
      <w:pPr>
        <w:rPr>
          <w:lang w:val="uk-UA"/>
        </w:rPr>
      </w:pPr>
      <w:r>
        <w:rPr>
          <w:lang w:val="uk-UA"/>
        </w:rPr>
        <w:t>Присутні: 10+1 ( сільський голова)</w:t>
      </w:r>
    </w:p>
    <w:p w14:paraId="4CABFE90" w14:textId="77777777" w:rsidR="00CA1DE2" w:rsidRDefault="00CA1DE2" w:rsidP="00CA1DE2">
      <w:r>
        <w:rPr>
          <w:lang w:val="uk-UA"/>
        </w:rPr>
        <w:t>« За » -10+1</w:t>
      </w:r>
    </w:p>
    <w:p w14:paraId="7D51A7DC" w14:textId="77777777" w:rsidR="00CA1DE2" w:rsidRDefault="00CA1DE2" w:rsidP="00CA1DE2">
      <w:pPr>
        <w:rPr>
          <w:lang w:val="uk-UA"/>
        </w:rPr>
      </w:pPr>
      <w:r>
        <w:rPr>
          <w:lang w:val="uk-UA"/>
        </w:rPr>
        <w:t>« Проти » - 0</w:t>
      </w:r>
    </w:p>
    <w:p w14:paraId="40A1A30D" w14:textId="77777777" w:rsidR="00CA1DE2" w:rsidRDefault="00CA1DE2" w:rsidP="00CA1DE2">
      <w:pPr>
        <w:rPr>
          <w:lang w:val="uk-UA"/>
        </w:rPr>
      </w:pPr>
      <w:r>
        <w:rPr>
          <w:lang w:val="uk-UA"/>
        </w:rPr>
        <w:t>« Утримались» - 0</w:t>
      </w:r>
    </w:p>
    <w:p w14:paraId="13F8F46E" w14:textId="77777777" w:rsidR="00CA1DE2" w:rsidRDefault="00CA1DE2" w:rsidP="00CA1DE2">
      <w:pPr>
        <w:rPr>
          <w:lang w:val="uk-UA"/>
        </w:rPr>
      </w:pPr>
      <w:r>
        <w:rPr>
          <w:lang w:val="uk-UA"/>
        </w:rPr>
        <w:t>Не голосував – 0</w:t>
      </w:r>
    </w:p>
    <w:p w14:paraId="50C5D71C" w14:textId="77777777" w:rsidR="00CA1DE2" w:rsidRPr="00783EA3" w:rsidRDefault="00CA1DE2" w:rsidP="00CA1DE2">
      <w:pPr>
        <w:rPr>
          <w:sz w:val="20"/>
          <w:szCs w:val="20"/>
          <w:lang w:val="uk-UA"/>
        </w:rPr>
      </w:pPr>
    </w:p>
    <w:p w14:paraId="50DA1B06" w14:textId="77777777" w:rsidR="00CA1DE2" w:rsidRPr="00B27407" w:rsidRDefault="00CA1DE2" w:rsidP="00CA1DE2">
      <w:pPr>
        <w:rPr>
          <w:sz w:val="20"/>
          <w:szCs w:val="20"/>
        </w:rPr>
      </w:pPr>
    </w:p>
    <w:p w14:paraId="5A4B8474" w14:textId="77777777" w:rsidR="00CA1DE2" w:rsidRPr="00783EA3" w:rsidRDefault="00CA1DE2" w:rsidP="00CA1DE2">
      <w:pPr>
        <w:tabs>
          <w:tab w:val="left" w:pos="2925"/>
        </w:tabs>
        <w:rPr>
          <w:b/>
          <w:sz w:val="28"/>
          <w:szCs w:val="28"/>
          <w:lang w:val="uk-UA"/>
        </w:rPr>
      </w:pPr>
      <w:r>
        <w:rPr>
          <w:sz w:val="20"/>
          <w:szCs w:val="20"/>
        </w:rPr>
        <w:tab/>
      </w:r>
      <w:r>
        <w:rPr>
          <w:sz w:val="20"/>
          <w:szCs w:val="20"/>
          <w:lang w:val="uk-UA"/>
        </w:rPr>
        <w:t xml:space="preserve">                    </w:t>
      </w:r>
      <w:r w:rsidRPr="00783EA3">
        <w:rPr>
          <w:b/>
          <w:sz w:val="28"/>
          <w:szCs w:val="28"/>
          <w:lang w:val="uk-UA"/>
        </w:rPr>
        <w:t xml:space="preserve">Рішення прийнято </w:t>
      </w:r>
    </w:p>
    <w:p w14:paraId="1E2536BA" w14:textId="77777777" w:rsidR="00CA1DE2" w:rsidRPr="00783EA3" w:rsidRDefault="00CA1DE2" w:rsidP="00CA1DE2">
      <w:pPr>
        <w:rPr>
          <w:b/>
          <w:sz w:val="28"/>
          <w:szCs w:val="28"/>
        </w:rPr>
      </w:pPr>
    </w:p>
    <w:p w14:paraId="14B13638" w14:textId="77777777" w:rsidR="00CA1DE2" w:rsidRPr="00B27407" w:rsidRDefault="00CA1DE2" w:rsidP="00CA1DE2">
      <w:pPr>
        <w:rPr>
          <w:sz w:val="20"/>
          <w:szCs w:val="20"/>
        </w:rPr>
      </w:pPr>
    </w:p>
    <w:p w14:paraId="6D79C21B" w14:textId="77777777" w:rsidR="00CA1DE2" w:rsidRPr="007A524A" w:rsidRDefault="00CA1DE2" w:rsidP="00CA1DE2">
      <w:pPr>
        <w:rPr>
          <w:sz w:val="20"/>
          <w:szCs w:val="20"/>
          <w:lang w:val="uk-UA"/>
        </w:rPr>
      </w:pPr>
    </w:p>
    <w:p w14:paraId="7E28BF85" w14:textId="6B389FFC" w:rsidR="00991543" w:rsidRDefault="00991543" w:rsidP="00CA1DE2">
      <w:pPr>
        <w:jc w:val="center"/>
        <w:rPr>
          <w:sz w:val="20"/>
          <w:szCs w:val="20"/>
          <w:lang w:val="uk-UA"/>
        </w:rPr>
      </w:pPr>
    </w:p>
    <w:p w14:paraId="7C4858EF" w14:textId="77777777" w:rsidR="00991543" w:rsidRDefault="00991543" w:rsidP="00991543">
      <w:pPr>
        <w:rPr>
          <w:sz w:val="20"/>
          <w:szCs w:val="20"/>
          <w:lang w:val="uk-UA"/>
        </w:rPr>
      </w:pPr>
    </w:p>
    <w:p w14:paraId="7E88C02E" w14:textId="77777777" w:rsidR="00991543" w:rsidRDefault="00991543" w:rsidP="00991543">
      <w:pPr>
        <w:rPr>
          <w:sz w:val="20"/>
          <w:szCs w:val="20"/>
          <w:lang w:val="uk-UA"/>
        </w:rPr>
      </w:pPr>
    </w:p>
    <w:p w14:paraId="5F41B28C" w14:textId="77777777" w:rsidR="00991543" w:rsidRPr="00991543" w:rsidRDefault="00991543" w:rsidP="00991543">
      <w:pPr>
        <w:rPr>
          <w:sz w:val="20"/>
          <w:szCs w:val="20"/>
          <w:lang w:val="uk-UA"/>
        </w:rPr>
      </w:pPr>
    </w:p>
    <w:p w14:paraId="054EB601" w14:textId="77777777" w:rsidR="00991543" w:rsidRPr="00235713" w:rsidRDefault="00991543" w:rsidP="00991543">
      <w:pPr>
        <w:rPr>
          <w:sz w:val="20"/>
          <w:szCs w:val="20"/>
        </w:rPr>
      </w:pPr>
    </w:p>
    <w:p w14:paraId="37A908B3" w14:textId="77777777" w:rsidR="00991543" w:rsidRPr="00235713" w:rsidRDefault="00991543" w:rsidP="00991543">
      <w:pPr>
        <w:rPr>
          <w:sz w:val="20"/>
          <w:szCs w:val="20"/>
        </w:rPr>
      </w:pPr>
    </w:p>
    <w:p w14:paraId="2F602712" w14:textId="2209ECF4" w:rsidR="00D26FAF" w:rsidRDefault="00D26FAF" w:rsidP="00991543">
      <w:pPr>
        <w:jc w:val="center"/>
        <w:rPr>
          <w:sz w:val="20"/>
          <w:szCs w:val="20"/>
          <w:lang w:val="uk-UA"/>
        </w:rPr>
      </w:pPr>
    </w:p>
    <w:p w14:paraId="16C7AC71" w14:textId="77777777" w:rsidR="00D26FAF" w:rsidRPr="00D26FAF" w:rsidRDefault="00D26FAF" w:rsidP="00D26FAF">
      <w:pPr>
        <w:rPr>
          <w:sz w:val="20"/>
          <w:szCs w:val="20"/>
          <w:lang w:val="uk-UA"/>
        </w:rPr>
      </w:pPr>
    </w:p>
    <w:p w14:paraId="3F6B8D60" w14:textId="77777777" w:rsidR="00CA1DE2" w:rsidRPr="00363A44" w:rsidRDefault="00CA1DE2" w:rsidP="00CA1DE2">
      <w:pPr>
        <w:jc w:val="center"/>
        <w:rPr>
          <w:b/>
          <w:sz w:val="20"/>
          <w:szCs w:val="20"/>
          <w:lang w:val="uk-UA"/>
        </w:rPr>
      </w:pPr>
      <w:r w:rsidRPr="00F77EF9">
        <w:rPr>
          <w:b/>
          <w:lang w:val="uk-UA"/>
        </w:rPr>
        <w:t>РЕЗУЛЬТАТИ ПОІМЕННОГО ГОЛОСУВАНН</w:t>
      </w:r>
      <w:r w:rsidRPr="00CC3270">
        <w:rPr>
          <w:b/>
          <w:lang w:val="uk-UA"/>
        </w:rPr>
        <w:t>Я</w:t>
      </w:r>
    </w:p>
    <w:p w14:paraId="1C1B6036" w14:textId="77777777" w:rsidR="00CA1DE2" w:rsidRDefault="00CA1DE2" w:rsidP="00CA1DE2">
      <w:pPr>
        <w:jc w:val="center"/>
        <w:rPr>
          <w:b/>
          <w:lang w:val="uk-UA"/>
        </w:rPr>
      </w:pPr>
    </w:p>
    <w:p w14:paraId="6146C444" w14:textId="77777777" w:rsidR="00CA1DE2" w:rsidRPr="00F34C1C" w:rsidRDefault="00CA1DE2" w:rsidP="00CA1DE2">
      <w:pPr>
        <w:jc w:val="center"/>
        <w:rPr>
          <w:b/>
          <w:lang w:val="uk-UA"/>
        </w:rPr>
      </w:pPr>
      <w:r>
        <w:rPr>
          <w:b/>
          <w:lang w:val="uk-UA"/>
        </w:rPr>
        <w:t xml:space="preserve">27 сесії Української сільської </w:t>
      </w:r>
      <w:r w:rsidRPr="00F34C1C">
        <w:rPr>
          <w:b/>
          <w:lang w:val="uk-UA"/>
        </w:rPr>
        <w:t xml:space="preserve"> ради </w:t>
      </w:r>
      <w:r w:rsidRPr="00F34C1C">
        <w:rPr>
          <w:b/>
          <w:lang w:val="en-US"/>
        </w:rPr>
        <w:t>VII</w:t>
      </w:r>
      <w:r w:rsidRPr="00F34C1C">
        <w:rPr>
          <w:b/>
          <w:lang w:val="uk-UA"/>
        </w:rPr>
        <w:t xml:space="preserve"> скликання</w:t>
      </w:r>
    </w:p>
    <w:p w14:paraId="72E45DEF" w14:textId="4101F185" w:rsidR="00CA1DE2" w:rsidRDefault="00CA1DE2" w:rsidP="00CA1DE2">
      <w:pPr>
        <w:jc w:val="center"/>
        <w:rPr>
          <w:b/>
          <w:lang w:val="uk-UA"/>
        </w:rPr>
      </w:pPr>
      <w:r w:rsidRPr="00F34C1C">
        <w:rPr>
          <w:b/>
          <w:lang w:val="uk-UA"/>
        </w:rPr>
        <w:t xml:space="preserve"> </w:t>
      </w:r>
      <w:r>
        <w:rPr>
          <w:b/>
          <w:lang w:val="uk-UA"/>
        </w:rPr>
        <w:t>№ 561  від  28 трав</w:t>
      </w:r>
      <w:r w:rsidRPr="00465541">
        <w:rPr>
          <w:b/>
          <w:lang w:val="uk-UA"/>
        </w:rPr>
        <w:t>ня</w:t>
      </w:r>
      <w:r>
        <w:rPr>
          <w:b/>
          <w:lang w:val="uk-UA"/>
        </w:rPr>
        <w:t xml:space="preserve"> 2020 року</w:t>
      </w:r>
    </w:p>
    <w:p w14:paraId="3DF495FB" w14:textId="00235B80" w:rsidR="00CA1DE2" w:rsidRPr="00011F64" w:rsidRDefault="00CA1DE2" w:rsidP="00CA1DE2">
      <w:pPr>
        <w:jc w:val="center"/>
        <w:rPr>
          <w:b/>
          <w:lang w:val="uk-UA"/>
        </w:rPr>
      </w:pPr>
      <w:r>
        <w:rPr>
          <w:b/>
          <w:lang w:val="uk-UA"/>
        </w:rPr>
        <w:t xml:space="preserve"> » Про внесення змін до рішення № 383-23/07 від 24.01.2020 року »</w:t>
      </w:r>
    </w:p>
    <w:p w14:paraId="6B2A9745" w14:textId="77777777" w:rsidR="00CA1DE2" w:rsidRDefault="00CA1DE2" w:rsidP="00CA1DE2">
      <w:pPr>
        <w:jc w:val="center"/>
        <w:rPr>
          <w:lang w:val="uk-UA"/>
        </w:rPr>
      </w:pPr>
    </w:p>
    <w:p w14:paraId="5BFA3125" w14:textId="77777777" w:rsidR="00CA1DE2" w:rsidRPr="00521DBD" w:rsidRDefault="00CA1DE2" w:rsidP="00CA1DE2">
      <w:pPr>
        <w:jc w:val="center"/>
        <w:rPr>
          <w:u w:val="single"/>
          <w:lang w:val="uk-UA"/>
        </w:rPr>
      </w:pPr>
      <w:r>
        <w:rPr>
          <w:lang w:val="uk-UA"/>
        </w:rPr>
        <w:t>За «</w:t>
      </w:r>
      <w:r>
        <w:rPr>
          <w:b/>
          <w:lang w:val="uk-UA"/>
        </w:rPr>
        <w:t>11»</w:t>
      </w:r>
      <w:r w:rsidRPr="00F34C1C">
        <w:rPr>
          <w:lang w:val="uk-UA"/>
        </w:rPr>
        <w:t>, п</w:t>
      </w:r>
      <w:r>
        <w:rPr>
          <w:lang w:val="uk-UA"/>
        </w:rPr>
        <w:t>роти «</w:t>
      </w:r>
      <w:r>
        <w:rPr>
          <w:b/>
          <w:lang w:val="uk-UA"/>
        </w:rPr>
        <w:t>0»</w:t>
      </w:r>
      <w:r w:rsidRPr="00F34C1C">
        <w:rPr>
          <w:lang w:val="uk-UA"/>
        </w:rPr>
        <w:t>, у</w:t>
      </w:r>
      <w:r>
        <w:rPr>
          <w:lang w:val="uk-UA"/>
        </w:rPr>
        <w:t>тримався «</w:t>
      </w:r>
      <w:r>
        <w:rPr>
          <w:b/>
          <w:lang w:val="uk-UA"/>
        </w:rPr>
        <w:t>0»</w:t>
      </w:r>
      <w:r>
        <w:rPr>
          <w:lang w:val="uk-UA"/>
        </w:rPr>
        <w:t xml:space="preserve"> </w:t>
      </w:r>
      <w:r w:rsidRPr="00F34C1C">
        <w:rPr>
          <w:lang w:val="uk-UA"/>
        </w:rPr>
        <w:t xml:space="preserve">, </w:t>
      </w:r>
      <w:r>
        <w:rPr>
          <w:lang w:val="uk-UA"/>
        </w:rPr>
        <w:t>не голосували</w:t>
      </w:r>
      <w:r>
        <w:rPr>
          <w:b/>
          <w:lang w:val="uk-UA"/>
        </w:rPr>
        <w:t xml:space="preserve"> «0»</w:t>
      </w:r>
      <w:r w:rsidRPr="00F34C1C">
        <w:rPr>
          <w:lang w:val="uk-UA"/>
        </w:rPr>
        <w:t xml:space="preserve">, </w:t>
      </w:r>
      <w:r>
        <w:rPr>
          <w:lang w:val="uk-UA"/>
        </w:rPr>
        <w:t xml:space="preserve">відсутні « </w:t>
      </w:r>
      <w:r>
        <w:rPr>
          <w:b/>
          <w:lang w:val="uk-UA"/>
        </w:rPr>
        <w:t>4</w:t>
      </w:r>
      <w:r>
        <w:rPr>
          <w:lang w:val="uk-UA"/>
        </w:rPr>
        <w:t>»</w:t>
      </w:r>
    </w:p>
    <w:p w14:paraId="283C34AE" w14:textId="77777777" w:rsidR="00CA1DE2" w:rsidRDefault="00CA1DE2" w:rsidP="00CA1DE2">
      <w:pPr>
        <w:jc w:val="center"/>
        <w:rPr>
          <w:lang w:val="uk-UA"/>
        </w:rPr>
      </w:pPr>
    </w:p>
    <w:p w14:paraId="28BDC1B1" w14:textId="77777777" w:rsidR="00CA1DE2" w:rsidRPr="00B95F52" w:rsidRDefault="00CA1DE2" w:rsidP="00CA1DE2">
      <w:pPr>
        <w:jc w:val="center"/>
        <w:rPr>
          <w:u w:val="single"/>
          <w:lang w:val="uk-UA"/>
        </w:rPr>
      </w:pPr>
    </w:p>
    <w:tbl>
      <w:tblPr>
        <w:tblpPr w:leftFromText="180" w:rightFromText="180" w:bottomFromText="200" w:vertAnchor="text" w:tblpX="40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11"/>
        <w:gridCol w:w="784"/>
        <w:gridCol w:w="47"/>
        <w:gridCol w:w="996"/>
        <w:gridCol w:w="866"/>
        <w:gridCol w:w="1701"/>
        <w:gridCol w:w="1276"/>
      </w:tblGrid>
      <w:tr w:rsidR="00CA1DE2" w:rsidRPr="00B27407" w14:paraId="3A396291" w14:textId="77777777" w:rsidTr="00CA1DE2">
        <w:trPr>
          <w:trHeight w:val="7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C6BE9" w14:textId="77777777" w:rsidR="00CA1DE2" w:rsidRPr="003F447F" w:rsidRDefault="00CA1DE2" w:rsidP="00CA1DE2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№</w:t>
            </w:r>
          </w:p>
          <w:p w14:paraId="61847D7E" w14:textId="77777777" w:rsidR="00CA1DE2" w:rsidRPr="003F447F" w:rsidRDefault="00CA1DE2" w:rsidP="00CA1DE2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F3F4A" w14:textId="77777777" w:rsidR="00CA1DE2" w:rsidRPr="003F447F" w:rsidRDefault="00CA1DE2" w:rsidP="00CA1DE2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П.І.Б</w:t>
            </w:r>
            <w:r>
              <w:rPr>
                <w:b/>
                <w:lang w:val="uk-UA" w:eastAsia="en-US"/>
              </w:rPr>
              <w:t xml:space="preserve">.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BEAB" w14:textId="77777777" w:rsidR="00CA1DE2" w:rsidRPr="003F447F" w:rsidRDefault="00CA1DE2" w:rsidP="00CA1DE2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За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7638" w14:textId="77777777" w:rsidR="00CA1DE2" w:rsidRPr="003F447F" w:rsidRDefault="00CA1DE2" w:rsidP="00CA1DE2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Проти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22DA" w14:textId="77777777" w:rsidR="00CA1DE2" w:rsidRPr="003F447F" w:rsidRDefault="00CA1DE2" w:rsidP="00CA1DE2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Утримались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DD3C" w14:textId="77777777" w:rsidR="00CA1DE2" w:rsidRPr="003F447F" w:rsidRDefault="00CA1DE2" w:rsidP="00CA1DE2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Не голосували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310B" w14:textId="77777777" w:rsidR="00CA1DE2" w:rsidRPr="003F447F" w:rsidRDefault="00CA1DE2" w:rsidP="00CA1DE2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Відсутній</w:t>
            </w:r>
          </w:p>
        </w:tc>
      </w:tr>
      <w:tr w:rsidR="00CA1DE2" w:rsidRPr="00B27407" w14:paraId="699AA54D" w14:textId="77777777" w:rsidTr="00CA1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19FC" w14:textId="77777777" w:rsidR="00CA1DE2" w:rsidRPr="00B27407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B30F" w14:textId="77777777" w:rsidR="00CA1DE2" w:rsidRPr="00B27407" w:rsidRDefault="00CA1DE2" w:rsidP="00CA1DE2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Новак Олександр Олександрович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3079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6C9F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E15B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58D9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28D2" w14:textId="77777777" w:rsidR="00CA1DE2" w:rsidRDefault="00CA1DE2" w:rsidP="00CA1DE2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</w:tr>
      <w:tr w:rsidR="00CA1DE2" w:rsidRPr="00B27407" w14:paraId="1F66A61C" w14:textId="77777777" w:rsidTr="00CA1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70D6" w14:textId="77777777" w:rsidR="00CA1DE2" w:rsidRPr="00B27407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A7DF" w14:textId="77777777" w:rsidR="00CA1DE2" w:rsidRPr="00B27407" w:rsidRDefault="00CA1DE2" w:rsidP="00CA1DE2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Скробало</w:t>
            </w:r>
            <w:proofErr w:type="spellEnd"/>
            <w:r>
              <w:rPr>
                <w:lang w:val="uk-UA" w:eastAsia="en-US"/>
              </w:rPr>
              <w:t xml:space="preserve"> Тамара Юріївна 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DFAB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6BCE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78A7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8F0F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1DF9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</w:tr>
      <w:tr w:rsidR="00CA1DE2" w:rsidRPr="00B27407" w14:paraId="1E77AACE" w14:textId="77777777" w:rsidTr="00CA1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530B" w14:textId="77777777" w:rsidR="00CA1DE2" w:rsidRPr="00B27407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A2CA" w14:textId="77777777" w:rsidR="00CA1DE2" w:rsidRPr="00B27407" w:rsidRDefault="00CA1DE2" w:rsidP="00CA1DE2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Ландар</w:t>
            </w:r>
            <w:proofErr w:type="spellEnd"/>
            <w:r>
              <w:rPr>
                <w:lang w:val="uk-UA" w:eastAsia="en-US"/>
              </w:rPr>
              <w:t xml:space="preserve"> Ігор Сергійович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F866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32CD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C2D5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2F7C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742C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CA1DE2" w:rsidRPr="00B27407" w14:paraId="0F06A080" w14:textId="77777777" w:rsidTr="00CA1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6D1C" w14:textId="77777777" w:rsidR="00CA1DE2" w:rsidRPr="00B27407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C7EE" w14:textId="77777777" w:rsidR="00CA1DE2" w:rsidRPr="00B27407" w:rsidRDefault="00CA1DE2" w:rsidP="00CA1DE2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Бондаренко Наталія Валеріївна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B992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F426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3509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954D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8E8E" w14:textId="77777777" w:rsidR="00CA1DE2" w:rsidRPr="009E779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CA1DE2" w:rsidRPr="00B27407" w14:paraId="64E269D6" w14:textId="77777777" w:rsidTr="00CA1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09D9" w14:textId="77777777" w:rsidR="00CA1DE2" w:rsidRPr="00B27407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77EA" w14:textId="77777777" w:rsidR="00CA1DE2" w:rsidRPr="00B27407" w:rsidRDefault="00CA1DE2" w:rsidP="00CA1DE2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Пампушко Анатолій Георгійович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1AAF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7AC7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D78C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D2A1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29E1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CA1DE2" w:rsidRPr="00B27407" w14:paraId="6C479DDF" w14:textId="77777777" w:rsidTr="00CA1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336C" w14:textId="77777777" w:rsidR="00CA1DE2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99AA" w14:textId="77777777" w:rsidR="00CA1DE2" w:rsidRDefault="00CA1DE2" w:rsidP="00CA1DE2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Коношенко</w:t>
            </w:r>
            <w:proofErr w:type="spellEnd"/>
            <w:r>
              <w:rPr>
                <w:lang w:val="uk-UA" w:eastAsia="en-US"/>
              </w:rPr>
              <w:t xml:space="preserve"> Роман Олексійович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EA05" w14:textId="77777777" w:rsidR="00CA1DE2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A4CC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FDED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4271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BE9F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CA1DE2" w:rsidRPr="00B27407" w14:paraId="0746A71D" w14:textId="77777777" w:rsidTr="00CA1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5220" w14:textId="77777777" w:rsidR="00CA1DE2" w:rsidRPr="00B27407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4E7E" w14:textId="77777777" w:rsidR="00CA1DE2" w:rsidRPr="00B27407" w:rsidRDefault="00CA1DE2" w:rsidP="00CA1DE2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Негеєв</w:t>
            </w:r>
            <w:proofErr w:type="spellEnd"/>
            <w:r>
              <w:rPr>
                <w:lang w:val="uk-UA" w:eastAsia="en-US"/>
              </w:rPr>
              <w:t xml:space="preserve"> Віктор Євгенійович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32CD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EC6B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87C8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E55E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F53B" w14:textId="77777777" w:rsidR="00CA1DE2" w:rsidRPr="009E779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CA1DE2" w:rsidRPr="00B27407" w14:paraId="33420660" w14:textId="77777777" w:rsidTr="00CA1DE2">
        <w:trPr>
          <w:trHeight w:val="4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AC5F" w14:textId="77777777" w:rsidR="00CA1DE2" w:rsidRPr="00B27407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9220" w14:textId="77777777" w:rsidR="00CA1DE2" w:rsidRPr="00B27407" w:rsidRDefault="00CA1DE2" w:rsidP="00CA1DE2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Кузнєцова Клавдія Іванівна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B8C2" w14:textId="77777777" w:rsidR="00CA1DE2" w:rsidRPr="009E779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A9F1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569F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FAF7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8A1A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CA1DE2" w:rsidRPr="00B27407" w14:paraId="0C3138A2" w14:textId="77777777" w:rsidTr="00CA1DE2">
        <w:trPr>
          <w:trHeight w:val="5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5F2E" w14:textId="77777777" w:rsidR="00CA1DE2" w:rsidRPr="00B27407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1411" w14:textId="77777777" w:rsidR="00CA1DE2" w:rsidRPr="00B27407" w:rsidRDefault="00CA1DE2" w:rsidP="00CA1DE2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Британ</w:t>
            </w:r>
            <w:proofErr w:type="spellEnd"/>
            <w:r>
              <w:rPr>
                <w:lang w:val="uk-UA" w:eastAsia="en-US"/>
              </w:rPr>
              <w:t xml:space="preserve"> Ольга Василівна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BE65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0A05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6025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4EB8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DC88" w14:textId="77777777" w:rsidR="00CA1DE2" w:rsidRPr="009E779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CA1DE2" w:rsidRPr="00B27407" w14:paraId="6C28DC24" w14:textId="77777777" w:rsidTr="00CA1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4F8E" w14:textId="77777777" w:rsidR="00CA1DE2" w:rsidRPr="00B27407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D6F9" w14:textId="77777777" w:rsidR="00CA1DE2" w:rsidRPr="00B27407" w:rsidRDefault="00CA1DE2" w:rsidP="00CA1DE2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Губанов</w:t>
            </w:r>
            <w:proofErr w:type="spellEnd"/>
            <w:r>
              <w:rPr>
                <w:lang w:val="uk-UA" w:eastAsia="en-US"/>
              </w:rPr>
              <w:t xml:space="preserve"> Іван Анатолійович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E6DF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DFBD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30A0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313B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8CBC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CA1DE2" w:rsidRPr="00B27407" w14:paraId="675E6168" w14:textId="77777777" w:rsidTr="00CA1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34BB" w14:textId="77777777" w:rsidR="00CA1DE2" w:rsidRPr="00B27407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DA19" w14:textId="77777777" w:rsidR="00CA1DE2" w:rsidRPr="00B27407" w:rsidRDefault="00CA1DE2" w:rsidP="00CA1DE2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Данілік</w:t>
            </w:r>
            <w:proofErr w:type="spellEnd"/>
            <w:r>
              <w:rPr>
                <w:lang w:val="uk-UA" w:eastAsia="en-US"/>
              </w:rPr>
              <w:t xml:space="preserve"> Віталій Платонович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EE23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949F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84C8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D195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34AC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CA1DE2" w:rsidRPr="00B27407" w14:paraId="64E2B6D5" w14:textId="77777777" w:rsidTr="00CA1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B217" w14:textId="77777777" w:rsidR="00CA1DE2" w:rsidRPr="00B27407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F7FE" w14:textId="77777777" w:rsidR="00CA1DE2" w:rsidRPr="00B27407" w:rsidRDefault="00CA1DE2" w:rsidP="00CA1DE2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Ковтун Ольга Григорівна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AABC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B181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9F72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9C5F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DF0C" w14:textId="77777777" w:rsidR="00CA1DE2" w:rsidRPr="0027330E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CA1DE2" w:rsidRPr="00B27407" w14:paraId="712094B3" w14:textId="77777777" w:rsidTr="00CA1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03A9" w14:textId="77777777" w:rsidR="00CA1DE2" w:rsidRPr="00B27407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5505" w14:textId="77777777" w:rsidR="00CA1DE2" w:rsidRPr="00B27407" w:rsidRDefault="00CA1DE2" w:rsidP="00CA1DE2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Очкасов</w:t>
            </w:r>
            <w:proofErr w:type="spellEnd"/>
            <w:r>
              <w:rPr>
                <w:lang w:val="uk-UA" w:eastAsia="en-US"/>
              </w:rPr>
              <w:t xml:space="preserve"> Віктор Іванович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6681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137D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9E32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9A56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BB98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CA1DE2" w:rsidRPr="00B27407" w14:paraId="59C8AD52" w14:textId="77777777" w:rsidTr="00CA1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991B" w14:textId="77777777" w:rsidR="00CA1DE2" w:rsidRPr="00B27407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60E0" w14:textId="77777777" w:rsidR="00CA1DE2" w:rsidRPr="00B27407" w:rsidRDefault="00CA1DE2" w:rsidP="00CA1DE2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Хала Вікторія Вікторівна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3077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1CD3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8B17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D349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80DE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CA1DE2" w:rsidRPr="00B27407" w14:paraId="2B8013EC" w14:textId="77777777" w:rsidTr="00CA1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197B" w14:textId="77777777" w:rsidR="00CA1DE2" w:rsidRPr="00B27407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2C5E" w14:textId="77777777" w:rsidR="00CA1DE2" w:rsidRPr="00B27407" w:rsidRDefault="00CA1DE2" w:rsidP="00CA1DE2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Калиман</w:t>
            </w:r>
            <w:proofErr w:type="spellEnd"/>
            <w:r>
              <w:rPr>
                <w:lang w:val="uk-UA" w:eastAsia="en-US"/>
              </w:rPr>
              <w:t xml:space="preserve"> Олександр Миколайович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0431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A7BE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D2A1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4393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5D7B" w14:textId="77777777" w:rsidR="00CA1DE2" w:rsidRPr="009E779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</w:tbl>
    <w:p w14:paraId="6B890F36" w14:textId="77777777" w:rsidR="00CA1DE2" w:rsidRPr="00B27407" w:rsidRDefault="00CA1DE2" w:rsidP="00CA1DE2">
      <w:pPr>
        <w:rPr>
          <w:sz w:val="20"/>
          <w:szCs w:val="20"/>
        </w:rPr>
      </w:pPr>
    </w:p>
    <w:p w14:paraId="04197997" w14:textId="77777777" w:rsidR="00CA1DE2" w:rsidRPr="00B27407" w:rsidRDefault="00CA1DE2" w:rsidP="00CA1DE2">
      <w:pPr>
        <w:rPr>
          <w:sz w:val="20"/>
          <w:szCs w:val="20"/>
          <w:lang w:val="uk-UA"/>
        </w:rPr>
      </w:pPr>
      <w:r w:rsidRPr="00B27407">
        <w:rPr>
          <w:sz w:val="20"/>
          <w:szCs w:val="20"/>
          <w:lang w:val="uk-UA"/>
        </w:rPr>
        <w:t xml:space="preserve"> </w:t>
      </w:r>
    </w:p>
    <w:p w14:paraId="605A49C7" w14:textId="77777777" w:rsidR="00CA1DE2" w:rsidRDefault="00CA1DE2" w:rsidP="00CA1DE2">
      <w:pPr>
        <w:rPr>
          <w:lang w:val="uk-UA"/>
        </w:rPr>
      </w:pPr>
      <w:r>
        <w:rPr>
          <w:lang w:val="uk-UA"/>
        </w:rPr>
        <w:t>Обрано депутатів: 14</w:t>
      </w:r>
    </w:p>
    <w:p w14:paraId="02CD52C7" w14:textId="77777777" w:rsidR="00CA1DE2" w:rsidRPr="000A4C80" w:rsidRDefault="00CA1DE2" w:rsidP="00CA1DE2">
      <w:pPr>
        <w:rPr>
          <w:lang w:val="uk-UA"/>
        </w:rPr>
      </w:pPr>
      <w:r>
        <w:rPr>
          <w:lang w:val="uk-UA"/>
        </w:rPr>
        <w:t>Відсутні: 4</w:t>
      </w:r>
    </w:p>
    <w:p w14:paraId="19ED5CF5" w14:textId="77777777" w:rsidR="00CA1DE2" w:rsidRDefault="00CA1DE2" w:rsidP="00CA1DE2">
      <w:pPr>
        <w:rPr>
          <w:lang w:val="uk-UA"/>
        </w:rPr>
      </w:pPr>
      <w:r>
        <w:rPr>
          <w:lang w:val="uk-UA"/>
        </w:rPr>
        <w:t>Присутні: 10+1 ( сільський голова)</w:t>
      </w:r>
    </w:p>
    <w:p w14:paraId="4213F37B" w14:textId="77777777" w:rsidR="00CA1DE2" w:rsidRDefault="00CA1DE2" w:rsidP="00CA1DE2">
      <w:r>
        <w:rPr>
          <w:lang w:val="uk-UA"/>
        </w:rPr>
        <w:t>« За » -10+1</w:t>
      </w:r>
    </w:p>
    <w:p w14:paraId="12708350" w14:textId="77777777" w:rsidR="00CA1DE2" w:rsidRDefault="00CA1DE2" w:rsidP="00CA1DE2">
      <w:pPr>
        <w:rPr>
          <w:lang w:val="uk-UA"/>
        </w:rPr>
      </w:pPr>
      <w:r>
        <w:rPr>
          <w:lang w:val="uk-UA"/>
        </w:rPr>
        <w:t>« Проти » - 0</w:t>
      </w:r>
    </w:p>
    <w:p w14:paraId="016A4E70" w14:textId="77777777" w:rsidR="00CA1DE2" w:rsidRDefault="00CA1DE2" w:rsidP="00CA1DE2">
      <w:pPr>
        <w:rPr>
          <w:lang w:val="uk-UA"/>
        </w:rPr>
      </w:pPr>
      <w:r>
        <w:rPr>
          <w:lang w:val="uk-UA"/>
        </w:rPr>
        <w:t>« Утримались» - 0</w:t>
      </w:r>
    </w:p>
    <w:p w14:paraId="664FBEE8" w14:textId="77777777" w:rsidR="00CA1DE2" w:rsidRDefault="00CA1DE2" w:rsidP="00CA1DE2">
      <w:pPr>
        <w:rPr>
          <w:lang w:val="uk-UA"/>
        </w:rPr>
      </w:pPr>
      <w:r>
        <w:rPr>
          <w:lang w:val="uk-UA"/>
        </w:rPr>
        <w:t>Не голосував – 0</w:t>
      </w:r>
    </w:p>
    <w:p w14:paraId="1C5BA82C" w14:textId="77777777" w:rsidR="00CA1DE2" w:rsidRPr="00783EA3" w:rsidRDefault="00CA1DE2" w:rsidP="00CA1DE2">
      <w:pPr>
        <w:rPr>
          <w:sz w:val="20"/>
          <w:szCs w:val="20"/>
          <w:lang w:val="uk-UA"/>
        </w:rPr>
      </w:pPr>
    </w:p>
    <w:p w14:paraId="034F4F6B" w14:textId="77777777" w:rsidR="00CA1DE2" w:rsidRPr="00B27407" w:rsidRDefault="00CA1DE2" w:rsidP="00CA1DE2">
      <w:pPr>
        <w:rPr>
          <w:sz w:val="20"/>
          <w:szCs w:val="20"/>
        </w:rPr>
      </w:pPr>
    </w:p>
    <w:p w14:paraId="14A66E87" w14:textId="77777777" w:rsidR="00CA1DE2" w:rsidRPr="00783EA3" w:rsidRDefault="00CA1DE2" w:rsidP="00CA1DE2">
      <w:pPr>
        <w:tabs>
          <w:tab w:val="left" w:pos="2925"/>
        </w:tabs>
        <w:rPr>
          <w:b/>
          <w:sz w:val="28"/>
          <w:szCs w:val="28"/>
          <w:lang w:val="uk-UA"/>
        </w:rPr>
      </w:pPr>
      <w:r>
        <w:rPr>
          <w:sz w:val="20"/>
          <w:szCs w:val="20"/>
        </w:rPr>
        <w:tab/>
      </w:r>
      <w:r>
        <w:rPr>
          <w:sz w:val="20"/>
          <w:szCs w:val="20"/>
          <w:lang w:val="uk-UA"/>
        </w:rPr>
        <w:t xml:space="preserve">                    </w:t>
      </w:r>
      <w:r w:rsidRPr="00783EA3">
        <w:rPr>
          <w:b/>
          <w:sz w:val="28"/>
          <w:szCs w:val="28"/>
          <w:lang w:val="uk-UA"/>
        </w:rPr>
        <w:t xml:space="preserve">Рішення прийнято </w:t>
      </w:r>
    </w:p>
    <w:p w14:paraId="4FEADC6E" w14:textId="77777777" w:rsidR="00CA1DE2" w:rsidRPr="00783EA3" w:rsidRDefault="00CA1DE2" w:rsidP="00CA1DE2">
      <w:pPr>
        <w:rPr>
          <w:b/>
          <w:sz w:val="28"/>
          <w:szCs w:val="28"/>
        </w:rPr>
      </w:pPr>
    </w:p>
    <w:p w14:paraId="001738F6" w14:textId="77777777" w:rsidR="00CA1DE2" w:rsidRPr="00B27407" w:rsidRDefault="00CA1DE2" w:rsidP="00CA1DE2">
      <w:pPr>
        <w:rPr>
          <w:sz w:val="20"/>
          <w:szCs w:val="20"/>
        </w:rPr>
      </w:pPr>
    </w:p>
    <w:p w14:paraId="15F0F668" w14:textId="77777777" w:rsidR="00CA1DE2" w:rsidRPr="007A524A" w:rsidRDefault="00CA1DE2" w:rsidP="00CA1DE2">
      <w:pPr>
        <w:rPr>
          <w:sz w:val="20"/>
          <w:szCs w:val="20"/>
          <w:lang w:val="uk-UA"/>
        </w:rPr>
      </w:pPr>
    </w:p>
    <w:p w14:paraId="07FEA0B4" w14:textId="77777777" w:rsidR="00991543" w:rsidRPr="00235713" w:rsidRDefault="00991543" w:rsidP="00991543">
      <w:pPr>
        <w:rPr>
          <w:sz w:val="20"/>
          <w:szCs w:val="20"/>
        </w:rPr>
      </w:pPr>
    </w:p>
    <w:p w14:paraId="4E67CF57" w14:textId="77777777" w:rsidR="00991543" w:rsidRPr="00235713" w:rsidRDefault="00991543" w:rsidP="00991543">
      <w:pPr>
        <w:rPr>
          <w:sz w:val="20"/>
          <w:szCs w:val="20"/>
        </w:rPr>
      </w:pPr>
    </w:p>
    <w:p w14:paraId="015F5EAF" w14:textId="42C0129A" w:rsidR="00476306" w:rsidRDefault="00476306" w:rsidP="001C4A15">
      <w:pPr>
        <w:tabs>
          <w:tab w:val="left" w:pos="4110"/>
        </w:tabs>
        <w:rPr>
          <w:sz w:val="20"/>
          <w:szCs w:val="20"/>
          <w:lang w:val="uk-UA"/>
        </w:rPr>
      </w:pPr>
    </w:p>
    <w:p w14:paraId="5D966C2C" w14:textId="6EC0AB33" w:rsidR="00476306" w:rsidRDefault="00476306" w:rsidP="001C4A15">
      <w:pPr>
        <w:tabs>
          <w:tab w:val="left" w:pos="4110"/>
        </w:tabs>
        <w:rPr>
          <w:sz w:val="20"/>
          <w:szCs w:val="20"/>
          <w:lang w:val="uk-UA"/>
        </w:rPr>
      </w:pPr>
    </w:p>
    <w:p w14:paraId="7074ADD9" w14:textId="473E5472" w:rsidR="00476306" w:rsidRDefault="00476306" w:rsidP="001C4A15">
      <w:pPr>
        <w:tabs>
          <w:tab w:val="left" w:pos="4110"/>
        </w:tabs>
        <w:rPr>
          <w:sz w:val="20"/>
          <w:szCs w:val="20"/>
          <w:lang w:val="uk-UA"/>
        </w:rPr>
      </w:pPr>
    </w:p>
    <w:p w14:paraId="3D3A6192" w14:textId="77777777" w:rsidR="00476306" w:rsidRDefault="00476306" w:rsidP="001C4A15">
      <w:pPr>
        <w:tabs>
          <w:tab w:val="left" w:pos="4110"/>
        </w:tabs>
        <w:rPr>
          <w:sz w:val="20"/>
          <w:szCs w:val="20"/>
          <w:lang w:val="uk-UA"/>
        </w:rPr>
      </w:pPr>
    </w:p>
    <w:p w14:paraId="1EC4DAE5" w14:textId="77777777" w:rsidR="001C4A15" w:rsidRDefault="001C4A15" w:rsidP="001C4A15">
      <w:pPr>
        <w:tabs>
          <w:tab w:val="left" w:pos="4110"/>
        </w:tabs>
        <w:rPr>
          <w:sz w:val="20"/>
          <w:szCs w:val="20"/>
          <w:lang w:val="uk-UA"/>
        </w:rPr>
      </w:pPr>
    </w:p>
    <w:p w14:paraId="6779EAC1" w14:textId="77777777" w:rsidR="00CA1DE2" w:rsidRPr="00363A44" w:rsidRDefault="00CA1DE2" w:rsidP="00CA1DE2">
      <w:pPr>
        <w:jc w:val="center"/>
        <w:rPr>
          <w:b/>
          <w:sz w:val="20"/>
          <w:szCs w:val="20"/>
          <w:lang w:val="uk-UA"/>
        </w:rPr>
      </w:pPr>
      <w:r w:rsidRPr="00F77EF9">
        <w:rPr>
          <w:b/>
          <w:lang w:val="uk-UA"/>
        </w:rPr>
        <w:lastRenderedPageBreak/>
        <w:t>РЕЗУЛЬТАТИ ПОІМЕННОГО ГОЛОСУВАНН</w:t>
      </w:r>
      <w:r w:rsidRPr="00CC3270">
        <w:rPr>
          <w:b/>
          <w:lang w:val="uk-UA"/>
        </w:rPr>
        <w:t>Я</w:t>
      </w:r>
    </w:p>
    <w:p w14:paraId="4B2FE33A" w14:textId="77777777" w:rsidR="00CA1DE2" w:rsidRDefault="00CA1DE2" w:rsidP="00CA1DE2">
      <w:pPr>
        <w:jc w:val="center"/>
        <w:rPr>
          <w:b/>
          <w:lang w:val="uk-UA"/>
        </w:rPr>
      </w:pPr>
    </w:p>
    <w:p w14:paraId="072D0CA1" w14:textId="77777777" w:rsidR="00CA1DE2" w:rsidRPr="00F34C1C" w:rsidRDefault="00CA1DE2" w:rsidP="00CA1DE2">
      <w:pPr>
        <w:jc w:val="center"/>
        <w:rPr>
          <w:b/>
          <w:lang w:val="uk-UA"/>
        </w:rPr>
      </w:pPr>
      <w:r>
        <w:rPr>
          <w:b/>
          <w:lang w:val="uk-UA"/>
        </w:rPr>
        <w:t xml:space="preserve">27 сесії Української сільської </w:t>
      </w:r>
      <w:r w:rsidRPr="00F34C1C">
        <w:rPr>
          <w:b/>
          <w:lang w:val="uk-UA"/>
        </w:rPr>
        <w:t xml:space="preserve"> ради </w:t>
      </w:r>
      <w:r w:rsidRPr="00F34C1C">
        <w:rPr>
          <w:b/>
          <w:lang w:val="en-US"/>
        </w:rPr>
        <w:t>VII</w:t>
      </w:r>
      <w:r w:rsidRPr="00F34C1C">
        <w:rPr>
          <w:b/>
          <w:lang w:val="uk-UA"/>
        </w:rPr>
        <w:t xml:space="preserve"> скликання</w:t>
      </w:r>
    </w:p>
    <w:p w14:paraId="664A26D2" w14:textId="77777777" w:rsidR="00CA1DE2" w:rsidRDefault="00CA1DE2" w:rsidP="00CA1DE2">
      <w:pPr>
        <w:jc w:val="center"/>
        <w:rPr>
          <w:b/>
          <w:lang w:val="uk-UA"/>
        </w:rPr>
      </w:pPr>
      <w:r w:rsidRPr="00F34C1C">
        <w:rPr>
          <w:b/>
          <w:lang w:val="uk-UA"/>
        </w:rPr>
        <w:t xml:space="preserve"> </w:t>
      </w:r>
      <w:r>
        <w:rPr>
          <w:b/>
          <w:lang w:val="uk-UA"/>
        </w:rPr>
        <w:t>№ 546  від  28 трав</w:t>
      </w:r>
      <w:r w:rsidRPr="00465541">
        <w:rPr>
          <w:b/>
          <w:lang w:val="uk-UA"/>
        </w:rPr>
        <w:t>ня</w:t>
      </w:r>
      <w:r>
        <w:rPr>
          <w:b/>
          <w:lang w:val="uk-UA"/>
        </w:rPr>
        <w:t xml:space="preserve"> 2020 року</w:t>
      </w:r>
    </w:p>
    <w:p w14:paraId="45C0382E" w14:textId="6CE615D1" w:rsidR="00CA1DE2" w:rsidRPr="00011F64" w:rsidRDefault="00CA1DE2" w:rsidP="00CA1DE2">
      <w:pPr>
        <w:jc w:val="center"/>
        <w:rPr>
          <w:b/>
          <w:lang w:val="uk-UA"/>
        </w:rPr>
      </w:pPr>
      <w:r>
        <w:rPr>
          <w:b/>
          <w:lang w:val="uk-UA"/>
        </w:rPr>
        <w:t xml:space="preserve"> » Про дозвіл на розробку проекту відведення земельної ділянки в оренду для сінокосіння та випасання худоби орієнтовною площею 1,50 га гр. </w:t>
      </w:r>
      <w:proofErr w:type="spellStart"/>
      <w:r>
        <w:rPr>
          <w:b/>
          <w:lang w:val="uk-UA"/>
        </w:rPr>
        <w:t>Ван-Фун-Дін</w:t>
      </w:r>
      <w:proofErr w:type="spellEnd"/>
      <w:r>
        <w:rPr>
          <w:b/>
          <w:lang w:val="uk-UA"/>
        </w:rPr>
        <w:t xml:space="preserve"> С.В.»</w:t>
      </w:r>
    </w:p>
    <w:p w14:paraId="7A381A25" w14:textId="77777777" w:rsidR="00CA1DE2" w:rsidRDefault="00CA1DE2" w:rsidP="00CA1DE2">
      <w:pPr>
        <w:jc w:val="center"/>
        <w:rPr>
          <w:lang w:val="uk-UA"/>
        </w:rPr>
      </w:pPr>
    </w:p>
    <w:p w14:paraId="554FEAB0" w14:textId="77777777" w:rsidR="00CA1DE2" w:rsidRPr="00521DBD" w:rsidRDefault="00CA1DE2" w:rsidP="00CA1DE2">
      <w:pPr>
        <w:jc w:val="center"/>
        <w:rPr>
          <w:u w:val="single"/>
          <w:lang w:val="uk-UA"/>
        </w:rPr>
      </w:pPr>
      <w:r>
        <w:rPr>
          <w:lang w:val="uk-UA"/>
        </w:rPr>
        <w:t>За «</w:t>
      </w:r>
      <w:r>
        <w:rPr>
          <w:b/>
          <w:lang w:val="uk-UA"/>
        </w:rPr>
        <w:t>11»</w:t>
      </w:r>
      <w:r w:rsidRPr="00F34C1C">
        <w:rPr>
          <w:lang w:val="uk-UA"/>
        </w:rPr>
        <w:t>, п</w:t>
      </w:r>
      <w:r>
        <w:rPr>
          <w:lang w:val="uk-UA"/>
        </w:rPr>
        <w:t>роти «</w:t>
      </w:r>
      <w:r>
        <w:rPr>
          <w:b/>
          <w:lang w:val="uk-UA"/>
        </w:rPr>
        <w:t>0»</w:t>
      </w:r>
      <w:r w:rsidRPr="00F34C1C">
        <w:rPr>
          <w:lang w:val="uk-UA"/>
        </w:rPr>
        <w:t>, у</w:t>
      </w:r>
      <w:r>
        <w:rPr>
          <w:lang w:val="uk-UA"/>
        </w:rPr>
        <w:t>тримався «</w:t>
      </w:r>
      <w:r>
        <w:rPr>
          <w:b/>
          <w:lang w:val="uk-UA"/>
        </w:rPr>
        <w:t>0»</w:t>
      </w:r>
      <w:r>
        <w:rPr>
          <w:lang w:val="uk-UA"/>
        </w:rPr>
        <w:t xml:space="preserve"> </w:t>
      </w:r>
      <w:r w:rsidRPr="00F34C1C">
        <w:rPr>
          <w:lang w:val="uk-UA"/>
        </w:rPr>
        <w:t xml:space="preserve">, </w:t>
      </w:r>
      <w:r>
        <w:rPr>
          <w:lang w:val="uk-UA"/>
        </w:rPr>
        <w:t>не голосували</w:t>
      </w:r>
      <w:r>
        <w:rPr>
          <w:b/>
          <w:lang w:val="uk-UA"/>
        </w:rPr>
        <w:t xml:space="preserve"> «0»</w:t>
      </w:r>
      <w:r w:rsidRPr="00F34C1C">
        <w:rPr>
          <w:lang w:val="uk-UA"/>
        </w:rPr>
        <w:t xml:space="preserve">, </w:t>
      </w:r>
      <w:r>
        <w:rPr>
          <w:lang w:val="uk-UA"/>
        </w:rPr>
        <w:t xml:space="preserve">відсутні « </w:t>
      </w:r>
      <w:r>
        <w:rPr>
          <w:b/>
          <w:lang w:val="uk-UA"/>
        </w:rPr>
        <w:t>4</w:t>
      </w:r>
      <w:r>
        <w:rPr>
          <w:lang w:val="uk-UA"/>
        </w:rPr>
        <w:t>»</w:t>
      </w:r>
    </w:p>
    <w:p w14:paraId="75EB3554" w14:textId="77777777" w:rsidR="00CA1DE2" w:rsidRDefault="00CA1DE2" w:rsidP="00CA1DE2">
      <w:pPr>
        <w:jc w:val="center"/>
        <w:rPr>
          <w:lang w:val="uk-UA"/>
        </w:rPr>
      </w:pPr>
    </w:p>
    <w:p w14:paraId="5B69DE16" w14:textId="77777777" w:rsidR="00CA1DE2" w:rsidRPr="00B95F52" w:rsidRDefault="00CA1DE2" w:rsidP="00CA1DE2">
      <w:pPr>
        <w:jc w:val="center"/>
        <w:rPr>
          <w:u w:val="single"/>
          <w:lang w:val="uk-UA"/>
        </w:rPr>
      </w:pPr>
    </w:p>
    <w:tbl>
      <w:tblPr>
        <w:tblpPr w:leftFromText="180" w:rightFromText="180" w:bottomFromText="200" w:vertAnchor="text" w:tblpX="40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11"/>
        <w:gridCol w:w="784"/>
        <w:gridCol w:w="47"/>
        <w:gridCol w:w="996"/>
        <w:gridCol w:w="866"/>
        <w:gridCol w:w="1701"/>
        <w:gridCol w:w="1276"/>
      </w:tblGrid>
      <w:tr w:rsidR="00CA1DE2" w:rsidRPr="00B27407" w14:paraId="17C4CDEF" w14:textId="77777777" w:rsidTr="00CA1DE2">
        <w:trPr>
          <w:trHeight w:val="7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9D487" w14:textId="77777777" w:rsidR="00CA1DE2" w:rsidRPr="003F447F" w:rsidRDefault="00CA1DE2" w:rsidP="00CA1DE2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№</w:t>
            </w:r>
          </w:p>
          <w:p w14:paraId="67DAED0C" w14:textId="77777777" w:rsidR="00CA1DE2" w:rsidRPr="003F447F" w:rsidRDefault="00CA1DE2" w:rsidP="00CA1DE2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4D36E" w14:textId="77777777" w:rsidR="00CA1DE2" w:rsidRPr="003F447F" w:rsidRDefault="00CA1DE2" w:rsidP="00CA1DE2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П.І.Б</w:t>
            </w:r>
            <w:r>
              <w:rPr>
                <w:b/>
                <w:lang w:val="uk-UA" w:eastAsia="en-US"/>
              </w:rPr>
              <w:t xml:space="preserve">.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F649" w14:textId="77777777" w:rsidR="00CA1DE2" w:rsidRPr="003F447F" w:rsidRDefault="00CA1DE2" w:rsidP="00CA1DE2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За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0166" w14:textId="77777777" w:rsidR="00CA1DE2" w:rsidRPr="003F447F" w:rsidRDefault="00CA1DE2" w:rsidP="00CA1DE2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Проти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6658" w14:textId="77777777" w:rsidR="00CA1DE2" w:rsidRPr="003F447F" w:rsidRDefault="00CA1DE2" w:rsidP="00CA1DE2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Утримались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11F7" w14:textId="77777777" w:rsidR="00CA1DE2" w:rsidRPr="003F447F" w:rsidRDefault="00CA1DE2" w:rsidP="00CA1DE2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Не голосували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FBF6" w14:textId="77777777" w:rsidR="00CA1DE2" w:rsidRPr="003F447F" w:rsidRDefault="00CA1DE2" w:rsidP="00CA1DE2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Відсутній</w:t>
            </w:r>
          </w:p>
        </w:tc>
      </w:tr>
      <w:tr w:rsidR="00CA1DE2" w:rsidRPr="00B27407" w14:paraId="695CB02A" w14:textId="77777777" w:rsidTr="00CA1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FAD3" w14:textId="77777777" w:rsidR="00CA1DE2" w:rsidRPr="00B27407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68EA" w14:textId="77777777" w:rsidR="00CA1DE2" w:rsidRPr="00B27407" w:rsidRDefault="00CA1DE2" w:rsidP="00CA1DE2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Новак Олександр Олександрович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A104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DF49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BC47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B195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670A" w14:textId="77777777" w:rsidR="00CA1DE2" w:rsidRDefault="00CA1DE2" w:rsidP="00CA1DE2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</w:tr>
      <w:tr w:rsidR="00CA1DE2" w:rsidRPr="00B27407" w14:paraId="21E22950" w14:textId="77777777" w:rsidTr="00CA1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2AAE" w14:textId="77777777" w:rsidR="00CA1DE2" w:rsidRPr="00B27407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0C82" w14:textId="77777777" w:rsidR="00CA1DE2" w:rsidRPr="00B27407" w:rsidRDefault="00CA1DE2" w:rsidP="00CA1DE2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Скробало</w:t>
            </w:r>
            <w:proofErr w:type="spellEnd"/>
            <w:r>
              <w:rPr>
                <w:lang w:val="uk-UA" w:eastAsia="en-US"/>
              </w:rPr>
              <w:t xml:space="preserve"> Тамара Юріївна 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B303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677D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E161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1E35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942C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</w:tr>
      <w:tr w:rsidR="00CA1DE2" w:rsidRPr="00B27407" w14:paraId="7979BDE2" w14:textId="77777777" w:rsidTr="00CA1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A6EB" w14:textId="77777777" w:rsidR="00CA1DE2" w:rsidRPr="00B27407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82CD" w14:textId="77777777" w:rsidR="00CA1DE2" w:rsidRPr="00B27407" w:rsidRDefault="00CA1DE2" w:rsidP="00CA1DE2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Ландар</w:t>
            </w:r>
            <w:proofErr w:type="spellEnd"/>
            <w:r>
              <w:rPr>
                <w:lang w:val="uk-UA" w:eastAsia="en-US"/>
              </w:rPr>
              <w:t xml:space="preserve"> Ігор Сергійович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CEDC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A656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17F8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600F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E68F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CA1DE2" w:rsidRPr="00B27407" w14:paraId="0BE55F51" w14:textId="77777777" w:rsidTr="00CA1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814F" w14:textId="77777777" w:rsidR="00CA1DE2" w:rsidRPr="00B27407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976E" w14:textId="77777777" w:rsidR="00CA1DE2" w:rsidRPr="00B27407" w:rsidRDefault="00CA1DE2" w:rsidP="00CA1DE2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Бондаренко Наталія Валеріївна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27BB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29CC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2A23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4EF1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3F4D" w14:textId="77777777" w:rsidR="00CA1DE2" w:rsidRPr="009E779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CA1DE2" w:rsidRPr="00B27407" w14:paraId="49F55520" w14:textId="77777777" w:rsidTr="00CA1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60F1" w14:textId="77777777" w:rsidR="00CA1DE2" w:rsidRPr="00B27407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F86F" w14:textId="77777777" w:rsidR="00CA1DE2" w:rsidRPr="00B27407" w:rsidRDefault="00CA1DE2" w:rsidP="00CA1DE2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Пампушко Анатолій Георгійович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8FF9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E82C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B9FA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6510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0E53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CA1DE2" w:rsidRPr="00B27407" w14:paraId="4F0A4A7B" w14:textId="77777777" w:rsidTr="00CA1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97B2" w14:textId="77777777" w:rsidR="00CA1DE2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7729" w14:textId="77777777" w:rsidR="00CA1DE2" w:rsidRDefault="00CA1DE2" w:rsidP="00CA1DE2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Коношенко</w:t>
            </w:r>
            <w:proofErr w:type="spellEnd"/>
            <w:r>
              <w:rPr>
                <w:lang w:val="uk-UA" w:eastAsia="en-US"/>
              </w:rPr>
              <w:t xml:space="preserve"> Роман Олексійович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1E29" w14:textId="77777777" w:rsidR="00CA1DE2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E28F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75B8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F1A7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7D64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CA1DE2" w:rsidRPr="00B27407" w14:paraId="5928294F" w14:textId="77777777" w:rsidTr="00CA1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32C3" w14:textId="77777777" w:rsidR="00CA1DE2" w:rsidRPr="00B27407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5A1F" w14:textId="77777777" w:rsidR="00CA1DE2" w:rsidRPr="00B27407" w:rsidRDefault="00CA1DE2" w:rsidP="00CA1DE2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Негеєв</w:t>
            </w:r>
            <w:proofErr w:type="spellEnd"/>
            <w:r>
              <w:rPr>
                <w:lang w:val="uk-UA" w:eastAsia="en-US"/>
              </w:rPr>
              <w:t xml:space="preserve"> Віктор Євгенійович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5E0E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3699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5A8F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E4A8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F086" w14:textId="77777777" w:rsidR="00CA1DE2" w:rsidRPr="009E779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CA1DE2" w:rsidRPr="00B27407" w14:paraId="0DEAB3DE" w14:textId="77777777" w:rsidTr="00CA1DE2">
        <w:trPr>
          <w:trHeight w:val="4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935D" w14:textId="77777777" w:rsidR="00CA1DE2" w:rsidRPr="00B27407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448E" w14:textId="77777777" w:rsidR="00CA1DE2" w:rsidRPr="00B27407" w:rsidRDefault="00CA1DE2" w:rsidP="00CA1DE2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Кузнєцова Клавдія Іванівна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D979" w14:textId="77777777" w:rsidR="00CA1DE2" w:rsidRPr="009E779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C149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EE8E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79AF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D59C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CA1DE2" w:rsidRPr="00B27407" w14:paraId="549D9E94" w14:textId="77777777" w:rsidTr="00CA1DE2">
        <w:trPr>
          <w:trHeight w:val="5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F83C" w14:textId="77777777" w:rsidR="00CA1DE2" w:rsidRPr="00B27407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CC33" w14:textId="77777777" w:rsidR="00CA1DE2" w:rsidRPr="00B27407" w:rsidRDefault="00CA1DE2" w:rsidP="00CA1DE2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Британ</w:t>
            </w:r>
            <w:proofErr w:type="spellEnd"/>
            <w:r>
              <w:rPr>
                <w:lang w:val="uk-UA" w:eastAsia="en-US"/>
              </w:rPr>
              <w:t xml:space="preserve"> Ольга Василівна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6F0F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7267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C5FD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5C52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6E5C" w14:textId="77777777" w:rsidR="00CA1DE2" w:rsidRPr="009E779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CA1DE2" w:rsidRPr="00B27407" w14:paraId="45876B35" w14:textId="77777777" w:rsidTr="00CA1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87D4" w14:textId="77777777" w:rsidR="00CA1DE2" w:rsidRPr="00B27407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B7B7" w14:textId="77777777" w:rsidR="00CA1DE2" w:rsidRPr="00B27407" w:rsidRDefault="00CA1DE2" w:rsidP="00CA1DE2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Губанов</w:t>
            </w:r>
            <w:proofErr w:type="spellEnd"/>
            <w:r>
              <w:rPr>
                <w:lang w:val="uk-UA" w:eastAsia="en-US"/>
              </w:rPr>
              <w:t xml:space="preserve"> Іван Анатолійович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D04D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1E99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9A64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BAC2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6272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CA1DE2" w:rsidRPr="00B27407" w14:paraId="77CCD0BD" w14:textId="77777777" w:rsidTr="00CA1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A824" w14:textId="77777777" w:rsidR="00CA1DE2" w:rsidRPr="00B27407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6FC0" w14:textId="77777777" w:rsidR="00CA1DE2" w:rsidRPr="00B27407" w:rsidRDefault="00CA1DE2" w:rsidP="00CA1DE2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Данілік</w:t>
            </w:r>
            <w:proofErr w:type="spellEnd"/>
            <w:r>
              <w:rPr>
                <w:lang w:val="uk-UA" w:eastAsia="en-US"/>
              </w:rPr>
              <w:t xml:space="preserve"> Віталій Платонович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1090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28DF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D492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AB8C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F0C6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CA1DE2" w:rsidRPr="00B27407" w14:paraId="4E4A5468" w14:textId="77777777" w:rsidTr="00CA1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E9AF" w14:textId="77777777" w:rsidR="00CA1DE2" w:rsidRPr="00B27407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9E31" w14:textId="77777777" w:rsidR="00CA1DE2" w:rsidRPr="00B27407" w:rsidRDefault="00CA1DE2" w:rsidP="00CA1DE2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Ковтун Ольга Григорівна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7971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D45F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FEB3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1017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0DF5" w14:textId="77777777" w:rsidR="00CA1DE2" w:rsidRPr="0027330E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CA1DE2" w:rsidRPr="00B27407" w14:paraId="069A70A8" w14:textId="77777777" w:rsidTr="00CA1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02E9" w14:textId="77777777" w:rsidR="00CA1DE2" w:rsidRPr="00B27407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520D" w14:textId="77777777" w:rsidR="00CA1DE2" w:rsidRPr="00B27407" w:rsidRDefault="00CA1DE2" w:rsidP="00CA1DE2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Очкасов</w:t>
            </w:r>
            <w:proofErr w:type="spellEnd"/>
            <w:r>
              <w:rPr>
                <w:lang w:val="uk-UA" w:eastAsia="en-US"/>
              </w:rPr>
              <w:t xml:space="preserve"> Віктор Іванович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9969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1F11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CBC8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9431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0228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CA1DE2" w:rsidRPr="00B27407" w14:paraId="4828B5F2" w14:textId="77777777" w:rsidTr="00CA1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9261" w14:textId="77777777" w:rsidR="00CA1DE2" w:rsidRPr="00B27407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79AA" w14:textId="77777777" w:rsidR="00CA1DE2" w:rsidRPr="00B27407" w:rsidRDefault="00CA1DE2" w:rsidP="00CA1DE2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Хала Вікторія Вікторівна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544A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5314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08F2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0E4B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400C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CA1DE2" w:rsidRPr="00B27407" w14:paraId="3D0A5C91" w14:textId="77777777" w:rsidTr="00CA1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D77C" w14:textId="77777777" w:rsidR="00CA1DE2" w:rsidRPr="00B27407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9055" w14:textId="77777777" w:rsidR="00CA1DE2" w:rsidRPr="00B27407" w:rsidRDefault="00CA1DE2" w:rsidP="00CA1DE2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Калиман</w:t>
            </w:r>
            <w:proofErr w:type="spellEnd"/>
            <w:r>
              <w:rPr>
                <w:lang w:val="uk-UA" w:eastAsia="en-US"/>
              </w:rPr>
              <w:t xml:space="preserve"> Олександр Миколайович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D005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F9B3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3678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8FC2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A2F" w14:textId="77777777" w:rsidR="00CA1DE2" w:rsidRPr="009E779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</w:tbl>
    <w:p w14:paraId="518E0B4E" w14:textId="77777777" w:rsidR="00CA1DE2" w:rsidRPr="00B27407" w:rsidRDefault="00CA1DE2" w:rsidP="00CA1DE2">
      <w:pPr>
        <w:rPr>
          <w:sz w:val="20"/>
          <w:szCs w:val="20"/>
        </w:rPr>
      </w:pPr>
    </w:p>
    <w:p w14:paraId="51548700" w14:textId="77777777" w:rsidR="00CA1DE2" w:rsidRPr="00B27407" w:rsidRDefault="00CA1DE2" w:rsidP="00CA1DE2">
      <w:pPr>
        <w:rPr>
          <w:sz w:val="20"/>
          <w:szCs w:val="20"/>
          <w:lang w:val="uk-UA"/>
        </w:rPr>
      </w:pPr>
      <w:r w:rsidRPr="00B27407">
        <w:rPr>
          <w:sz w:val="20"/>
          <w:szCs w:val="20"/>
          <w:lang w:val="uk-UA"/>
        </w:rPr>
        <w:t xml:space="preserve"> </w:t>
      </w:r>
    </w:p>
    <w:p w14:paraId="32CBF8C5" w14:textId="77777777" w:rsidR="00CA1DE2" w:rsidRDefault="00CA1DE2" w:rsidP="00CA1DE2">
      <w:pPr>
        <w:rPr>
          <w:lang w:val="uk-UA"/>
        </w:rPr>
      </w:pPr>
      <w:r>
        <w:rPr>
          <w:lang w:val="uk-UA"/>
        </w:rPr>
        <w:t>Обрано депутатів: 14</w:t>
      </w:r>
    </w:p>
    <w:p w14:paraId="56137B60" w14:textId="77777777" w:rsidR="00CA1DE2" w:rsidRPr="000A4C80" w:rsidRDefault="00CA1DE2" w:rsidP="00CA1DE2">
      <w:pPr>
        <w:rPr>
          <w:lang w:val="uk-UA"/>
        </w:rPr>
      </w:pPr>
      <w:r>
        <w:rPr>
          <w:lang w:val="uk-UA"/>
        </w:rPr>
        <w:t>Відсутні: 4</w:t>
      </w:r>
    </w:p>
    <w:p w14:paraId="4470FB99" w14:textId="77777777" w:rsidR="00CA1DE2" w:rsidRDefault="00CA1DE2" w:rsidP="00CA1DE2">
      <w:pPr>
        <w:rPr>
          <w:lang w:val="uk-UA"/>
        </w:rPr>
      </w:pPr>
      <w:r>
        <w:rPr>
          <w:lang w:val="uk-UA"/>
        </w:rPr>
        <w:t>Присутні: 10+1 ( сільський голова)</w:t>
      </w:r>
    </w:p>
    <w:p w14:paraId="3D7101BC" w14:textId="77777777" w:rsidR="00CA1DE2" w:rsidRDefault="00CA1DE2" w:rsidP="00CA1DE2">
      <w:r>
        <w:rPr>
          <w:lang w:val="uk-UA"/>
        </w:rPr>
        <w:t>« За » -10+1</w:t>
      </w:r>
    </w:p>
    <w:p w14:paraId="335C6B61" w14:textId="77777777" w:rsidR="00CA1DE2" w:rsidRDefault="00CA1DE2" w:rsidP="00CA1DE2">
      <w:pPr>
        <w:rPr>
          <w:lang w:val="uk-UA"/>
        </w:rPr>
      </w:pPr>
      <w:r>
        <w:rPr>
          <w:lang w:val="uk-UA"/>
        </w:rPr>
        <w:t>« Проти » - 0</w:t>
      </w:r>
    </w:p>
    <w:p w14:paraId="7B903928" w14:textId="77777777" w:rsidR="00CA1DE2" w:rsidRDefault="00CA1DE2" w:rsidP="00CA1DE2">
      <w:pPr>
        <w:rPr>
          <w:lang w:val="uk-UA"/>
        </w:rPr>
      </w:pPr>
      <w:r>
        <w:rPr>
          <w:lang w:val="uk-UA"/>
        </w:rPr>
        <w:t>« Утримались» - 0</w:t>
      </w:r>
    </w:p>
    <w:p w14:paraId="66EDBA53" w14:textId="77777777" w:rsidR="00CA1DE2" w:rsidRDefault="00CA1DE2" w:rsidP="00CA1DE2">
      <w:pPr>
        <w:rPr>
          <w:lang w:val="uk-UA"/>
        </w:rPr>
      </w:pPr>
      <w:r>
        <w:rPr>
          <w:lang w:val="uk-UA"/>
        </w:rPr>
        <w:t>Не голосував – 0</w:t>
      </w:r>
    </w:p>
    <w:p w14:paraId="4911F9AA" w14:textId="77777777" w:rsidR="00CA1DE2" w:rsidRPr="00783EA3" w:rsidRDefault="00CA1DE2" w:rsidP="00CA1DE2">
      <w:pPr>
        <w:rPr>
          <w:sz w:val="20"/>
          <w:szCs w:val="20"/>
          <w:lang w:val="uk-UA"/>
        </w:rPr>
      </w:pPr>
    </w:p>
    <w:p w14:paraId="51A3BDBB" w14:textId="77777777" w:rsidR="00CA1DE2" w:rsidRPr="00B27407" w:rsidRDefault="00CA1DE2" w:rsidP="00CA1DE2">
      <w:pPr>
        <w:rPr>
          <w:sz w:val="20"/>
          <w:szCs w:val="20"/>
        </w:rPr>
      </w:pPr>
    </w:p>
    <w:p w14:paraId="11B29A02" w14:textId="77777777" w:rsidR="00CA1DE2" w:rsidRPr="00783EA3" w:rsidRDefault="00CA1DE2" w:rsidP="00CA1DE2">
      <w:pPr>
        <w:tabs>
          <w:tab w:val="left" w:pos="2925"/>
        </w:tabs>
        <w:rPr>
          <w:b/>
          <w:sz w:val="28"/>
          <w:szCs w:val="28"/>
          <w:lang w:val="uk-UA"/>
        </w:rPr>
      </w:pPr>
      <w:r>
        <w:rPr>
          <w:sz w:val="20"/>
          <w:szCs w:val="20"/>
        </w:rPr>
        <w:tab/>
      </w:r>
      <w:r>
        <w:rPr>
          <w:sz w:val="20"/>
          <w:szCs w:val="20"/>
          <w:lang w:val="uk-UA"/>
        </w:rPr>
        <w:t xml:space="preserve">                    </w:t>
      </w:r>
      <w:r w:rsidRPr="00783EA3">
        <w:rPr>
          <w:b/>
          <w:sz w:val="28"/>
          <w:szCs w:val="28"/>
          <w:lang w:val="uk-UA"/>
        </w:rPr>
        <w:t xml:space="preserve">Рішення прийнято </w:t>
      </w:r>
    </w:p>
    <w:p w14:paraId="0BCB07DC" w14:textId="77777777" w:rsidR="00CA1DE2" w:rsidRPr="00783EA3" w:rsidRDefault="00CA1DE2" w:rsidP="00CA1DE2">
      <w:pPr>
        <w:rPr>
          <w:b/>
          <w:sz w:val="28"/>
          <w:szCs w:val="28"/>
        </w:rPr>
      </w:pPr>
    </w:p>
    <w:p w14:paraId="06F94131" w14:textId="77777777" w:rsidR="00CA1DE2" w:rsidRPr="00B27407" w:rsidRDefault="00CA1DE2" w:rsidP="00CA1DE2">
      <w:pPr>
        <w:rPr>
          <w:sz w:val="20"/>
          <w:szCs w:val="20"/>
        </w:rPr>
      </w:pPr>
    </w:p>
    <w:p w14:paraId="2346A61B" w14:textId="77777777" w:rsidR="00CA1DE2" w:rsidRPr="007A524A" w:rsidRDefault="00CA1DE2" w:rsidP="00CA1DE2">
      <w:pPr>
        <w:rPr>
          <w:sz w:val="20"/>
          <w:szCs w:val="20"/>
          <w:lang w:val="uk-UA"/>
        </w:rPr>
      </w:pPr>
    </w:p>
    <w:p w14:paraId="15ED8322" w14:textId="77777777" w:rsidR="00991543" w:rsidRPr="00235713" w:rsidRDefault="00991543" w:rsidP="00991543">
      <w:pPr>
        <w:rPr>
          <w:sz w:val="20"/>
          <w:szCs w:val="20"/>
        </w:rPr>
      </w:pPr>
    </w:p>
    <w:p w14:paraId="5435C60F" w14:textId="3D8CEF70" w:rsidR="00B669D2" w:rsidRDefault="00B669D2" w:rsidP="00476306">
      <w:pPr>
        <w:tabs>
          <w:tab w:val="left" w:pos="4110"/>
        </w:tabs>
        <w:jc w:val="center"/>
        <w:rPr>
          <w:sz w:val="20"/>
          <w:szCs w:val="20"/>
          <w:lang w:val="uk-UA"/>
        </w:rPr>
      </w:pPr>
    </w:p>
    <w:p w14:paraId="62CA7CDE" w14:textId="0D25410B" w:rsidR="00476306" w:rsidRDefault="00476306" w:rsidP="00476306">
      <w:pPr>
        <w:tabs>
          <w:tab w:val="left" w:pos="4110"/>
        </w:tabs>
        <w:jc w:val="center"/>
        <w:rPr>
          <w:sz w:val="20"/>
          <w:szCs w:val="20"/>
          <w:lang w:val="uk-UA"/>
        </w:rPr>
      </w:pPr>
    </w:p>
    <w:p w14:paraId="693D0827" w14:textId="656EB31B" w:rsidR="00476306" w:rsidRDefault="00476306" w:rsidP="00476306">
      <w:pPr>
        <w:tabs>
          <w:tab w:val="left" w:pos="4110"/>
        </w:tabs>
        <w:jc w:val="center"/>
        <w:rPr>
          <w:sz w:val="20"/>
          <w:szCs w:val="20"/>
          <w:lang w:val="uk-UA"/>
        </w:rPr>
      </w:pPr>
    </w:p>
    <w:p w14:paraId="51DFD6F4" w14:textId="77777777" w:rsidR="00CA1DE2" w:rsidRDefault="00CA1DE2" w:rsidP="00476306">
      <w:pPr>
        <w:tabs>
          <w:tab w:val="left" w:pos="4110"/>
        </w:tabs>
        <w:jc w:val="center"/>
        <w:rPr>
          <w:sz w:val="20"/>
          <w:szCs w:val="20"/>
          <w:lang w:val="uk-UA"/>
        </w:rPr>
      </w:pPr>
    </w:p>
    <w:p w14:paraId="13463B5D" w14:textId="77777777" w:rsidR="00CA1DE2" w:rsidRDefault="00CA1DE2" w:rsidP="00476306">
      <w:pPr>
        <w:tabs>
          <w:tab w:val="left" w:pos="4110"/>
        </w:tabs>
        <w:jc w:val="center"/>
        <w:rPr>
          <w:sz w:val="20"/>
          <w:szCs w:val="20"/>
          <w:lang w:val="uk-UA"/>
        </w:rPr>
      </w:pPr>
    </w:p>
    <w:p w14:paraId="086027C5" w14:textId="77777777" w:rsidR="00CA1DE2" w:rsidRDefault="00CA1DE2" w:rsidP="00476306">
      <w:pPr>
        <w:tabs>
          <w:tab w:val="left" w:pos="4110"/>
        </w:tabs>
        <w:jc w:val="center"/>
        <w:rPr>
          <w:sz w:val="20"/>
          <w:szCs w:val="20"/>
          <w:lang w:val="uk-UA"/>
        </w:rPr>
      </w:pPr>
    </w:p>
    <w:p w14:paraId="6BE260E5" w14:textId="77777777" w:rsidR="00CA1DE2" w:rsidRDefault="00CA1DE2" w:rsidP="00476306">
      <w:pPr>
        <w:tabs>
          <w:tab w:val="left" w:pos="4110"/>
        </w:tabs>
        <w:jc w:val="center"/>
        <w:rPr>
          <w:sz w:val="20"/>
          <w:szCs w:val="20"/>
          <w:lang w:val="uk-UA"/>
        </w:rPr>
      </w:pPr>
    </w:p>
    <w:p w14:paraId="62DA0513" w14:textId="610183D1" w:rsidR="00476306" w:rsidRDefault="00476306" w:rsidP="00476306">
      <w:pPr>
        <w:tabs>
          <w:tab w:val="left" w:pos="4110"/>
        </w:tabs>
        <w:jc w:val="center"/>
        <w:rPr>
          <w:sz w:val="20"/>
          <w:szCs w:val="20"/>
          <w:lang w:val="uk-UA"/>
        </w:rPr>
      </w:pPr>
    </w:p>
    <w:p w14:paraId="66AC1119" w14:textId="77777777" w:rsidR="00CA1DE2" w:rsidRPr="00363A44" w:rsidRDefault="00CA1DE2" w:rsidP="00CA1DE2">
      <w:pPr>
        <w:jc w:val="center"/>
        <w:rPr>
          <w:b/>
          <w:sz w:val="20"/>
          <w:szCs w:val="20"/>
          <w:lang w:val="uk-UA"/>
        </w:rPr>
      </w:pPr>
      <w:r w:rsidRPr="00F77EF9">
        <w:rPr>
          <w:b/>
          <w:lang w:val="uk-UA"/>
        </w:rPr>
        <w:t>РЕЗУЛЬТАТИ ПОІМЕННОГО ГОЛОСУВАНН</w:t>
      </w:r>
      <w:r w:rsidRPr="00CC3270">
        <w:rPr>
          <w:b/>
          <w:lang w:val="uk-UA"/>
        </w:rPr>
        <w:t>Я</w:t>
      </w:r>
    </w:p>
    <w:p w14:paraId="7218D91A" w14:textId="77777777" w:rsidR="00CA1DE2" w:rsidRDefault="00CA1DE2" w:rsidP="00CA1DE2">
      <w:pPr>
        <w:jc w:val="center"/>
        <w:rPr>
          <w:b/>
          <w:lang w:val="uk-UA"/>
        </w:rPr>
      </w:pPr>
    </w:p>
    <w:p w14:paraId="3E4D9F4D" w14:textId="77777777" w:rsidR="00CA1DE2" w:rsidRPr="00F34C1C" w:rsidRDefault="00CA1DE2" w:rsidP="00CA1DE2">
      <w:pPr>
        <w:jc w:val="center"/>
        <w:rPr>
          <w:b/>
          <w:lang w:val="uk-UA"/>
        </w:rPr>
      </w:pPr>
      <w:r>
        <w:rPr>
          <w:b/>
          <w:lang w:val="uk-UA"/>
        </w:rPr>
        <w:t xml:space="preserve">27 сесії Української сільської </w:t>
      </w:r>
      <w:r w:rsidRPr="00F34C1C">
        <w:rPr>
          <w:b/>
          <w:lang w:val="uk-UA"/>
        </w:rPr>
        <w:t xml:space="preserve"> ради </w:t>
      </w:r>
      <w:r w:rsidRPr="00F34C1C">
        <w:rPr>
          <w:b/>
          <w:lang w:val="en-US"/>
        </w:rPr>
        <w:t>VII</w:t>
      </w:r>
      <w:r w:rsidRPr="00F34C1C">
        <w:rPr>
          <w:b/>
          <w:lang w:val="uk-UA"/>
        </w:rPr>
        <w:t xml:space="preserve"> скликання</w:t>
      </w:r>
    </w:p>
    <w:p w14:paraId="42E5132E" w14:textId="7B19E33E" w:rsidR="00CA1DE2" w:rsidRDefault="00CA1DE2" w:rsidP="00CA1DE2">
      <w:pPr>
        <w:jc w:val="center"/>
        <w:rPr>
          <w:b/>
          <w:lang w:val="uk-UA"/>
        </w:rPr>
      </w:pPr>
      <w:r w:rsidRPr="00F34C1C">
        <w:rPr>
          <w:b/>
          <w:lang w:val="uk-UA"/>
        </w:rPr>
        <w:t xml:space="preserve"> </w:t>
      </w:r>
      <w:r>
        <w:rPr>
          <w:b/>
          <w:lang w:val="uk-UA"/>
        </w:rPr>
        <w:t>№ 563  від  28 трав</w:t>
      </w:r>
      <w:r w:rsidRPr="00465541">
        <w:rPr>
          <w:b/>
          <w:lang w:val="uk-UA"/>
        </w:rPr>
        <w:t>ня</w:t>
      </w:r>
      <w:r>
        <w:rPr>
          <w:b/>
          <w:lang w:val="uk-UA"/>
        </w:rPr>
        <w:t xml:space="preserve"> 2020 року</w:t>
      </w:r>
    </w:p>
    <w:p w14:paraId="691DAD1E" w14:textId="2A8F873F" w:rsidR="00CA1DE2" w:rsidRPr="00011F64" w:rsidRDefault="00CA1DE2" w:rsidP="00CA1DE2">
      <w:pPr>
        <w:jc w:val="center"/>
        <w:rPr>
          <w:b/>
          <w:lang w:val="uk-UA"/>
        </w:rPr>
      </w:pPr>
      <w:r>
        <w:rPr>
          <w:b/>
          <w:lang w:val="uk-UA"/>
        </w:rPr>
        <w:t xml:space="preserve"> » Про відмову гр. </w:t>
      </w:r>
      <w:proofErr w:type="spellStart"/>
      <w:r>
        <w:rPr>
          <w:b/>
          <w:lang w:val="uk-UA"/>
        </w:rPr>
        <w:t>Хомяку</w:t>
      </w:r>
      <w:proofErr w:type="spellEnd"/>
      <w:r>
        <w:rPr>
          <w:b/>
          <w:lang w:val="uk-UA"/>
        </w:rPr>
        <w:t xml:space="preserve"> В.О.»</w:t>
      </w:r>
    </w:p>
    <w:p w14:paraId="328736D5" w14:textId="77777777" w:rsidR="00CA1DE2" w:rsidRDefault="00CA1DE2" w:rsidP="00CA1DE2">
      <w:pPr>
        <w:jc w:val="center"/>
        <w:rPr>
          <w:lang w:val="uk-UA"/>
        </w:rPr>
      </w:pPr>
    </w:p>
    <w:p w14:paraId="084F688B" w14:textId="77777777" w:rsidR="00CA1DE2" w:rsidRPr="00521DBD" w:rsidRDefault="00CA1DE2" w:rsidP="00CA1DE2">
      <w:pPr>
        <w:jc w:val="center"/>
        <w:rPr>
          <w:u w:val="single"/>
          <w:lang w:val="uk-UA"/>
        </w:rPr>
      </w:pPr>
      <w:r>
        <w:rPr>
          <w:lang w:val="uk-UA"/>
        </w:rPr>
        <w:t>За «</w:t>
      </w:r>
      <w:r>
        <w:rPr>
          <w:b/>
          <w:lang w:val="uk-UA"/>
        </w:rPr>
        <w:t>11»</w:t>
      </w:r>
      <w:r w:rsidRPr="00F34C1C">
        <w:rPr>
          <w:lang w:val="uk-UA"/>
        </w:rPr>
        <w:t>, п</w:t>
      </w:r>
      <w:r>
        <w:rPr>
          <w:lang w:val="uk-UA"/>
        </w:rPr>
        <w:t>роти «</w:t>
      </w:r>
      <w:r>
        <w:rPr>
          <w:b/>
          <w:lang w:val="uk-UA"/>
        </w:rPr>
        <w:t>0»</w:t>
      </w:r>
      <w:r w:rsidRPr="00F34C1C">
        <w:rPr>
          <w:lang w:val="uk-UA"/>
        </w:rPr>
        <w:t>, у</w:t>
      </w:r>
      <w:r>
        <w:rPr>
          <w:lang w:val="uk-UA"/>
        </w:rPr>
        <w:t>тримався «</w:t>
      </w:r>
      <w:r>
        <w:rPr>
          <w:b/>
          <w:lang w:val="uk-UA"/>
        </w:rPr>
        <w:t>0»</w:t>
      </w:r>
      <w:r>
        <w:rPr>
          <w:lang w:val="uk-UA"/>
        </w:rPr>
        <w:t xml:space="preserve"> </w:t>
      </w:r>
      <w:r w:rsidRPr="00F34C1C">
        <w:rPr>
          <w:lang w:val="uk-UA"/>
        </w:rPr>
        <w:t xml:space="preserve">, </w:t>
      </w:r>
      <w:r>
        <w:rPr>
          <w:lang w:val="uk-UA"/>
        </w:rPr>
        <w:t>не голосували</w:t>
      </w:r>
      <w:r>
        <w:rPr>
          <w:b/>
          <w:lang w:val="uk-UA"/>
        </w:rPr>
        <w:t xml:space="preserve"> «0»</w:t>
      </w:r>
      <w:r w:rsidRPr="00F34C1C">
        <w:rPr>
          <w:lang w:val="uk-UA"/>
        </w:rPr>
        <w:t xml:space="preserve">, </w:t>
      </w:r>
      <w:r>
        <w:rPr>
          <w:lang w:val="uk-UA"/>
        </w:rPr>
        <w:t xml:space="preserve">відсутні « </w:t>
      </w:r>
      <w:r>
        <w:rPr>
          <w:b/>
          <w:lang w:val="uk-UA"/>
        </w:rPr>
        <w:t>4</w:t>
      </w:r>
      <w:r>
        <w:rPr>
          <w:lang w:val="uk-UA"/>
        </w:rPr>
        <w:t>»</w:t>
      </w:r>
    </w:p>
    <w:p w14:paraId="696A43D5" w14:textId="77777777" w:rsidR="00CA1DE2" w:rsidRDefault="00CA1DE2" w:rsidP="00CA1DE2">
      <w:pPr>
        <w:jc w:val="center"/>
        <w:rPr>
          <w:lang w:val="uk-UA"/>
        </w:rPr>
      </w:pPr>
    </w:p>
    <w:p w14:paraId="2CB92A15" w14:textId="77777777" w:rsidR="00CA1DE2" w:rsidRPr="00B95F52" w:rsidRDefault="00CA1DE2" w:rsidP="00CA1DE2">
      <w:pPr>
        <w:jc w:val="center"/>
        <w:rPr>
          <w:u w:val="single"/>
          <w:lang w:val="uk-UA"/>
        </w:rPr>
      </w:pPr>
    </w:p>
    <w:tbl>
      <w:tblPr>
        <w:tblpPr w:leftFromText="180" w:rightFromText="180" w:bottomFromText="200" w:vertAnchor="text" w:tblpX="40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11"/>
        <w:gridCol w:w="784"/>
        <w:gridCol w:w="47"/>
        <w:gridCol w:w="996"/>
        <w:gridCol w:w="866"/>
        <w:gridCol w:w="1701"/>
        <w:gridCol w:w="1276"/>
      </w:tblGrid>
      <w:tr w:rsidR="00CA1DE2" w:rsidRPr="00B27407" w14:paraId="662DCCC4" w14:textId="77777777" w:rsidTr="00CA1DE2">
        <w:trPr>
          <w:trHeight w:val="7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02A17" w14:textId="77777777" w:rsidR="00CA1DE2" w:rsidRPr="003F447F" w:rsidRDefault="00CA1DE2" w:rsidP="00CA1DE2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№</w:t>
            </w:r>
          </w:p>
          <w:p w14:paraId="73AB929D" w14:textId="77777777" w:rsidR="00CA1DE2" w:rsidRPr="003F447F" w:rsidRDefault="00CA1DE2" w:rsidP="00CA1DE2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47E35" w14:textId="77777777" w:rsidR="00CA1DE2" w:rsidRPr="003F447F" w:rsidRDefault="00CA1DE2" w:rsidP="00CA1DE2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П.І.Б</w:t>
            </w:r>
            <w:r>
              <w:rPr>
                <w:b/>
                <w:lang w:val="uk-UA" w:eastAsia="en-US"/>
              </w:rPr>
              <w:t xml:space="preserve">.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83C1" w14:textId="77777777" w:rsidR="00CA1DE2" w:rsidRPr="003F447F" w:rsidRDefault="00CA1DE2" w:rsidP="00CA1DE2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За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6E68" w14:textId="77777777" w:rsidR="00CA1DE2" w:rsidRPr="003F447F" w:rsidRDefault="00CA1DE2" w:rsidP="00CA1DE2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Проти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902F" w14:textId="77777777" w:rsidR="00CA1DE2" w:rsidRPr="003F447F" w:rsidRDefault="00CA1DE2" w:rsidP="00CA1DE2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Утримались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0D0C" w14:textId="77777777" w:rsidR="00CA1DE2" w:rsidRPr="003F447F" w:rsidRDefault="00CA1DE2" w:rsidP="00CA1DE2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Не голосували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8B7A" w14:textId="77777777" w:rsidR="00CA1DE2" w:rsidRPr="003F447F" w:rsidRDefault="00CA1DE2" w:rsidP="00CA1DE2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Відсутній</w:t>
            </w:r>
          </w:p>
        </w:tc>
      </w:tr>
      <w:tr w:rsidR="00CA1DE2" w:rsidRPr="00B27407" w14:paraId="63DBA9D6" w14:textId="77777777" w:rsidTr="00CA1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6861" w14:textId="77777777" w:rsidR="00CA1DE2" w:rsidRPr="00B27407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F74C" w14:textId="77777777" w:rsidR="00CA1DE2" w:rsidRPr="00B27407" w:rsidRDefault="00CA1DE2" w:rsidP="00CA1DE2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Новак Олександр Олександрович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294E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5135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16C1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9BF1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3E60" w14:textId="77777777" w:rsidR="00CA1DE2" w:rsidRDefault="00CA1DE2" w:rsidP="00CA1DE2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</w:tr>
      <w:tr w:rsidR="00CA1DE2" w:rsidRPr="00B27407" w14:paraId="3215DF8B" w14:textId="77777777" w:rsidTr="00CA1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6316" w14:textId="77777777" w:rsidR="00CA1DE2" w:rsidRPr="00B27407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35DB" w14:textId="77777777" w:rsidR="00CA1DE2" w:rsidRPr="00B27407" w:rsidRDefault="00CA1DE2" w:rsidP="00CA1DE2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Скробало</w:t>
            </w:r>
            <w:proofErr w:type="spellEnd"/>
            <w:r>
              <w:rPr>
                <w:lang w:val="uk-UA" w:eastAsia="en-US"/>
              </w:rPr>
              <w:t xml:space="preserve"> Тамара Юріївна 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FDEE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7877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4161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D90A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3451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</w:tr>
      <w:tr w:rsidR="00CA1DE2" w:rsidRPr="00B27407" w14:paraId="402A2AD7" w14:textId="77777777" w:rsidTr="00CA1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A25A" w14:textId="77777777" w:rsidR="00CA1DE2" w:rsidRPr="00B27407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1BC7" w14:textId="77777777" w:rsidR="00CA1DE2" w:rsidRPr="00B27407" w:rsidRDefault="00CA1DE2" w:rsidP="00CA1DE2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Ландар</w:t>
            </w:r>
            <w:proofErr w:type="spellEnd"/>
            <w:r>
              <w:rPr>
                <w:lang w:val="uk-UA" w:eastAsia="en-US"/>
              </w:rPr>
              <w:t xml:space="preserve"> Ігор Сергійович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8D43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39BA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6E1C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0456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1AC0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CA1DE2" w:rsidRPr="00B27407" w14:paraId="678EC46A" w14:textId="77777777" w:rsidTr="00CA1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5F7C" w14:textId="77777777" w:rsidR="00CA1DE2" w:rsidRPr="00B27407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E8AC" w14:textId="77777777" w:rsidR="00CA1DE2" w:rsidRPr="00B27407" w:rsidRDefault="00CA1DE2" w:rsidP="00CA1DE2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Бондаренко Наталія Валеріївна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D30B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2E8D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C418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A3A3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72AA" w14:textId="77777777" w:rsidR="00CA1DE2" w:rsidRPr="009E779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CA1DE2" w:rsidRPr="00B27407" w14:paraId="18FFE041" w14:textId="77777777" w:rsidTr="00CA1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FC7C" w14:textId="77777777" w:rsidR="00CA1DE2" w:rsidRPr="00B27407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030E" w14:textId="77777777" w:rsidR="00CA1DE2" w:rsidRPr="00B27407" w:rsidRDefault="00CA1DE2" w:rsidP="00CA1DE2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Пампушко Анатолій Георгійович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FA09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3630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A024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2A3D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69F6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CA1DE2" w:rsidRPr="00B27407" w14:paraId="25C672D7" w14:textId="77777777" w:rsidTr="00CA1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E7F2" w14:textId="77777777" w:rsidR="00CA1DE2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E995" w14:textId="77777777" w:rsidR="00CA1DE2" w:rsidRDefault="00CA1DE2" w:rsidP="00CA1DE2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Коношенко</w:t>
            </w:r>
            <w:proofErr w:type="spellEnd"/>
            <w:r>
              <w:rPr>
                <w:lang w:val="uk-UA" w:eastAsia="en-US"/>
              </w:rPr>
              <w:t xml:space="preserve"> Роман Олексійович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DB95" w14:textId="77777777" w:rsidR="00CA1DE2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D6E4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DB05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21C4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129A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CA1DE2" w:rsidRPr="00B27407" w14:paraId="5C27C361" w14:textId="77777777" w:rsidTr="00CA1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743A" w14:textId="77777777" w:rsidR="00CA1DE2" w:rsidRPr="00B27407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B1E8" w14:textId="77777777" w:rsidR="00CA1DE2" w:rsidRPr="00B27407" w:rsidRDefault="00CA1DE2" w:rsidP="00CA1DE2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Негеєв</w:t>
            </w:r>
            <w:proofErr w:type="spellEnd"/>
            <w:r>
              <w:rPr>
                <w:lang w:val="uk-UA" w:eastAsia="en-US"/>
              </w:rPr>
              <w:t xml:space="preserve"> Віктор Євгенійович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ED24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7271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3656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608D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DCDC" w14:textId="77777777" w:rsidR="00CA1DE2" w:rsidRPr="009E779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CA1DE2" w:rsidRPr="00B27407" w14:paraId="2427F6FA" w14:textId="77777777" w:rsidTr="00CA1DE2">
        <w:trPr>
          <w:trHeight w:val="4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49CF" w14:textId="77777777" w:rsidR="00CA1DE2" w:rsidRPr="00B27407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87C8" w14:textId="77777777" w:rsidR="00CA1DE2" w:rsidRPr="00B27407" w:rsidRDefault="00CA1DE2" w:rsidP="00CA1DE2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Кузнєцова Клавдія Іванівна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C79E" w14:textId="77777777" w:rsidR="00CA1DE2" w:rsidRPr="009E779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C893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7085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4BDF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94A2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CA1DE2" w:rsidRPr="00B27407" w14:paraId="7D2AF668" w14:textId="77777777" w:rsidTr="00CA1DE2">
        <w:trPr>
          <w:trHeight w:val="5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8C6B" w14:textId="77777777" w:rsidR="00CA1DE2" w:rsidRPr="00B27407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B62B" w14:textId="77777777" w:rsidR="00CA1DE2" w:rsidRPr="00B27407" w:rsidRDefault="00CA1DE2" w:rsidP="00CA1DE2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Британ</w:t>
            </w:r>
            <w:proofErr w:type="spellEnd"/>
            <w:r>
              <w:rPr>
                <w:lang w:val="uk-UA" w:eastAsia="en-US"/>
              </w:rPr>
              <w:t xml:space="preserve"> Ольга Василівна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6C89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803E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6E0B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5338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6029" w14:textId="77777777" w:rsidR="00CA1DE2" w:rsidRPr="009E779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CA1DE2" w:rsidRPr="00B27407" w14:paraId="605D63AD" w14:textId="77777777" w:rsidTr="00CA1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FB19" w14:textId="77777777" w:rsidR="00CA1DE2" w:rsidRPr="00B27407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EFEF" w14:textId="77777777" w:rsidR="00CA1DE2" w:rsidRPr="00B27407" w:rsidRDefault="00CA1DE2" w:rsidP="00CA1DE2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Губанов</w:t>
            </w:r>
            <w:proofErr w:type="spellEnd"/>
            <w:r>
              <w:rPr>
                <w:lang w:val="uk-UA" w:eastAsia="en-US"/>
              </w:rPr>
              <w:t xml:space="preserve"> Іван Анатолійович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756C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82A9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3961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099E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C1E7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CA1DE2" w:rsidRPr="00B27407" w14:paraId="35F82765" w14:textId="77777777" w:rsidTr="00CA1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DCDB" w14:textId="77777777" w:rsidR="00CA1DE2" w:rsidRPr="00B27407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B046" w14:textId="77777777" w:rsidR="00CA1DE2" w:rsidRPr="00B27407" w:rsidRDefault="00CA1DE2" w:rsidP="00CA1DE2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Данілік</w:t>
            </w:r>
            <w:proofErr w:type="spellEnd"/>
            <w:r>
              <w:rPr>
                <w:lang w:val="uk-UA" w:eastAsia="en-US"/>
              </w:rPr>
              <w:t xml:space="preserve"> Віталій Платонович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4ADE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ED89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4DCD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91AF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A2BE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CA1DE2" w:rsidRPr="00B27407" w14:paraId="2E50EC2C" w14:textId="77777777" w:rsidTr="00CA1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1567" w14:textId="77777777" w:rsidR="00CA1DE2" w:rsidRPr="00B27407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BD60" w14:textId="77777777" w:rsidR="00CA1DE2" w:rsidRPr="00B27407" w:rsidRDefault="00CA1DE2" w:rsidP="00CA1DE2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Ковтун Ольга Григорівна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E51E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702F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B570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2E8D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BF26" w14:textId="77777777" w:rsidR="00CA1DE2" w:rsidRPr="0027330E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CA1DE2" w:rsidRPr="00B27407" w14:paraId="17E750EA" w14:textId="77777777" w:rsidTr="00CA1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25E1" w14:textId="77777777" w:rsidR="00CA1DE2" w:rsidRPr="00B27407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1709" w14:textId="77777777" w:rsidR="00CA1DE2" w:rsidRPr="00B27407" w:rsidRDefault="00CA1DE2" w:rsidP="00CA1DE2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Очкасов</w:t>
            </w:r>
            <w:proofErr w:type="spellEnd"/>
            <w:r>
              <w:rPr>
                <w:lang w:val="uk-UA" w:eastAsia="en-US"/>
              </w:rPr>
              <w:t xml:space="preserve"> Віктор Іванович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7621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C33B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86C5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39B1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F407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CA1DE2" w:rsidRPr="00B27407" w14:paraId="6C57D3BF" w14:textId="77777777" w:rsidTr="00CA1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E679" w14:textId="77777777" w:rsidR="00CA1DE2" w:rsidRPr="00B27407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62AF" w14:textId="77777777" w:rsidR="00CA1DE2" w:rsidRPr="00B27407" w:rsidRDefault="00CA1DE2" w:rsidP="00CA1DE2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Хала Вікторія Вікторівна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AC49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6F1E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C2D2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9B80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5399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CA1DE2" w:rsidRPr="00B27407" w14:paraId="5180CD2A" w14:textId="77777777" w:rsidTr="00CA1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24F3" w14:textId="77777777" w:rsidR="00CA1DE2" w:rsidRPr="00B27407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3A97" w14:textId="77777777" w:rsidR="00CA1DE2" w:rsidRPr="00B27407" w:rsidRDefault="00CA1DE2" w:rsidP="00CA1DE2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Калиман</w:t>
            </w:r>
            <w:proofErr w:type="spellEnd"/>
            <w:r>
              <w:rPr>
                <w:lang w:val="uk-UA" w:eastAsia="en-US"/>
              </w:rPr>
              <w:t xml:space="preserve"> Олександр Миколайович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BB87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F7E4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DB78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44D1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BE92" w14:textId="77777777" w:rsidR="00CA1DE2" w:rsidRPr="009E779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</w:tbl>
    <w:p w14:paraId="554BB446" w14:textId="77777777" w:rsidR="00CA1DE2" w:rsidRPr="00B27407" w:rsidRDefault="00CA1DE2" w:rsidP="00CA1DE2">
      <w:pPr>
        <w:rPr>
          <w:sz w:val="20"/>
          <w:szCs w:val="20"/>
        </w:rPr>
      </w:pPr>
    </w:p>
    <w:p w14:paraId="544FD079" w14:textId="77777777" w:rsidR="00CA1DE2" w:rsidRPr="00B27407" w:rsidRDefault="00CA1DE2" w:rsidP="00CA1DE2">
      <w:pPr>
        <w:rPr>
          <w:sz w:val="20"/>
          <w:szCs w:val="20"/>
          <w:lang w:val="uk-UA"/>
        </w:rPr>
      </w:pPr>
      <w:r w:rsidRPr="00B27407">
        <w:rPr>
          <w:sz w:val="20"/>
          <w:szCs w:val="20"/>
          <w:lang w:val="uk-UA"/>
        </w:rPr>
        <w:t xml:space="preserve"> </w:t>
      </w:r>
    </w:p>
    <w:p w14:paraId="14FD9324" w14:textId="77777777" w:rsidR="00CA1DE2" w:rsidRDefault="00CA1DE2" w:rsidP="00CA1DE2">
      <w:pPr>
        <w:rPr>
          <w:lang w:val="uk-UA"/>
        </w:rPr>
      </w:pPr>
      <w:r>
        <w:rPr>
          <w:lang w:val="uk-UA"/>
        </w:rPr>
        <w:t>Обрано депутатів: 14</w:t>
      </w:r>
    </w:p>
    <w:p w14:paraId="5F02961B" w14:textId="77777777" w:rsidR="00CA1DE2" w:rsidRPr="000A4C80" w:rsidRDefault="00CA1DE2" w:rsidP="00CA1DE2">
      <w:pPr>
        <w:rPr>
          <w:lang w:val="uk-UA"/>
        </w:rPr>
      </w:pPr>
      <w:r>
        <w:rPr>
          <w:lang w:val="uk-UA"/>
        </w:rPr>
        <w:t>Відсутні: 4</w:t>
      </w:r>
    </w:p>
    <w:p w14:paraId="01457556" w14:textId="77777777" w:rsidR="00CA1DE2" w:rsidRDefault="00CA1DE2" w:rsidP="00CA1DE2">
      <w:pPr>
        <w:rPr>
          <w:lang w:val="uk-UA"/>
        </w:rPr>
      </w:pPr>
      <w:r>
        <w:rPr>
          <w:lang w:val="uk-UA"/>
        </w:rPr>
        <w:t>Присутні: 10+1 ( сільський голова)</w:t>
      </w:r>
    </w:p>
    <w:p w14:paraId="60B30A74" w14:textId="77777777" w:rsidR="00CA1DE2" w:rsidRDefault="00CA1DE2" w:rsidP="00CA1DE2">
      <w:r>
        <w:rPr>
          <w:lang w:val="uk-UA"/>
        </w:rPr>
        <w:t>« За » -10+1</w:t>
      </w:r>
    </w:p>
    <w:p w14:paraId="4FA4F668" w14:textId="77777777" w:rsidR="00CA1DE2" w:rsidRDefault="00CA1DE2" w:rsidP="00CA1DE2">
      <w:pPr>
        <w:rPr>
          <w:lang w:val="uk-UA"/>
        </w:rPr>
      </w:pPr>
      <w:r>
        <w:rPr>
          <w:lang w:val="uk-UA"/>
        </w:rPr>
        <w:t>« Проти » - 0</w:t>
      </w:r>
    </w:p>
    <w:p w14:paraId="068DD92A" w14:textId="77777777" w:rsidR="00CA1DE2" w:rsidRDefault="00CA1DE2" w:rsidP="00CA1DE2">
      <w:pPr>
        <w:rPr>
          <w:lang w:val="uk-UA"/>
        </w:rPr>
      </w:pPr>
      <w:r>
        <w:rPr>
          <w:lang w:val="uk-UA"/>
        </w:rPr>
        <w:t>« Утримались» - 0</w:t>
      </w:r>
    </w:p>
    <w:p w14:paraId="0AD0CA85" w14:textId="77777777" w:rsidR="00CA1DE2" w:rsidRDefault="00CA1DE2" w:rsidP="00CA1DE2">
      <w:pPr>
        <w:rPr>
          <w:lang w:val="uk-UA"/>
        </w:rPr>
      </w:pPr>
      <w:r>
        <w:rPr>
          <w:lang w:val="uk-UA"/>
        </w:rPr>
        <w:t>Не голосував – 0</w:t>
      </w:r>
    </w:p>
    <w:p w14:paraId="06F614E1" w14:textId="77777777" w:rsidR="00CA1DE2" w:rsidRPr="00783EA3" w:rsidRDefault="00CA1DE2" w:rsidP="00CA1DE2">
      <w:pPr>
        <w:rPr>
          <w:sz w:val="20"/>
          <w:szCs w:val="20"/>
          <w:lang w:val="uk-UA"/>
        </w:rPr>
      </w:pPr>
    </w:p>
    <w:p w14:paraId="298BB6EF" w14:textId="77777777" w:rsidR="00CA1DE2" w:rsidRPr="00B27407" w:rsidRDefault="00CA1DE2" w:rsidP="00CA1DE2">
      <w:pPr>
        <w:rPr>
          <w:sz w:val="20"/>
          <w:szCs w:val="20"/>
        </w:rPr>
      </w:pPr>
    </w:p>
    <w:p w14:paraId="6FF5B554" w14:textId="77777777" w:rsidR="00CA1DE2" w:rsidRPr="00783EA3" w:rsidRDefault="00CA1DE2" w:rsidP="00CA1DE2">
      <w:pPr>
        <w:tabs>
          <w:tab w:val="left" w:pos="2925"/>
        </w:tabs>
        <w:rPr>
          <w:b/>
          <w:sz w:val="28"/>
          <w:szCs w:val="28"/>
          <w:lang w:val="uk-UA"/>
        </w:rPr>
      </w:pPr>
      <w:r>
        <w:rPr>
          <w:sz w:val="20"/>
          <w:szCs w:val="20"/>
        </w:rPr>
        <w:tab/>
      </w:r>
      <w:r>
        <w:rPr>
          <w:sz w:val="20"/>
          <w:szCs w:val="20"/>
          <w:lang w:val="uk-UA"/>
        </w:rPr>
        <w:t xml:space="preserve">                    </w:t>
      </w:r>
      <w:r w:rsidRPr="00783EA3">
        <w:rPr>
          <w:b/>
          <w:sz w:val="28"/>
          <w:szCs w:val="28"/>
          <w:lang w:val="uk-UA"/>
        </w:rPr>
        <w:t xml:space="preserve">Рішення прийнято </w:t>
      </w:r>
    </w:p>
    <w:p w14:paraId="403A54CC" w14:textId="77777777" w:rsidR="00CA1DE2" w:rsidRPr="00783EA3" w:rsidRDefault="00CA1DE2" w:rsidP="00CA1DE2">
      <w:pPr>
        <w:rPr>
          <w:b/>
          <w:sz w:val="28"/>
          <w:szCs w:val="28"/>
        </w:rPr>
      </w:pPr>
    </w:p>
    <w:p w14:paraId="18D3E490" w14:textId="77777777" w:rsidR="00CA1DE2" w:rsidRPr="00B27407" w:rsidRDefault="00CA1DE2" w:rsidP="00CA1DE2">
      <w:pPr>
        <w:rPr>
          <w:sz w:val="20"/>
          <w:szCs w:val="20"/>
        </w:rPr>
      </w:pPr>
    </w:p>
    <w:p w14:paraId="13F4229C" w14:textId="77777777" w:rsidR="00CA1DE2" w:rsidRPr="007A524A" w:rsidRDefault="00CA1DE2" w:rsidP="00CA1DE2">
      <w:pPr>
        <w:rPr>
          <w:sz w:val="20"/>
          <w:szCs w:val="20"/>
          <w:lang w:val="uk-UA"/>
        </w:rPr>
      </w:pPr>
    </w:p>
    <w:p w14:paraId="69B7BDD0" w14:textId="77777777" w:rsidR="00991543" w:rsidRPr="00B27407" w:rsidRDefault="00991543" w:rsidP="00991543">
      <w:pPr>
        <w:rPr>
          <w:sz w:val="20"/>
          <w:szCs w:val="20"/>
        </w:rPr>
      </w:pPr>
    </w:p>
    <w:p w14:paraId="48F9B525" w14:textId="77777777" w:rsidR="00991543" w:rsidRPr="00235713" w:rsidRDefault="00991543" w:rsidP="00991543">
      <w:pPr>
        <w:rPr>
          <w:sz w:val="20"/>
          <w:szCs w:val="20"/>
        </w:rPr>
      </w:pPr>
    </w:p>
    <w:p w14:paraId="2EA72B74" w14:textId="77777777" w:rsidR="00991543" w:rsidRDefault="00991543" w:rsidP="00991543">
      <w:pPr>
        <w:rPr>
          <w:sz w:val="20"/>
          <w:szCs w:val="20"/>
          <w:lang w:val="uk-UA"/>
        </w:rPr>
      </w:pPr>
    </w:p>
    <w:p w14:paraId="6EC3DD27" w14:textId="77777777" w:rsidR="005A5BDE" w:rsidRDefault="005A5BDE" w:rsidP="00991543">
      <w:pPr>
        <w:rPr>
          <w:sz w:val="20"/>
          <w:szCs w:val="20"/>
          <w:lang w:val="uk-UA"/>
        </w:rPr>
      </w:pPr>
    </w:p>
    <w:p w14:paraId="6B0816BA" w14:textId="77777777" w:rsidR="005A5BDE" w:rsidRDefault="005A5BDE" w:rsidP="00991543">
      <w:pPr>
        <w:rPr>
          <w:sz w:val="20"/>
          <w:szCs w:val="20"/>
          <w:lang w:val="uk-UA"/>
        </w:rPr>
      </w:pPr>
    </w:p>
    <w:p w14:paraId="305CDDA0" w14:textId="77777777" w:rsidR="005A5BDE" w:rsidRPr="005A5BDE" w:rsidRDefault="005A5BDE" w:rsidP="00991543">
      <w:pPr>
        <w:rPr>
          <w:sz w:val="20"/>
          <w:szCs w:val="20"/>
          <w:lang w:val="uk-UA"/>
        </w:rPr>
      </w:pPr>
    </w:p>
    <w:p w14:paraId="2F468742" w14:textId="3FBFB63C" w:rsidR="00476306" w:rsidRDefault="00476306" w:rsidP="00476306">
      <w:pPr>
        <w:tabs>
          <w:tab w:val="left" w:pos="4110"/>
        </w:tabs>
        <w:jc w:val="center"/>
        <w:rPr>
          <w:sz w:val="20"/>
          <w:szCs w:val="20"/>
          <w:lang w:val="uk-UA"/>
        </w:rPr>
      </w:pPr>
    </w:p>
    <w:p w14:paraId="38BEEBAC" w14:textId="0F63F117" w:rsidR="00476306" w:rsidRDefault="00476306" w:rsidP="00476306">
      <w:pPr>
        <w:tabs>
          <w:tab w:val="left" w:pos="4110"/>
        </w:tabs>
        <w:jc w:val="center"/>
        <w:rPr>
          <w:sz w:val="20"/>
          <w:szCs w:val="20"/>
          <w:lang w:val="uk-UA"/>
        </w:rPr>
      </w:pPr>
    </w:p>
    <w:p w14:paraId="0824BD66" w14:textId="0482B4D2" w:rsidR="00476306" w:rsidRDefault="00476306" w:rsidP="00476306">
      <w:pPr>
        <w:tabs>
          <w:tab w:val="left" w:pos="4110"/>
        </w:tabs>
        <w:jc w:val="center"/>
        <w:rPr>
          <w:sz w:val="20"/>
          <w:szCs w:val="20"/>
          <w:lang w:val="uk-UA"/>
        </w:rPr>
      </w:pPr>
    </w:p>
    <w:p w14:paraId="255F89B3" w14:textId="5D324E59" w:rsidR="00476306" w:rsidRDefault="00476306" w:rsidP="00476306">
      <w:pPr>
        <w:tabs>
          <w:tab w:val="left" w:pos="4110"/>
        </w:tabs>
        <w:jc w:val="center"/>
        <w:rPr>
          <w:sz w:val="20"/>
          <w:szCs w:val="20"/>
          <w:lang w:val="uk-UA"/>
        </w:rPr>
      </w:pPr>
    </w:p>
    <w:p w14:paraId="2B2FBF7B" w14:textId="77777777" w:rsidR="00CA1DE2" w:rsidRPr="00363A44" w:rsidRDefault="00CA1DE2" w:rsidP="00CA1DE2">
      <w:pPr>
        <w:jc w:val="center"/>
        <w:rPr>
          <w:b/>
          <w:sz w:val="20"/>
          <w:szCs w:val="20"/>
          <w:lang w:val="uk-UA"/>
        </w:rPr>
      </w:pPr>
      <w:r w:rsidRPr="00F77EF9">
        <w:rPr>
          <w:b/>
          <w:lang w:val="uk-UA"/>
        </w:rPr>
        <w:t>РЕЗУЛЬТАТИ ПОІМЕННОГО ГОЛОСУВАНН</w:t>
      </w:r>
      <w:r w:rsidRPr="00CC3270">
        <w:rPr>
          <w:b/>
          <w:lang w:val="uk-UA"/>
        </w:rPr>
        <w:t>Я</w:t>
      </w:r>
    </w:p>
    <w:p w14:paraId="61D19232" w14:textId="77777777" w:rsidR="00CA1DE2" w:rsidRDefault="00CA1DE2" w:rsidP="00CA1DE2">
      <w:pPr>
        <w:jc w:val="center"/>
        <w:rPr>
          <w:b/>
          <w:lang w:val="uk-UA"/>
        </w:rPr>
      </w:pPr>
    </w:p>
    <w:p w14:paraId="3FE27110" w14:textId="77777777" w:rsidR="00CA1DE2" w:rsidRPr="00F34C1C" w:rsidRDefault="00CA1DE2" w:rsidP="00CA1DE2">
      <w:pPr>
        <w:jc w:val="center"/>
        <w:rPr>
          <w:b/>
          <w:lang w:val="uk-UA"/>
        </w:rPr>
      </w:pPr>
      <w:r>
        <w:rPr>
          <w:b/>
          <w:lang w:val="uk-UA"/>
        </w:rPr>
        <w:t xml:space="preserve">27 сесії Української сільської </w:t>
      </w:r>
      <w:r w:rsidRPr="00F34C1C">
        <w:rPr>
          <w:b/>
          <w:lang w:val="uk-UA"/>
        </w:rPr>
        <w:t xml:space="preserve"> ради </w:t>
      </w:r>
      <w:r w:rsidRPr="00F34C1C">
        <w:rPr>
          <w:b/>
          <w:lang w:val="en-US"/>
        </w:rPr>
        <w:t>VII</w:t>
      </w:r>
      <w:r w:rsidRPr="00F34C1C">
        <w:rPr>
          <w:b/>
          <w:lang w:val="uk-UA"/>
        </w:rPr>
        <w:t xml:space="preserve"> скликання</w:t>
      </w:r>
    </w:p>
    <w:p w14:paraId="6D18580A" w14:textId="4386BD74" w:rsidR="00CA1DE2" w:rsidRDefault="00CA1DE2" w:rsidP="00CA1DE2">
      <w:pPr>
        <w:jc w:val="center"/>
        <w:rPr>
          <w:b/>
          <w:lang w:val="uk-UA"/>
        </w:rPr>
      </w:pPr>
      <w:r w:rsidRPr="00F34C1C">
        <w:rPr>
          <w:b/>
          <w:lang w:val="uk-UA"/>
        </w:rPr>
        <w:t xml:space="preserve"> </w:t>
      </w:r>
      <w:r>
        <w:rPr>
          <w:b/>
          <w:lang w:val="uk-UA"/>
        </w:rPr>
        <w:t>№ 564  від  28 трав</w:t>
      </w:r>
      <w:r w:rsidRPr="00465541">
        <w:rPr>
          <w:b/>
          <w:lang w:val="uk-UA"/>
        </w:rPr>
        <w:t>ня</w:t>
      </w:r>
      <w:r>
        <w:rPr>
          <w:b/>
          <w:lang w:val="uk-UA"/>
        </w:rPr>
        <w:t xml:space="preserve"> 2020 року</w:t>
      </w:r>
    </w:p>
    <w:p w14:paraId="59F660AE" w14:textId="2F75D07E" w:rsidR="00CA1DE2" w:rsidRPr="00011F64" w:rsidRDefault="00CA1DE2" w:rsidP="00CA1DE2">
      <w:pPr>
        <w:jc w:val="center"/>
        <w:rPr>
          <w:b/>
          <w:lang w:val="uk-UA"/>
        </w:rPr>
      </w:pPr>
      <w:r>
        <w:rPr>
          <w:b/>
          <w:lang w:val="uk-UA"/>
        </w:rPr>
        <w:t xml:space="preserve"> » Про відмову гр. </w:t>
      </w:r>
      <w:proofErr w:type="spellStart"/>
      <w:r>
        <w:rPr>
          <w:b/>
          <w:lang w:val="uk-UA"/>
        </w:rPr>
        <w:t>Хомяку</w:t>
      </w:r>
      <w:proofErr w:type="spellEnd"/>
      <w:r>
        <w:rPr>
          <w:b/>
          <w:lang w:val="uk-UA"/>
        </w:rPr>
        <w:t xml:space="preserve"> О.В.»</w:t>
      </w:r>
    </w:p>
    <w:p w14:paraId="5BE7E660" w14:textId="77777777" w:rsidR="00CA1DE2" w:rsidRDefault="00CA1DE2" w:rsidP="00CA1DE2">
      <w:pPr>
        <w:jc w:val="center"/>
        <w:rPr>
          <w:lang w:val="uk-UA"/>
        </w:rPr>
      </w:pPr>
    </w:p>
    <w:p w14:paraId="6A7DD1AE" w14:textId="77777777" w:rsidR="00CA1DE2" w:rsidRPr="00521DBD" w:rsidRDefault="00CA1DE2" w:rsidP="00CA1DE2">
      <w:pPr>
        <w:jc w:val="center"/>
        <w:rPr>
          <w:u w:val="single"/>
          <w:lang w:val="uk-UA"/>
        </w:rPr>
      </w:pPr>
      <w:r>
        <w:rPr>
          <w:lang w:val="uk-UA"/>
        </w:rPr>
        <w:t>За «</w:t>
      </w:r>
      <w:r>
        <w:rPr>
          <w:b/>
          <w:lang w:val="uk-UA"/>
        </w:rPr>
        <w:t>11»</w:t>
      </w:r>
      <w:r w:rsidRPr="00F34C1C">
        <w:rPr>
          <w:lang w:val="uk-UA"/>
        </w:rPr>
        <w:t>, п</w:t>
      </w:r>
      <w:r>
        <w:rPr>
          <w:lang w:val="uk-UA"/>
        </w:rPr>
        <w:t>роти «</w:t>
      </w:r>
      <w:r>
        <w:rPr>
          <w:b/>
          <w:lang w:val="uk-UA"/>
        </w:rPr>
        <w:t>0»</w:t>
      </w:r>
      <w:r w:rsidRPr="00F34C1C">
        <w:rPr>
          <w:lang w:val="uk-UA"/>
        </w:rPr>
        <w:t>, у</w:t>
      </w:r>
      <w:r>
        <w:rPr>
          <w:lang w:val="uk-UA"/>
        </w:rPr>
        <w:t>тримався «</w:t>
      </w:r>
      <w:r>
        <w:rPr>
          <w:b/>
          <w:lang w:val="uk-UA"/>
        </w:rPr>
        <w:t>0»</w:t>
      </w:r>
      <w:r>
        <w:rPr>
          <w:lang w:val="uk-UA"/>
        </w:rPr>
        <w:t xml:space="preserve"> </w:t>
      </w:r>
      <w:r w:rsidRPr="00F34C1C">
        <w:rPr>
          <w:lang w:val="uk-UA"/>
        </w:rPr>
        <w:t xml:space="preserve">, </w:t>
      </w:r>
      <w:r>
        <w:rPr>
          <w:lang w:val="uk-UA"/>
        </w:rPr>
        <w:t>не голосували</w:t>
      </w:r>
      <w:r>
        <w:rPr>
          <w:b/>
          <w:lang w:val="uk-UA"/>
        </w:rPr>
        <w:t xml:space="preserve"> «0»</w:t>
      </w:r>
      <w:r w:rsidRPr="00F34C1C">
        <w:rPr>
          <w:lang w:val="uk-UA"/>
        </w:rPr>
        <w:t xml:space="preserve">, </w:t>
      </w:r>
      <w:r>
        <w:rPr>
          <w:lang w:val="uk-UA"/>
        </w:rPr>
        <w:t xml:space="preserve">відсутні « </w:t>
      </w:r>
      <w:r>
        <w:rPr>
          <w:b/>
          <w:lang w:val="uk-UA"/>
        </w:rPr>
        <w:t>4</w:t>
      </w:r>
      <w:r>
        <w:rPr>
          <w:lang w:val="uk-UA"/>
        </w:rPr>
        <w:t>»</w:t>
      </w:r>
    </w:p>
    <w:p w14:paraId="77E1F41F" w14:textId="77777777" w:rsidR="00CA1DE2" w:rsidRDefault="00CA1DE2" w:rsidP="00CA1DE2">
      <w:pPr>
        <w:jc w:val="center"/>
        <w:rPr>
          <w:lang w:val="uk-UA"/>
        </w:rPr>
      </w:pPr>
    </w:p>
    <w:p w14:paraId="325F4964" w14:textId="77777777" w:rsidR="00CA1DE2" w:rsidRPr="00B95F52" w:rsidRDefault="00CA1DE2" w:rsidP="00CA1DE2">
      <w:pPr>
        <w:jc w:val="center"/>
        <w:rPr>
          <w:u w:val="single"/>
          <w:lang w:val="uk-UA"/>
        </w:rPr>
      </w:pPr>
    </w:p>
    <w:tbl>
      <w:tblPr>
        <w:tblpPr w:leftFromText="180" w:rightFromText="180" w:bottomFromText="200" w:vertAnchor="text" w:tblpX="40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11"/>
        <w:gridCol w:w="784"/>
        <w:gridCol w:w="47"/>
        <w:gridCol w:w="996"/>
        <w:gridCol w:w="866"/>
        <w:gridCol w:w="1701"/>
        <w:gridCol w:w="1276"/>
      </w:tblGrid>
      <w:tr w:rsidR="00CA1DE2" w:rsidRPr="00B27407" w14:paraId="3F2B5236" w14:textId="77777777" w:rsidTr="00CA1DE2">
        <w:trPr>
          <w:trHeight w:val="7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F4C09" w14:textId="77777777" w:rsidR="00CA1DE2" w:rsidRPr="003F447F" w:rsidRDefault="00CA1DE2" w:rsidP="00CA1DE2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№</w:t>
            </w:r>
          </w:p>
          <w:p w14:paraId="7064AC6A" w14:textId="77777777" w:rsidR="00CA1DE2" w:rsidRPr="003F447F" w:rsidRDefault="00CA1DE2" w:rsidP="00CA1DE2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752B8" w14:textId="77777777" w:rsidR="00CA1DE2" w:rsidRPr="003F447F" w:rsidRDefault="00CA1DE2" w:rsidP="00CA1DE2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П.І.Б</w:t>
            </w:r>
            <w:r>
              <w:rPr>
                <w:b/>
                <w:lang w:val="uk-UA" w:eastAsia="en-US"/>
              </w:rPr>
              <w:t xml:space="preserve">.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528F" w14:textId="77777777" w:rsidR="00CA1DE2" w:rsidRPr="003F447F" w:rsidRDefault="00CA1DE2" w:rsidP="00CA1DE2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За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F923" w14:textId="77777777" w:rsidR="00CA1DE2" w:rsidRPr="003F447F" w:rsidRDefault="00CA1DE2" w:rsidP="00CA1DE2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Проти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8E9A" w14:textId="77777777" w:rsidR="00CA1DE2" w:rsidRPr="003F447F" w:rsidRDefault="00CA1DE2" w:rsidP="00CA1DE2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Утримались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9072" w14:textId="77777777" w:rsidR="00CA1DE2" w:rsidRPr="003F447F" w:rsidRDefault="00CA1DE2" w:rsidP="00CA1DE2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Не голосували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51D5" w14:textId="77777777" w:rsidR="00CA1DE2" w:rsidRPr="003F447F" w:rsidRDefault="00CA1DE2" w:rsidP="00CA1DE2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Відсутній</w:t>
            </w:r>
          </w:p>
        </w:tc>
      </w:tr>
      <w:tr w:rsidR="00CA1DE2" w:rsidRPr="00B27407" w14:paraId="7AFFE563" w14:textId="77777777" w:rsidTr="00CA1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C8CA" w14:textId="77777777" w:rsidR="00CA1DE2" w:rsidRPr="00B27407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F228" w14:textId="77777777" w:rsidR="00CA1DE2" w:rsidRPr="00B27407" w:rsidRDefault="00CA1DE2" w:rsidP="00CA1DE2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Новак Олександр Олександрович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BD46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10FA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2BE6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F1AA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022B" w14:textId="77777777" w:rsidR="00CA1DE2" w:rsidRDefault="00CA1DE2" w:rsidP="00CA1DE2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</w:tr>
      <w:tr w:rsidR="00CA1DE2" w:rsidRPr="00B27407" w14:paraId="425F922A" w14:textId="77777777" w:rsidTr="00CA1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08E4" w14:textId="77777777" w:rsidR="00CA1DE2" w:rsidRPr="00B27407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EB51" w14:textId="77777777" w:rsidR="00CA1DE2" w:rsidRPr="00B27407" w:rsidRDefault="00CA1DE2" w:rsidP="00CA1DE2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Скробало</w:t>
            </w:r>
            <w:proofErr w:type="spellEnd"/>
            <w:r>
              <w:rPr>
                <w:lang w:val="uk-UA" w:eastAsia="en-US"/>
              </w:rPr>
              <w:t xml:space="preserve"> Тамара Юріївна 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701F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2C1A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CF4A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2EA9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EF00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</w:tr>
      <w:tr w:rsidR="00CA1DE2" w:rsidRPr="00B27407" w14:paraId="249E2F7C" w14:textId="77777777" w:rsidTr="00CA1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33D1" w14:textId="77777777" w:rsidR="00CA1DE2" w:rsidRPr="00B27407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BB9B" w14:textId="77777777" w:rsidR="00CA1DE2" w:rsidRPr="00B27407" w:rsidRDefault="00CA1DE2" w:rsidP="00CA1DE2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Ландар</w:t>
            </w:r>
            <w:proofErr w:type="spellEnd"/>
            <w:r>
              <w:rPr>
                <w:lang w:val="uk-UA" w:eastAsia="en-US"/>
              </w:rPr>
              <w:t xml:space="preserve"> Ігор Сергійович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0B9D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6BDD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D15A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6241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3B7E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CA1DE2" w:rsidRPr="00B27407" w14:paraId="6CA36205" w14:textId="77777777" w:rsidTr="00CA1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724D" w14:textId="77777777" w:rsidR="00CA1DE2" w:rsidRPr="00B27407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CE0A" w14:textId="77777777" w:rsidR="00CA1DE2" w:rsidRPr="00B27407" w:rsidRDefault="00CA1DE2" w:rsidP="00CA1DE2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Бондаренко Наталія Валеріївна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15D8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F2DC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B146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8B9E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074A" w14:textId="77777777" w:rsidR="00CA1DE2" w:rsidRPr="009E779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CA1DE2" w:rsidRPr="00B27407" w14:paraId="6B69AE33" w14:textId="77777777" w:rsidTr="00CA1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463D" w14:textId="77777777" w:rsidR="00CA1DE2" w:rsidRPr="00B27407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65B6" w14:textId="77777777" w:rsidR="00CA1DE2" w:rsidRPr="00B27407" w:rsidRDefault="00CA1DE2" w:rsidP="00CA1DE2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Пампушко Анатолій Георгійович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9888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9A0F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14F5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B6DE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67E0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CA1DE2" w:rsidRPr="00B27407" w14:paraId="18B08CFA" w14:textId="77777777" w:rsidTr="00CA1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D2B6" w14:textId="77777777" w:rsidR="00CA1DE2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7772" w14:textId="77777777" w:rsidR="00CA1DE2" w:rsidRDefault="00CA1DE2" w:rsidP="00CA1DE2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Коношенко</w:t>
            </w:r>
            <w:proofErr w:type="spellEnd"/>
            <w:r>
              <w:rPr>
                <w:lang w:val="uk-UA" w:eastAsia="en-US"/>
              </w:rPr>
              <w:t xml:space="preserve"> Роман Олексійович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1665" w14:textId="77777777" w:rsidR="00CA1DE2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138F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19E3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D124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03FB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CA1DE2" w:rsidRPr="00B27407" w14:paraId="31ED74E6" w14:textId="77777777" w:rsidTr="00CA1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0FA9" w14:textId="77777777" w:rsidR="00CA1DE2" w:rsidRPr="00B27407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B31E" w14:textId="77777777" w:rsidR="00CA1DE2" w:rsidRPr="00B27407" w:rsidRDefault="00CA1DE2" w:rsidP="00CA1DE2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Негеєв</w:t>
            </w:r>
            <w:proofErr w:type="spellEnd"/>
            <w:r>
              <w:rPr>
                <w:lang w:val="uk-UA" w:eastAsia="en-US"/>
              </w:rPr>
              <w:t xml:space="preserve"> Віктор Євгенійович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4EE0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E46E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2FDE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44AB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390D" w14:textId="77777777" w:rsidR="00CA1DE2" w:rsidRPr="009E779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CA1DE2" w:rsidRPr="00B27407" w14:paraId="1F770C28" w14:textId="77777777" w:rsidTr="00CA1DE2">
        <w:trPr>
          <w:trHeight w:val="4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78D6" w14:textId="77777777" w:rsidR="00CA1DE2" w:rsidRPr="00B27407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AF6B" w14:textId="77777777" w:rsidR="00CA1DE2" w:rsidRPr="00B27407" w:rsidRDefault="00CA1DE2" w:rsidP="00CA1DE2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Кузнєцова Клавдія Іванівна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5125" w14:textId="77777777" w:rsidR="00CA1DE2" w:rsidRPr="009E779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D7E7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7C21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D534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1638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CA1DE2" w:rsidRPr="00B27407" w14:paraId="6F8AE192" w14:textId="77777777" w:rsidTr="00CA1DE2">
        <w:trPr>
          <w:trHeight w:val="5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1BA5" w14:textId="77777777" w:rsidR="00CA1DE2" w:rsidRPr="00B27407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5CDC" w14:textId="77777777" w:rsidR="00CA1DE2" w:rsidRPr="00B27407" w:rsidRDefault="00CA1DE2" w:rsidP="00CA1DE2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Британ</w:t>
            </w:r>
            <w:proofErr w:type="spellEnd"/>
            <w:r>
              <w:rPr>
                <w:lang w:val="uk-UA" w:eastAsia="en-US"/>
              </w:rPr>
              <w:t xml:space="preserve"> Ольга Василівна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4E8C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168B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A97E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F5D5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A28D" w14:textId="77777777" w:rsidR="00CA1DE2" w:rsidRPr="009E779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CA1DE2" w:rsidRPr="00B27407" w14:paraId="0BF1A5FA" w14:textId="77777777" w:rsidTr="00CA1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A2E3" w14:textId="77777777" w:rsidR="00CA1DE2" w:rsidRPr="00B27407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BA41" w14:textId="77777777" w:rsidR="00CA1DE2" w:rsidRPr="00B27407" w:rsidRDefault="00CA1DE2" w:rsidP="00CA1DE2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Губанов</w:t>
            </w:r>
            <w:proofErr w:type="spellEnd"/>
            <w:r>
              <w:rPr>
                <w:lang w:val="uk-UA" w:eastAsia="en-US"/>
              </w:rPr>
              <w:t xml:space="preserve"> Іван Анатолійович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16A4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9945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EA79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E7EB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F28C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CA1DE2" w:rsidRPr="00B27407" w14:paraId="7B7581B6" w14:textId="77777777" w:rsidTr="00CA1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1560" w14:textId="77777777" w:rsidR="00CA1DE2" w:rsidRPr="00B27407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EE7F" w14:textId="77777777" w:rsidR="00CA1DE2" w:rsidRPr="00B27407" w:rsidRDefault="00CA1DE2" w:rsidP="00CA1DE2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Данілік</w:t>
            </w:r>
            <w:proofErr w:type="spellEnd"/>
            <w:r>
              <w:rPr>
                <w:lang w:val="uk-UA" w:eastAsia="en-US"/>
              </w:rPr>
              <w:t xml:space="preserve"> Віталій Платонович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6A2F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6412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B598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64C1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2677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CA1DE2" w:rsidRPr="00B27407" w14:paraId="44374436" w14:textId="77777777" w:rsidTr="00CA1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2531" w14:textId="77777777" w:rsidR="00CA1DE2" w:rsidRPr="00B27407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AF3A" w14:textId="77777777" w:rsidR="00CA1DE2" w:rsidRPr="00B27407" w:rsidRDefault="00CA1DE2" w:rsidP="00CA1DE2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Ковтун Ольга Григорівна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2986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D146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2ADF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6894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DF1D" w14:textId="77777777" w:rsidR="00CA1DE2" w:rsidRPr="0027330E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CA1DE2" w:rsidRPr="00B27407" w14:paraId="700611C4" w14:textId="77777777" w:rsidTr="00CA1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9BF1" w14:textId="77777777" w:rsidR="00CA1DE2" w:rsidRPr="00B27407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3B9A" w14:textId="77777777" w:rsidR="00CA1DE2" w:rsidRPr="00B27407" w:rsidRDefault="00CA1DE2" w:rsidP="00CA1DE2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Очкасов</w:t>
            </w:r>
            <w:proofErr w:type="spellEnd"/>
            <w:r>
              <w:rPr>
                <w:lang w:val="uk-UA" w:eastAsia="en-US"/>
              </w:rPr>
              <w:t xml:space="preserve"> Віктор Іванович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4E9F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1523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9E5B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DD35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ED0F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CA1DE2" w:rsidRPr="00B27407" w14:paraId="409B40B5" w14:textId="77777777" w:rsidTr="00CA1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8AAF" w14:textId="77777777" w:rsidR="00CA1DE2" w:rsidRPr="00B27407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266D" w14:textId="77777777" w:rsidR="00CA1DE2" w:rsidRPr="00B27407" w:rsidRDefault="00CA1DE2" w:rsidP="00CA1DE2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Хала Вікторія Вікторівна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0F0C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04F8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6E1E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4E71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ADA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CA1DE2" w:rsidRPr="00B27407" w14:paraId="1E2C7934" w14:textId="77777777" w:rsidTr="00CA1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2C7C" w14:textId="77777777" w:rsidR="00CA1DE2" w:rsidRPr="00B27407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4485" w14:textId="77777777" w:rsidR="00CA1DE2" w:rsidRPr="00B27407" w:rsidRDefault="00CA1DE2" w:rsidP="00CA1DE2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Калиман</w:t>
            </w:r>
            <w:proofErr w:type="spellEnd"/>
            <w:r>
              <w:rPr>
                <w:lang w:val="uk-UA" w:eastAsia="en-US"/>
              </w:rPr>
              <w:t xml:space="preserve"> Олександр Миколайович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9A5A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4815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4237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2A18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CD23" w14:textId="77777777" w:rsidR="00CA1DE2" w:rsidRPr="009E779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</w:tbl>
    <w:p w14:paraId="2B32904A" w14:textId="77777777" w:rsidR="00CA1DE2" w:rsidRPr="00B27407" w:rsidRDefault="00CA1DE2" w:rsidP="00CA1DE2">
      <w:pPr>
        <w:rPr>
          <w:sz w:val="20"/>
          <w:szCs w:val="20"/>
        </w:rPr>
      </w:pPr>
    </w:p>
    <w:p w14:paraId="4DD63CE6" w14:textId="77777777" w:rsidR="00CA1DE2" w:rsidRPr="00B27407" w:rsidRDefault="00CA1DE2" w:rsidP="00CA1DE2">
      <w:pPr>
        <w:rPr>
          <w:sz w:val="20"/>
          <w:szCs w:val="20"/>
          <w:lang w:val="uk-UA"/>
        </w:rPr>
      </w:pPr>
      <w:r w:rsidRPr="00B27407">
        <w:rPr>
          <w:sz w:val="20"/>
          <w:szCs w:val="20"/>
          <w:lang w:val="uk-UA"/>
        </w:rPr>
        <w:t xml:space="preserve"> </w:t>
      </w:r>
    </w:p>
    <w:p w14:paraId="2EEB317A" w14:textId="77777777" w:rsidR="00CA1DE2" w:rsidRDefault="00CA1DE2" w:rsidP="00CA1DE2">
      <w:pPr>
        <w:rPr>
          <w:lang w:val="uk-UA"/>
        </w:rPr>
      </w:pPr>
      <w:r>
        <w:rPr>
          <w:lang w:val="uk-UA"/>
        </w:rPr>
        <w:t>Обрано депутатів: 14</w:t>
      </w:r>
    </w:p>
    <w:p w14:paraId="0FD5DAB5" w14:textId="77777777" w:rsidR="00CA1DE2" w:rsidRPr="000A4C80" w:rsidRDefault="00CA1DE2" w:rsidP="00CA1DE2">
      <w:pPr>
        <w:rPr>
          <w:lang w:val="uk-UA"/>
        </w:rPr>
      </w:pPr>
      <w:r>
        <w:rPr>
          <w:lang w:val="uk-UA"/>
        </w:rPr>
        <w:t>Відсутні: 4</w:t>
      </w:r>
    </w:p>
    <w:p w14:paraId="1A340CE0" w14:textId="77777777" w:rsidR="00CA1DE2" w:rsidRDefault="00CA1DE2" w:rsidP="00CA1DE2">
      <w:pPr>
        <w:rPr>
          <w:lang w:val="uk-UA"/>
        </w:rPr>
      </w:pPr>
      <w:r>
        <w:rPr>
          <w:lang w:val="uk-UA"/>
        </w:rPr>
        <w:t>Присутні: 10+1 ( сільський голова)</w:t>
      </w:r>
    </w:p>
    <w:p w14:paraId="59DEACEA" w14:textId="77777777" w:rsidR="00CA1DE2" w:rsidRDefault="00CA1DE2" w:rsidP="00CA1DE2">
      <w:r>
        <w:rPr>
          <w:lang w:val="uk-UA"/>
        </w:rPr>
        <w:t>« За » -10+1</w:t>
      </w:r>
    </w:p>
    <w:p w14:paraId="4E9C680C" w14:textId="77777777" w:rsidR="00CA1DE2" w:rsidRDefault="00CA1DE2" w:rsidP="00CA1DE2">
      <w:pPr>
        <w:rPr>
          <w:lang w:val="uk-UA"/>
        </w:rPr>
      </w:pPr>
      <w:r>
        <w:rPr>
          <w:lang w:val="uk-UA"/>
        </w:rPr>
        <w:t>« Проти » - 0</w:t>
      </w:r>
    </w:p>
    <w:p w14:paraId="6150626F" w14:textId="77777777" w:rsidR="00CA1DE2" w:rsidRDefault="00CA1DE2" w:rsidP="00CA1DE2">
      <w:pPr>
        <w:rPr>
          <w:lang w:val="uk-UA"/>
        </w:rPr>
      </w:pPr>
      <w:r>
        <w:rPr>
          <w:lang w:val="uk-UA"/>
        </w:rPr>
        <w:t>« Утримались» - 0</w:t>
      </w:r>
    </w:p>
    <w:p w14:paraId="63DD2080" w14:textId="77777777" w:rsidR="00CA1DE2" w:rsidRDefault="00CA1DE2" w:rsidP="00CA1DE2">
      <w:pPr>
        <w:rPr>
          <w:lang w:val="uk-UA"/>
        </w:rPr>
      </w:pPr>
      <w:r>
        <w:rPr>
          <w:lang w:val="uk-UA"/>
        </w:rPr>
        <w:t>Не голосував – 0</w:t>
      </w:r>
    </w:p>
    <w:p w14:paraId="3534C915" w14:textId="77777777" w:rsidR="00CA1DE2" w:rsidRPr="00783EA3" w:rsidRDefault="00CA1DE2" w:rsidP="00CA1DE2">
      <w:pPr>
        <w:rPr>
          <w:sz w:val="20"/>
          <w:szCs w:val="20"/>
          <w:lang w:val="uk-UA"/>
        </w:rPr>
      </w:pPr>
    </w:p>
    <w:p w14:paraId="45130AC3" w14:textId="77777777" w:rsidR="00CA1DE2" w:rsidRPr="00B27407" w:rsidRDefault="00CA1DE2" w:rsidP="00CA1DE2">
      <w:pPr>
        <w:rPr>
          <w:sz w:val="20"/>
          <w:szCs w:val="20"/>
        </w:rPr>
      </w:pPr>
    </w:p>
    <w:p w14:paraId="0690B668" w14:textId="77777777" w:rsidR="00CA1DE2" w:rsidRPr="00783EA3" w:rsidRDefault="00CA1DE2" w:rsidP="00CA1DE2">
      <w:pPr>
        <w:tabs>
          <w:tab w:val="left" w:pos="2925"/>
        </w:tabs>
        <w:rPr>
          <w:b/>
          <w:sz w:val="28"/>
          <w:szCs w:val="28"/>
          <w:lang w:val="uk-UA"/>
        </w:rPr>
      </w:pPr>
      <w:r>
        <w:rPr>
          <w:sz w:val="20"/>
          <w:szCs w:val="20"/>
        </w:rPr>
        <w:tab/>
      </w:r>
      <w:r>
        <w:rPr>
          <w:sz w:val="20"/>
          <w:szCs w:val="20"/>
          <w:lang w:val="uk-UA"/>
        </w:rPr>
        <w:t xml:space="preserve">                    </w:t>
      </w:r>
      <w:r w:rsidRPr="00783EA3">
        <w:rPr>
          <w:b/>
          <w:sz w:val="28"/>
          <w:szCs w:val="28"/>
          <w:lang w:val="uk-UA"/>
        </w:rPr>
        <w:t xml:space="preserve">Рішення прийнято </w:t>
      </w:r>
    </w:p>
    <w:p w14:paraId="78B265E8" w14:textId="77777777" w:rsidR="00CA1DE2" w:rsidRPr="00783EA3" w:rsidRDefault="00CA1DE2" w:rsidP="00CA1DE2">
      <w:pPr>
        <w:rPr>
          <w:b/>
          <w:sz w:val="28"/>
          <w:szCs w:val="28"/>
        </w:rPr>
      </w:pPr>
    </w:p>
    <w:p w14:paraId="6EFC62F9" w14:textId="77777777" w:rsidR="00CA1DE2" w:rsidRPr="00B27407" w:rsidRDefault="00CA1DE2" w:rsidP="00CA1DE2">
      <w:pPr>
        <w:rPr>
          <w:sz w:val="20"/>
          <w:szCs w:val="20"/>
        </w:rPr>
      </w:pPr>
    </w:p>
    <w:p w14:paraId="636DE7A9" w14:textId="77777777" w:rsidR="00CA1DE2" w:rsidRPr="007A524A" w:rsidRDefault="00CA1DE2" w:rsidP="00CA1DE2">
      <w:pPr>
        <w:rPr>
          <w:sz w:val="20"/>
          <w:szCs w:val="20"/>
          <w:lang w:val="uk-UA"/>
        </w:rPr>
      </w:pPr>
    </w:p>
    <w:p w14:paraId="6F51C536" w14:textId="77777777" w:rsidR="005A5BDE" w:rsidRPr="00B27407" w:rsidRDefault="005A5BDE" w:rsidP="005A5BDE">
      <w:pPr>
        <w:rPr>
          <w:sz w:val="20"/>
          <w:szCs w:val="20"/>
        </w:rPr>
      </w:pPr>
    </w:p>
    <w:p w14:paraId="2F07A201" w14:textId="77777777" w:rsidR="005A5BDE" w:rsidRPr="00B27407" w:rsidRDefault="005A5BDE" w:rsidP="005A5BDE">
      <w:pPr>
        <w:rPr>
          <w:sz w:val="20"/>
          <w:szCs w:val="20"/>
        </w:rPr>
      </w:pPr>
    </w:p>
    <w:p w14:paraId="52DEBDBB" w14:textId="77777777" w:rsidR="005A5BDE" w:rsidRPr="00235713" w:rsidRDefault="005A5BDE" w:rsidP="005A5BDE">
      <w:pPr>
        <w:rPr>
          <w:sz w:val="20"/>
          <w:szCs w:val="20"/>
        </w:rPr>
      </w:pPr>
    </w:p>
    <w:p w14:paraId="46217FB5" w14:textId="77777777" w:rsidR="005A5BDE" w:rsidRPr="00235713" w:rsidRDefault="005A5BDE" w:rsidP="005A5BDE">
      <w:pPr>
        <w:rPr>
          <w:sz w:val="20"/>
          <w:szCs w:val="20"/>
        </w:rPr>
      </w:pPr>
    </w:p>
    <w:p w14:paraId="11AF92A0" w14:textId="77777777" w:rsidR="00476306" w:rsidRDefault="00476306" w:rsidP="00476306">
      <w:pPr>
        <w:jc w:val="center"/>
        <w:rPr>
          <w:b/>
          <w:lang w:val="uk-UA"/>
        </w:rPr>
      </w:pPr>
    </w:p>
    <w:p w14:paraId="0E2D1541" w14:textId="77777777" w:rsidR="005A5BDE" w:rsidRDefault="005A5BDE" w:rsidP="00476306">
      <w:pPr>
        <w:jc w:val="center"/>
        <w:rPr>
          <w:b/>
          <w:lang w:val="uk-UA"/>
        </w:rPr>
      </w:pPr>
    </w:p>
    <w:p w14:paraId="72951190" w14:textId="77777777" w:rsidR="005A5BDE" w:rsidRDefault="005A5BDE" w:rsidP="00476306">
      <w:pPr>
        <w:jc w:val="center"/>
        <w:rPr>
          <w:b/>
          <w:lang w:val="uk-UA"/>
        </w:rPr>
      </w:pPr>
    </w:p>
    <w:p w14:paraId="55CC43AB" w14:textId="77777777" w:rsidR="00CA1DE2" w:rsidRPr="00363A44" w:rsidRDefault="00CA1DE2" w:rsidP="00CA1DE2">
      <w:pPr>
        <w:jc w:val="center"/>
        <w:rPr>
          <w:b/>
          <w:sz w:val="20"/>
          <w:szCs w:val="20"/>
          <w:lang w:val="uk-UA"/>
        </w:rPr>
      </w:pPr>
      <w:r w:rsidRPr="00F77EF9">
        <w:rPr>
          <w:b/>
          <w:lang w:val="uk-UA"/>
        </w:rPr>
        <w:lastRenderedPageBreak/>
        <w:t>РЕЗУЛЬТАТИ ПОІМЕННОГО ГОЛОСУВАНН</w:t>
      </w:r>
      <w:r w:rsidRPr="00CC3270">
        <w:rPr>
          <w:b/>
          <w:lang w:val="uk-UA"/>
        </w:rPr>
        <w:t>Я</w:t>
      </w:r>
    </w:p>
    <w:p w14:paraId="184CE56B" w14:textId="77777777" w:rsidR="00CA1DE2" w:rsidRDefault="00CA1DE2" w:rsidP="00CA1DE2">
      <w:pPr>
        <w:jc w:val="center"/>
        <w:rPr>
          <w:b/>
          <w:lang w:val="uk-UA"/>
        </w:rPr>
      </w:pPr>
    </w:p>
    <w:p w14:paraId="5909FBBB" w14:textId="77777777" w:rsidR="00CA1DE2" w:rsidRPr="00F34C1C" w:rsidRDefault="00CA1DE2" w:rsidP="00CA1DE2">
      <w:pPr>
        <w:jc w:val="center"/>
        <w:rPr>
          <w:b/>
          <w:lang w:val="uk-UA"/>
        </w:rPr>
      </w:pPr>
      <w:r>
        <w:rPr>
          <w:b/>
          <w:lang w:val="uk-UA"/>
        </w:rPr>
        <w:t xml:space="preserve">27 сесії Української сільської </w:t>
      </w:r>
      <w:r w:rsidRPr="00F34C1C">
        <w:rPr>
          <w:b/>
          <w:lang w:val="uk-UA"/>
        </w:rPr>
        <w:t xml:space="preserve"> ради </w:t>
      </w:r>
      <w:r w:rsidRPr="00F34C1C">
        <w:rPr>
          <w:b/>
          <w:lang w:val="en-US"/>
        </w:rPr>
        <w:t>VII</w:t>
      </w:r>
      <w:r w:rsidRPr="00F34C1C">
        <w:rPr>
          <w:b/>
          <w:lang w:val="uk-UA"/>
        </w:rPr>
        <w:t xml:space="preserve"> скликання</w:t>
      </w:r>
    </w:p>
    <w:p w14:paraId="6F0B282C" w14:textId="68FCB9C1" w:rsidR="00CA1DE2" w:rsidRDefault="00CA1DE2" w:rsidP="00CA1DE2">
      <w:pPr>
        <w:jc w:val="center"/>
        <w:rPr>
          <w:b/>
          <w:lang w:val="uk-UA"/>
        </w:rPr>
      </w:pPr>
      <w:r w:rsidRPr="00F34C1C">
        <w:rPr>
          <w:b/>
          <w:lang w:val="uk-UA"/>
        </w:rPr>
        <w:t xml:space="preserve"> </w:t>
      </w:r>
      <w:r>
        <w:rPr>
          <w:b/>
          <w:lang w:val="uk-UA"/>
        </w:rPr>
        <w:t>№ 565  від  28 трав</w:t>
      </w:r>
      <w:r w:rsidRPr="00465541">
        <w:rPr>
          <w:b/>
          <w:lang w:val="uk-UA"/>
        </w:rPr>
        <w:t>ня</w:t>
      </w:r>
      <w:r>
        <w:rPr>
          <w:b/>
          <w:lang w:val="uk-UA"/>
        </w:rPr>
        <w:t xml:space="preserve"> 2020 року</w:t>
      </w:r>
    </w:p>
    <w:p w14:paraId="1A1107C3" w14:textId="1EF7F8DC" w:rsidR="00CA1DE2" w:rsidRPr="00011F64" w:rsidRDefault="00CA1DE2" w:rsidP="00CA1DE2">
      <w:pPr>
        <w:jc w:val="center"/>
        <w:rPr>
          <w:b/>
          <w:lang w:val="uk-UA"/>
        </w:rPr>
      </w:pPr>
      <w:r>
        <w:rPr>
          <w:b/>
          <w:lang w:val="uk-UA"/>
        </w:rPr>
        <w:t xml:space="preserve"> » Про передачу у власність земельної ділянки для </w:t>
      </w:r>
      <w:proofErr w:type="spellStart"/>
      <w:r>
        <w:rPr>
          <w:b/>
          <w:lang w:val="uk-UA"/>
        </w:rPr>
        <w:t>веденння</w:t>
      </w:r>
      <w:proofErr w:type="spellEnd"/>
      <w:r>
        <w:rPr>
          <w:b/>
          <w:lang w:val="uk-UA"/>
        </w:rPr>
        <w:t xml:space="preserve"> ОСГ площею 1,8351 га гр. </w:t>
      </w:r>
      <w:proofErr w:type="spellStart"/>
      <w:r>
        <w:rPr>
          <w:b/>
          <w:lang w:val="uk-UA"/>
        </w:rPr>
        <w:t>Піхотіній</w:t>
      </w:r>
      <w:proofErr w:type="spellEnd"/>
      <w:r>
        <w:rPr>
          <w:b/>
          <w:lang w:val="uk-UA"/>
        </w:rPr>
        <w:t xml:space="preserve"> Ю.А.»</w:t>
      </w:r>
    </w:p>
    <w:p w14:paraId="1A638D59" w14:textId="77777777" w:rsidR="00CA1DE2" w:rsidRDefault="00CA1DE2" w:rsidP="00CA1DE2">
      <w:pPr>
        <w:jc w:val="center"/>
        <w:rPr>
          <w:lang w:val="uk-UA"/>
        </w:rPr>
      </w:pPr>
    </w:p>
    <w:p w14:paraId="78324A13" w14:textId="33E7E537" w:rsidR="00CA1DE2" w:rsidRPr="00521DBD" w:rsidRDefault="00CA1DE2" w:rsidP="00CA1DE2">
      <w:pPr>
        <w:jc w:val="center"/>
        <w:rPr>
          <w:u w:val="single"/>
          <w:lang w:val="uk-UA"/>
        </w:rPr>
      </w:pPr>
      <w:r>
        <w:rPr>
          <w:lang w:val="uk-UA"/>
        </w:rPr>
        <w:t>За «</w:t>
      </w:r>
      <w:r>
        <w:rPr>
          <w:b/>
          <w:lang w:val="uk-UA"/>
        </w:rPr>
        <w:t>9»</w:t>
      </w:r>
      <w:r w:rsidRPr="00F34C1C">
        <w:rPr>
          <w:lang w:val="uk-UA"/>
        </w:rPr>
        <w:t>, п</w:t>
      </w:r>
      <w:r>
        <w:rPr>
          <w:lang w:val="uk-UA"/>
        </w:rPr>
        <w:t>роти «</w:t>
      </w:r>
      <w:r>
        <w:rPr>
          <w:b/>
          <w:lang w:val="uk-UA"/>
        </w:rPr>
        <w:t>0»</w:t>
      </w:r>
      <w:r w:rsidRPr="00F34C1C">
        <w:rPr>
          <w:lang w:val="uk-UA"/>
        </w:rPr>
        <w:t>, у</w:t>
      </w:r>
      <w:r>
        <w:rPr>
          <w:lang w:val="uk-UA"/>
        </w:rPr>
        <w:t>тримався «</w:t>
      </w:r>
      <w:r w:rsidR="00381707">
        <w:rPr>
          <w:b/>
          <w:lang w:val="uk-UA"/>
        </w:rPr>
        <w:t>2</w:t>
      </w:r>
      <w:r>
        <w:rPr>
          <w:b/>
          <w:lang w:val="uk-UA"/>
        </w:rPr>
        <w:t>»</w:t>
      </w:r>
      <w:r>
        <w:rPr>
          <w:lang w:val="uk-UA"/>
        </w:rPr>
        <w:t xml:space="preserve"> </w:t>
      </w:r>
      <w:r w:rsidRPr="00F34C1C">
        <w:rPr>
          <w:lang w:val="uk-UA"/>
        </w:rPr>
        <w:t xml:space="preserve">, </w:t>
      </w:r>
      <w:r>
        <w:rPr>
          <w:lang w:val="uk-UA"/>
        </w:rPr>
        <w:t>не голосували</w:t>
      </w:r>
      <w:r>
        <w:rPr>
          <w:b/>
          <w:lang w:val="uk-UA"/>
        </w:rPr>
        <w:t xml:space="preserve"> «0»</w:t>
      </w:r>
      <w:r w:rsidRPr="00F34C1C">
        <w:rPr>
          <w:lang w:val="uk-UA"/>
        </w:rPr>
        <w:t xml:space="preserve">, </w:t>
      </w:r>
      <w:r>
        <w:rPr>
          <w:lang w:val="uk-UA"/>
        </w:rPr>
        <w:t xml:space="preserve">відсутні « </w:t>
      </w:r>
      <w:r>
        <w:rPr>
          <w:b/>
          <w:lang w:val="uk-UA"/>
        </w:rPr>
        <w:t>4</w:t>
      </w:r>
      <w:r>
        <w:rPr>
          <w:lang w:val="uk-UA"/>
        </w:rPr>
        <w:t>»</w:t>
      </w:r>
    </w:p>
    <w:p w14:paraId="3C50A454" w14:textId="77777777" w:rsidR="00CA1DE2" w:rsidRDefault="00CA1DE2" w:rsidP="00CA1DE2">
      <w:pPr>
        <w:jc w:val="center"/>
        <w:rPr>
          <w:lang w:val="uk-UA"/>
        </w:rPr>
      </w:pPr>
    </w:p>
    <w:p w14:paraId="7CBCF3DE" w14:textId="77777777" w:rsidR="00CA1DE2" w:rsidRPr="00B95F52" w:rsidRDefault="00CA1DE2" w:rsidP="00CA1DE2">
      <w:pPr>
        <w:jc w:val="center"/>
        <w:rPr>
          <w:u w:val="single"/>
          <w:lang w:val="uk-UA"/>
        </w:rPr>
      </w:pPr>
    </w:p>
    <w:tbl>
      <w:tblPr>
        <w:tblpPr w:leftFromText="180" w:rightFromText="180" w:bottomFromText="200" w:vertAnchor="text" w:tblpX="40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11"/>
        <w:gridCol w:w="784"/>
        <w:gridCol w:w="47"/>
        <w:gridCol w:w="996"/>
        <w:gridCol w:w="866"/>
        <w:gridCol w:w="1701"/>
        <w:gridCol w:w="1276"/>
      </w:tblGrid>
      <w:tr w:rsidR="00CA1DE2" w:rsidRPr="00B27407" w14:paraId="325C648C" w14:textId="77777777" w:rsidTr="00CA1DE2">
        <w:trPr>
          <w:trHeight w:val="7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4852E" w14:textId="77777777" w:rsidR="00CA1DE2" w:rsidRPr="003F447F" w:rsidRDefault="00CA1DE2" w:rsidP="00CA1DE2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№</w:t>
            </w:r>
          </w:p>
          <w:p w14:paraId="14D62761" w14:textId="77777777" w:rsidR="00CA1DE2" w:rsidRPr="003F447F" w:rsidRDefault="00CA1DE2" w:rsidP="00CA1DE2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17CD7" w14:textId="77777777" w:rsidR="00CA1DE2" w:rsidRPr="003F447F" w:rsidRDefault="00CA1DE2" w:rsidP="00CA1DE2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П.І.Б</w:t>
            </w:r>
            <w:r>
              <w:rPr>
                <w:b/>
                <w:lang w:val="uk-UA" w:eastAsia="en-US"/>
              </w:rPr>
              <w:t xml:space="preserve">.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44AF" w14:textId="77777777" w:rsidR="00CA1DE2" w:rsidRPr="003F447F" w:rsidRDefault="00CA1DE2" w:rsidP="00CA1DE2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За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BBB9" w14:textId="77777777" w:rsidR="00CA1DE2" w:rsidRPr="003F447F" w:rsidRDefault="00CA1DE2" w:rsidP="00CA1DE2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Проти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935A" w14:textId="77777777" w:rsidR="00CA1DE2" w:rsidRPr="003F447F" w:rsidRDefault="00CA1DE2" w:rsidP="00CA1DE2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Утримались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DA29" w14:textId="77777777" w:rsidR="00CA1DE2" w:rsidRPr="003F447F" w:rsidRDefault="00CA1DE2" w:rsidP="00CA1DE2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Не голосували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111D" w14:textId="77777777" w:rsidR="00CA1DE2" w:rsidRPr="003F447F" w:rsidRDefault="00CA1DE2" w:rsidP="00CA1DE2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Відсутній</w:t>
            </w:r>
          </w:p>
        </w:tc>
      </w:tr>
      <w:tr w:rsidR="00CA1DE2" w:rsidRPr="00B27407" w14:paraId="6405AFD9" w14:textId="77777777" w:rsidTr="00CA1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0EA0" w14:textId="77777777" w:rsidR="00CA1DE2" w:rsidRPr="00B27407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D9B4" w14:textId="77777777" w:rsidR="00CA1DE2" w:rsidRPr="00B27407" w:rsidRDefault="00CA1DE2" w:rsidP="00CA1DE2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Новак Олександр Олександрович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B676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D888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C96D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2347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3BFA" w14:textId="77777777" w:rsidR="00CA1DE2" w:rsidRDefault="00CA1DE2" w:rsidP="00CA1DE2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</w:tr>
      <w:tr w:rsidR="00CA1DE2" w:rsidRPr="00B27407" w14:paraId="338E7E5E" w14:textId="77777777" w:rsidTr="00CA1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035B" w14:textId="77777777" w:rsidR="00CA1DE2" w:rsidRPr="00B27407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86A4" w14:textId="77777777" w:rsidR="00CA1DE2" w:rsidRPr="00B27407" w:rsidRDefault="00CA1DE2" w:rsidP="00CA1DE2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Скробало</w:t>
            </w:r>
            <w:proofErr w:type="spellEnd"/>
            <w:r>
              <w:rPr>
                <w:lang w:val="uk-UA" w:eastAsia="en-US"/>
              </w:rPr>
              <w:t xml:space="preserve"> Тамара Юріївна 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E71D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43D0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5B34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AF28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867E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</w:tr>
      <w:tr w:rsidR="00CA1DE2" w:rsidRPr="00B27407" w14:paraId="1AD14E2A" w14:textId="77777777" w:rsidTr="00CA1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B9E1" w14:textId="77777777" w:rsidR="00CA1DE2" w:rsidRPr="00B27407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F5DC" w14:textId="77777777" w:rsidR="00CA1DE2" w:rsidRPr="00B27407" w:rsidRDefault="00CA1DE2" w:rsidP="00CA1DE2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Ландар</w:t>
            </w:r>
            <w:proofErr w:type="spellEnd"/>
            <w:r>
              <w:rPr>
                <w:lang w:val="uk-UA" w:eastAsia="en-US"/>
              </w:rPr>
              <w:t xml:space="preserve"> Ігор Сергійович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BBD6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BC15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6C70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D35E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65FC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CA1DE2" w:rsidRPr="00B27407" w14:paraId="486E310E" w14:textId="77777777" w:rsidTr="00CA1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5E06" w14:textId="77777777" w:rsidR="00CA1DE2" w:rsidRPr="00B27407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F1F0" w14:textId="77777777" w:rsidR="00CA1DE2" w:rsidRPr="00B27407" w:rsidRDefault="00CA1DE2" w:rsidP="00CA1DE2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Бондаренко Наталія Валеріївна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2AEE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9C6A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71EF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DF87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01B4" w14:textId="77777777" w:rsidR="00CA1DE2" w:rsidRPr="009E779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CA1DE2" w:rsidRPr="00B27407" w14:paraId="7376E8E0" w14:textId="77777777" w:rsidTr="00CA1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B7AF" w14:textId="77777777" w:rsidR="00CA1DE2" w:rsidRPr="00B27407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86FE" w14:textId="77777777" w:rsidR="00CA1DE2" w:rsidRPr="00B27407" w:rsidRDefault="00CA1DE2" w:rsidP="00CA1DE2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Пампушко Анатолій Георгійович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B6FB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AD01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AF8B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3979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7F7F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CA1DE2" w:rsidRPr="00B27407" w14:paraId="4404D77E" w14:textId="77777777" w:rsidTr="00CA1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CCFE" w14:textId="77777777" w:rsidR="00CA1DE2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EA3D" w14:textId="77777777" w:rsidR="00CA1DE2" w:rsidRDefault="00CA1DE2" w:rsidP="00CA1DE2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Коношенко</w:t>
            </w:r>
            <w:proofErr w:type="spellEnd"/>
            <w:r>
              <w:rPr>
                <w:lang w:val="uk-UA" w:eastAsia="en-US"/>
              </w:rPr>
              <w:t xml:space="preserve"> Роман Олексійович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0852" w14:textId="77777777" w:rsidR="00CA1DE2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E352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76BC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021C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B0BB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CA1DE2" w:rsidRPr="00B27407" w14:paraId="4796F533" w14:textId="77777777" w:rsidTr="00CA1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C349" w14:textId="77777777" w:rsidR="00CA1DE2" w:rsidRPr="00B27407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7814" w14:textId="77777777" w:rsidR="00CA1DE2" w:rsidRPr="00B27407" w:rsidRDefault="00CA1DE2" w:rsidP="00CA1DE2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Негеєв</w:t>
            </w:r>
            <w:proofErr w:type="spellEnd"/>
            <w:r>
              <w:rPr>
                <w:lang w:val="uk-UA" w:eastAsia="en-US"/>
              </w:rPr>
              <w:t xml:space="preserve"> Віктор Євгенійович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3F5A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405B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A2AB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827D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E5BB" w14:textId="77777777" w:rsidR="00CA1DE2" w:rsidRPr="009E779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CA1DE2" w:rsidRPr="00B27407" w14:paraId="337F0B59" w14:textId="77777777" w:rsidTr="00CA1DE2">
        <w:trPr>
          <w:trHeight w:val="4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7D33" w14:textId="77777777" w:rsidR="00CA1DE2" w:rsidRPr="00B27407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AE91" w14:textId="77777777" w:rsidR="00CA1DE2" w:rsidRPr="00B27407" w:rsidRDefault="00CA1DE2" w:rsidP="00CA1DE2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Кузнєцова Клавдія Іванівна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F4DA" w14:textId="77777777" w:rsidR="00CA1DE2" w:rsidRPr="009E779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128E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B6BE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52BD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13F3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CA1DE2" w:rsidRPr="00B27407" w14:paraId="62FA77F5" w14:textId="77777777" w:rsidTr="00CA1DE2">
        <w:trPr>
          <w:trHeight w:val="5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2668" w14:textId="77777777" w:rsidR="00CA1DE2" w:rsidRPr="00B27407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2BCA" w14:textId="77777777" w:rsidR="00CA1DE2" w:rsidRPr="00B27407" w:rsidRDefault="00CA1DE2" w:rsidP="00CA1DE2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Британ</w:t>
            </w:r>
            <w:proofErr w:type="spellEnd"/>
            <w:r>
              <w:rPr>
                <w:lang w:val="uk-UA" w:eastAsia="en-US"/>
              </w:rPr>
              <w:t xml:space="preserve"> Ольга Василівна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AD37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DFBD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1772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5CAF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918B" w14:textId="77777777" w:rsidR="00CA1DE2" w:rsidRPr="009E779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CA1DE2" w:rsidRPr="00B27407" w14:paraId="7013AC47" w14:textId="77777777" w:rsidTr="00CA1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D283" w14:textId="77777777" w:rsidR="00CA1DE2" w:rsidRPr="00B27407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C3A1" w14:textId="77777777" w:rsidR="00CA1DE2" w:rsidRPr="00B27407" w:rsidRDefault="00CA1DE2" w:rsidP="00CA1DE2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Губанов</w:t>
            </w:r>
            <w:proofErr w:type="spellEnd"/>
            <w:r>
              <w:rPr>
                <w:lang w:val="uk-UA" w:eastAsia="en-US"/>
              </w:rPr>
              <w:t xml:space="preserve"> Іван Анатолійович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E1BD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D8DE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81E2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8EA5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3E16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CA1DE2" w:rsidRPr="00B27407" w14:paraId="1D9FF02C" w14:textId="77777777" w:rsidTr="00CA1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1B46" w14:textId="77777777" w:rsidR="00CA1DE2" w:rsidRPr="00B27407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3375" w14:textId="77777777" w:rsidR="00CA1DE2" w:rsidRPr="00B27407" w:rsidRDefault="00CA1DE2" w:rsidP="00CA1DE2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Данілік</w:t>
            </w:r>
            <w:proofErr w:type="spellEnd"/>
            <w:r>
              <w:rPr>
                <w:lang w:val="uk-UA" w:eastAsia="en-US"/>
              </w:rPr>
              <w:t xml:space="preserve"> Віталій Платонович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DFFB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56CF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06A3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60F8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0E6A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CA1DE2" w:rsidRPr="00B27407" w14:paraId="34B3BA36" w14:textId="77777777" w:rsidTr="00CA1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7E89" w14:textId="77777777" w:rsidR="00CA1DE2" w:rsidRPr="00B27407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0A3D" w14:textId="77777777" w:rsidR="00CA1DE2" w:rsidRPr="00B27407" w:rsidRDefault="00CA1DE2" w:rsidP="00CA1DE2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Ковтун Ольга Григорівна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9009" w14:textId="23405513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AD38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123D" w14:textId="3697A602" w:rsidR="00CA1DE2" w:rsidRPr="00B27407" w:rsidRDefault="00381707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8047" w14:textId="72C87BE8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26FF" w14:textId="77777777" w:rsidR="00CA1DE2" w:rsidRPr="0027330E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CA1DE2" w:rsidRPr="00B27407" w14:paraId="1C57B5AC" w14:textId="77777777" w:rsidTr="00CA1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7E95" w14:textId="77777777" w:rsidR="00CA1DE2" w:rsidRPr="00B27407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1994" w14:textId="77777777" w:rsidR="00CA1DE2" w:rsidRPr="00B27407" w:rsidRDefault="00CA1DE2" w:rsidP="00CA1DE2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Очкасов</w:t>
            </w:r>
            <w:proofErr w:type="spellEnd"/>
            <w:r>
              <w:rPr>
                <w:lang w:val="uk-UA" w:eastAsia="en-US"/>
              </w:rPr>
              <w:t xml:space="preserve"> Віктор Іванович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41EB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B793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6F1F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E7AF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DBF3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CA1DE2" w:rsidRPr="00B27407" w14:paraId="7C3913D1" w14:textId="77777777" w:rsidTr="00CA1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4A65" w14:textId="77777777" w:rsidR="00CA1DE2" w:rsidRPr="00B27407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E666" w14:textId="77777777" w:rsidR="00CA1DE2" w:rsidRPr="00B27407" w:rsidRDefault="00CA1DE2" w:rsidP="00CA1DE2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Хала Вікторія Вікторівна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AB7F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1C2D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B98D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0979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4A16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CA1DE2" w:rsidRPr="00B27407" w14:paraId="6AA10908" w14:textId="77777777" w:rsidTr="00CA1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335C" w14:textId="77777777" w:rsidR="00CA1DE2" w:rsidRPr="00B27407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229E" w14:textId="77777777" w:rsidR="00CA1DE2" w:rsidRPr="00B27407" w:rsidRDefault="00CA1DE2" w:rsidP="00CA1DE2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Калиман</w:t>
            </w:r>
            <w:proofErr w:type="spellEnd"/>
            <w:r>
              <w:rPr>
                <w:lang w:val="uk-UA" w:eastAsia="en-US"/>
              </w:rPr>
              <w:t xml:space="preserve"> Олександр Миколайович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EB34" w14:textId="760C795D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01A1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7239" w14:textId="104663AD" w:rsidR="00CA1DE2" w:rsidRPr="00B27407" w:rsidRDefault="00381707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F4C2" w14:textId="776AA901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A094" w14:textId="77777777" w:rsidR="00CA1DE2" w:rsidRPr="009E779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</w:tbl>
    <w:p w14:paraId="3EE46BBF" w14:textId="77777777" w:rsidR="00CA1DE2" w:rsidRPr="00B27407" w:rsidRDefault="00CA1DE2" w:rsidP="00CA1DE2">
      <w:pPr>
        <w:rPr>
          <w:sz w:val="20"/>
          <w:szCs w:val="20"/>
        </w:rPr>
      </w:pPr>
    </w:p>
    <w:p w14:paraId="5C06512E" w14:textId="77777777" w:rsidR="00CA1DE2" w:rsidRPr="00B27407" w:rsidRDefault="00CA1DE2" w:rsidP="00CA1DE2">
      <w:pPr>
        <w:rPr>
          <w:sz w:val="20"/>
          <w:szCs w:val="20"/>
          <w:lang w:val="uk-UA"/>
        </w:rPr>
      </w:pPr>
      <w:r w:rsidRPr="00B27407">
        <w:rPr>
          <w:sz w:val="20"/>
          <w:szCs w:val="20"/>
          <w:lang w:val="uk-UA"/>
        </w:rPr>
        <w:t xml:space="preserve"> </w:t>
      </w:r>
    </w:p>
    <w:p w14:paraId="796546E5" w14:textId="77777777" w:rsidR="00CA1DE2" w:rsidRDefault="00CA1DE2" w:rsidP="00CA1DE2">
      <w:pPr>
        <w:rPr>
          <w:lang w:val="uk-UA"/>
        </w:rPr>
      </w:pPr>
      <w:r>
        <w:rPr>
          <w:lang w:val="uk-UA"/>
        </w:rPr>
        <w:t>Обрано депутатів: 14</w:t>
      </w:r>
    </w:p>
    <w:p w14:paraId="3D5DC2B1" w14:textId="77777777" w:rsidR="00CA1DE2" w:rsidRPr="000A4C80" w:rsidRDefault="00CA1DE2" w:rsidP="00CA1DE2">
      <w:pPr>
        <w:rPr>
          <w:lang w:val="uk-UA"/>
        </w:rPr>
      </w:pPr>
      <w:r>
        <w:rPr>
          <w:lang w:val="uk-UA"/>
        </w:rPr>
        <w:t>Відсутні: 4</w:t>
      </w:r>
    </w:p>
    <w:p w14:paraId="5102D1BF" w14:textId="7FCB5563" w:rsidR="00CA1DE2" w:rsidRDefault="00381707" w:rsidP="00CA1DE2">
      <w:pPr>
        <w:rPr>
          <w:lang w:val="uk-UA"/>
        </w:rPr>
      </w:pPr>
      <w:r>
        <w:rPr>
          <w:lang w:val="uk-UA"/>
        </w:rPr>
        <w:t>Присутні: 10</w:t>
      </w:r>
      <w:r w:rsidR="00CA1DE2">
        <w:rPr>
          <w:lang w:val="uk-UA"/>
        </w:rPr>
        <w:t>+1 ( сільський голова)</w:t>
      </w:r>
    </w:p>
    <w:p w14:paraId="7435773B" w14:textId="424E3AB5" w:rsidR="00CA1DE2" w:rsidRDefault="00CA1DE2" w:rsidP="00CA1DE2">
      <w:r>
        <w:rPr>
          <w:lang w:val="uk-UA"/>
        </w:rPr>
        <w:t>« За » -8+1</w:t>
      </w:r>
    </w:p>
    <w:p w14:paraId="422C1363" w14:textId="77777777" w:rsidR="00CA1DE2" w:rsidRDefault="00CA1DE2" w:rsidP="00CA1DE2">
      <w:pPr>
        <w:rPr>
          <w:lang w:val="uk-UA"/>
        </w:rPr>
      </w:pPr>
      <w:r>
        <w:rPr>
          <w:lang w:val="uk-UA"/>
        </w:rPr>
        <w:t>« Проти » - 0</w:t>
      </w:r>
    </w:p>
    <w:p w14:paraId="2FF087AB" w14:textId="127DA502" w:rsidR="00CA1DE2" w:rsidRDefault="00CA1DE2" w:rsidP="00CA1DE2">
      <w:pPr>
        <w:rPr>
          <w:lang w:val="uk-UA"/>
        </w:rPr>
      </w:pPr>
      <w:r>
        <w:rPr>
          <w:lang w:val="uk-UA"/>
        </w:rPr>
        <w:t>« Утримались» - 2</w:t>
      </w:r>
    </w:p>
    <w:p w14:paraId="399188A2" w14:textId="77777777" w:rsidR="00CA1DE2" w:rsidRDefault="00CA1DE2" w:rsidP="00CA1DE2">
      <w:pPr>
        <w:rPr>
          <w:lang w:val="uk-UA"/>
        </w:rPr>
      </w:pPr>
      <w:r>
        <w:rPr>
          <w:lang w:val="uk-UA"/>
        </w:rPr>
        <w:t>Не голосував – 0</w:t>
      </w:r>
    </w:p>
    <w:p w14:paraId="1F337CB4" w14:textId="77777777" w:rsidR="00CA1DE2" w:rsidRPr="00783EA3" w:rsidRDefault="00CA1DE2" w:rsidP="00CA1DE2">
      <w:pPr>
        <w:rPr>
          <w:sz w:val="20"/>
          <w:szCs w:val="20"/>
          <w:lang w:val="uk-UA"/>
        </w:rPr>
      </w:pPr>
    </w:p>
    <w:p w14:paraId="1543D4AB" w14:textId="77777777" w:rsidR="00CA1DE2" w:rsidRPr="00B27407" w:rsidRDefault="00CA1DE2" w:rsidP="00CA1DE2">
      <w:pPr>
        <w:rPr>
          <w:sz w:val="20"/>
          <w:szCs w:val="20"/>
        </w:rPr>
      </w:pPr>
    </w:p>
    <w:p w14:paraId="66425E57" w14:textId="77777777" w:rsidR="00CA1DE2" w:rsidRPr="00783EA3" w:rsidRDefault="00CA1DE2" w:rsidP="00CA1DE2">
      <w:pPr>
        <w:tabs>
          <w:tab w:val="left" w:pos="2925"/>
        </w:tabs>
        <w:rPr>
          <w:b/>
          <w:sz w:val="28"/>
          <w:szCs w:val="28"/>
          <w:lang w:val="uk-UA"/>
        </w:rPr>
      </w:pPr>
      <w:r>
        <w:rPr>
          <w:sz w:val="20"/>
          <w:szCs w:val="20"/>
        </w:rPr>
        <w:tab/>
      </w:r>
      <w:r>
        <w:rPr>
          <w:sz w:val="20"/>
          <w:szCs w:val="20"/>
          <w:lang w:val="uk-UA"/>
        </w:rPr>
        <w:t xml:space="preserve">                    </w:t>
      </w:r>
      <w:r w:rsidRPr="00783EA3">
        <w:rPr>
          <w:b/>
          <w:sz w:val="28"/>
          <w:szCs w:val="28"/>
          <w:lang w:val="uk-UA"/>
        </w:rPr>
        <w:t xml:space="preserve">Рішення прийнято </w:t>
      </w:r>
    </w:p>
    <w:p w14:paraId="1B2A0E9E" w14:textId="77777777" w:rsidR="00CA1DE2" w:rsidRPr="00783EA3" w:rsidRDefault="00CA1DE2" w:rsidP="00CA1DE2">
      <w:pPr>
        <w:rPr>
          <w:b/>
          <w:sz w:val="28"/>
          <w:szCs w:val="28"/>
        </w:rPr>
      </w:pPr>
    </w:p>
    <w:p w14:paraId="377F832A" w14:textId="77777777" w:rsidR="00CA1DE2" w:rsidRPr="00B27407" w:rsidRDefault="00CA1DE2" w:rsidP="00CA1DE2">
      <w:pPr>
        <w:rPr>
          <w:sz w:val="20"/>
          <w:szCs w:val="20"/>
        </w:rPr>
      </w:pPr>
    </w:p>
    <w:p w14:paraId="31D7ABD7" w14:textId="77777777" w:rsidR="00CA1DE2" w:rsidRPr="007A524A" w:rsidRDefault="00CA1DE2" w:rsidP="00CA1DE2">
      <w:pPr>
        <w:rPr>
          <w:sz w:val="20"/>
          <w:szCs w:val="20"/>
          <w:lang w:val="uk-UA"/>
        </w:rPr>
      </w:pPr>
    </w:p>
    <w:p w14:paraId="0E900AC5" w14:textId="77777777" w:rsidR="00476306" w:rsidRDefault="00476306" w:rsidP="00476306">
      <w:pPr>
        <w:rPr>
          <w:sz w:val="20"/>
          <w:szCs w:val="20"/>
        </w:rPr>
      </w:pPr>
    </w:p>
    <w:p w14:paraId="46F9E203" w14:textId="77777777" w:rsidR="00476306" w:rsidRDefault="00476306" w:rsidP="00476306">
      <w:pPr>
        <w:rPr>
          <w:sz w:val="20"/>
          <w:szCs w:val="20"/>
          <w:lang w:val="uk-UA"/>
        </w:rPr>
      </w:pPr>
    </w:p>
    <w:p w14:paraId="10F6B040" w14:textId="77777777" w:rsidR="00CA1DE2" w:rsidRDefault="00CA1DE2" w:rsidP="00476306">
      <w:pPr>
        <w:rPr>
          <w:sz w:val="20"/>
          <w:szCs w:val="20"/>
          <w:lang w:val="uk-UA"/>
        </w:rPr>
      </w:pPr>
    </w:p>
    <w:p w14:paraId="62D443A4" w14:textId="77777777" w:rsidR="00CA1DE2" w:rsidRDefault="00CA1DE2" w:rsidP="00476306">
      <w:pPr>
        <w:rPr>
          <w:sz w:val="20"/>
          <w:szCs w:val="20"/>
          <w:lang w:val="uk-UA"/>
        </w:rPr>
      </w:pPr>
    </w:p>
    <w:p w14:paraId="0433D3DB" w14:textId="77777777" w:rsidR="00CA1DE2" w:rsidRPr="00CA1DE2" w:rsidRDefault="00CA1DE2" w:rsidP="00476306">
      <w:pPr>
        <w:rPr>
          <w:sz w:val="20"/>
          <w:szCs w:val="20"/>
          <w:lang w:val="uk-UA"/>
        </w:rPr>
      </w:pPr>
    </w:p>
    <w:p w14:paraId="2AE049E1" w14:textId="10E6285E" w:rsidR="00476306" w:rsidRDefault="00476306" w:rsidP="00476306">
      <w:pPr>
        <w:tabs>
          <w:tab w:val="left" w:pos="4110"/>
        </w:tabs>
        <w:jc w:val="center"/>
        <w:rPr>
          <w:sz w:val="20"/>
          <w:szCs w:val="20"/>
          <w:lang w:val="uk-UA"/>
        </w:rPr>
      </w:pPr>
    </w:p>
    <w:p w14:paraId="68A7616F" w14:textId="7851BD82" w:rsidR="00476306" w:rsidRDefault="00476306" w:rsidP="00476306">
      <w:pPr>
        <w:tabs>
          <w:tab w:val="left" w:pos="4110"/>
        </w:tabs>
        <w:jc w:val="center"/>
        <w:rPr>
          <w:sz w:val="20"/>
          <w:szCs w:val="20"/>
          <w:lang w:val="uk-UA"/>
        </w:rPr>
      </w:pPr>
    </w:p>
    <w:p w14:paraId="72E00A6D" w14:textId="17FCEE83" w:rsidR="00476306" w:rsidRDefault="00476306" w:rsidP="00476306">
      <w:pPr>
        <w:tabs>
          <w:tab w:val="left" w:pos="4110"/>
        </w:tabs>
        <w:jc w:val="center"/>
        <w:rPr>
          <w:sz w:val="20"/>
          <w:szCs w:val="20"/>
          <w:lang w:val="uk-UA"/>
        </w:rPr>
      </w:pPr>
    </w:p>
    <w:p w14:paraId="571FF0F1" w14:textId="77777777" w:rsidR="00E87BC3" w:rsidRDefault="00E87BC3" w:rsidP="00476306">
      <w:pPr>
        <w:tabs>
          <w:tab w:val="left" w:pos="4110"/>
        </w:tabs>
        <w:jc w:val="center"/>
        <w:rPr>
          <w:sz w:val="20"/>
          <w:szCs w:val="20"/>
          <w:lang w:val="uk-UA"/>
        </w:rPr>
      </w:pPr>
    </w:p>
    <w:p w14:paraId="535333E7" w14:textId="77777777" w:rsidR="00CA1DE2" w:rsidRPr="00363A44" w:rsidRDefault="00CA1DE2" w:rsidP="00CA1DE2">
      <w:pPr>
        <w:jc w:val="center"/>
        <w:rPr>
          <w:b/>
          <w:sz w:val="20"/>
          <w:szCs w:val="20"/>
          <w:lang w:val="uk-UA"/>
        </w:rPr>
      </w:pPr>
      <w:r w:rsidRPr="00F77EF9">
        <w:rPr>
          <w:b/>
          <w:lang w:val="uk-UA"/>
        </w:rPr>
        <w:t>РЕЗУЛЬТАТИ ПОІМЕННОГО ГОЛОСУВАНН</w:t>
      </w:r>
      <w:r w:rsidRPr="00CC3270">
        <w:rPr>
          <w:b/>
          <w:lang w:val="uk-UA"/>
        </w:rPr>
        <w:t>Я</w:t>
      </w:r>
    </w:p>
    <w:p w14:paraId="39FAF95D" w14:textId="77777777" w:rsidR="00CA1DE2" w:rsidRDefault="00CA1DE2" w:rsidP="00CA1DE2">
      <w:pPr>
        <w:jc w:val="center"/>
        <w:rPr>
          <w:b/>
          <w:lang w:val="uk-UA"/>
        </w:rPr>
      </w:pPr>
    </w:p>
    <w:p w14:paraId="6C3D3375" w14:textId="77777777" w:rsidR="00CA1DE2" w:rsidRPr="00F34C1C" w:rsidRDefault="00CA1DE2" w:rsidP="00CA1DE2">
      <w:pPr>
        <w:jc w:val="center"/>
        <w:rPr>
          <w:b/>
          <w:lang w:val="uk-UA"/>
        </w:rPr>
      </w:pPr>
      <w:r>
        <w:rPr>
          <w:b/>
          <w:lang w:val="uk-UA"/>
        </w:rPr>
        <w:t xml:space="preserve">27 сесії Української сільської </w:t>
      </w:r>
      <w:r w:rsidRPr="00F34C1C">
        <w:rPr>
          <w:b/>
          <w:lang w:val="uk-UA"/>
        </w:rPr>
        <w:t xml:space="preserve"> ради </w:t>
      </w:r>
      <w:r w:rsidRPr="00F34C1C">
        <w:rPr>
          <w:b/>
          <w:lang w:val="en-US"/>
        </w:rPr>
        <w:t>VII</w:t>
      </w:r>
      <w:r w:rsidRPr="00F34C1C">
        <w:rPr>
          <w:b/>
          <w:lang w:val="uk-UA"/>
        </w:rPr>
        <w:t xml:space="preserve"> скликання</w:t>
      </w:r>
    </w:p>
    <w:p w14:paraId="02EC0512" w14:textId="630279F3" w:rsidR="00CA1DE2" w:rsidRDefault="00CA1DE2" w:rsidP="00CA1DE2">
      <w:pPr>
        <w:jc w:val="center"/>
        <w:rPr>
          <w:b/>
          <w:lang w:val="uk-UA"/>
        </w:rPr>
      </w:pPr>
      <w:r w:rsidRPr="00F34C1C">
        <w:rPr>
          <w:b/>
          <w:lang w:val="uk-UA"/>
        </w:rPr>
        <w:t xml:space="preserve"> </w:t>
      </w:r>
      <w:r>
        <w:rPr>
          <w:b/>
          <w:lang w:val="uk-UA"/>
        </w:rPr>
        <w:t>№ 566 від  28 трав</w:t>
      </w:r>
      <w:r w:rsidRPr="00465541">
        <w:rPr>
          <w:b/>
          <w:lang w:val="uk-UA"/>
        </w:rPr>
        <w:t>ня</w:t>
      </w:r>
      <w:r>
        <w:rPr>
          <w:b/>
          <w:lang w:val="uk-UA"/>
        </w:rPr>
        <w:t xml:space="preserve"> 2020 року</w:t>
      </w:r>
    </w:p>
    <w:p w14:paraId="338B36DE" w14:textId="54E46F24" w:rsidR="00CA1DE2" w:rsidRPr="00011F64" w:rsidRDefault="00CA1DE2" w:rsidP="00CA1DE2">
      <w:pPr>
        <w:jc w:val="center"/>
        <w:rPr>
          <w:b/>
          <w:lang w:val="uk-UA"/>
        </w:rPr>
      </w:pPr>
      <w:r>
        <w:rPr>
          <w:b/>
          <w:lang w:val="uk-UA"/>
        </w:rPr>
        <w:t xml:space="preserve"> » Про передачу у власність земельної ділянки для ведення ОСГ площею 1,8474 гр. </w:t>
      </w:r>
      <w:proofErr w:type="spellStart"/>
      <w:r>
        <w:rPr>
          <w:b/>
          <w:lang w:val="uk-UA"/>
        </w:rPr>
        <w:t>Піхотіну</w:t>
      </w:r>
      <w:proofErr w:type="spellEnd"/>
      <w:r>
        <w:rPr>
          <w:b/>
          <w:lang w:val="uk-UA"/>
        </w:rPr>
        <w:t xml:space="preserve"> А.В.»</w:t>
      </w:r>
    </w:p>
    <w:p w14:paraId="7EC4A662" w14:textId="77777777" w:rsidR="00CA1DE2" w:rsidRDefault="00CA1DE2" w:rsidP="00CA1DE2">
      <w:pPr>
        <w:jc w:val="center"/>
        <w:rPr>
          <w:lang w:val="uk-UA"/>
        </w:rPr>
      </w:pPr>
    </w:p>
    <w:p w14:paraId="592FF63C" w14:textId="62F12582" w:rsidR="00CA1DE2" w:rsidRPr="00521DBD" w:rsidRDefault="00CA1DE2" w:rsidP="00CA1DE2">
      <w:pPr>
        <w:jc w:val="center"/>
        <w:rPr>
          <w:u w:val="single"/>
          <w:lang w:val="uk-UA"/>
        </w:rPr>
      </w:pPr>
      <w:r>
        <w:rPr>
          <w:lang w:val="uk-UA"/>
        </w:rPr>
        <w:t>За «</w:t>
      </w:r>
      <w:r>
        <w:rPr>
          <w:b/>
          <w:lang w:val="uk-UA"/>
        </w:rPr>
        <w:t>9»</w:t>
      </w:r>
      <w:r w:rsidRPr="00F34C1C">
        <w:rPr>
          <w:lang w:val="uk-UA"/>
        </w:rPr>
        <w:t>, п</w:t>
      </w:r>
      <w:r>
        <w:rPr>
          <w:lang w:val="uk-UA"/>
        </w:rPr>
        <w:t>роти «</w:t>
      </w:r>
      <w:r>
        <w:rPr>
          <w:b/>
          <w:lang w:val="uk-UA"/>
        </w:rPr>
        <w:t>0»</w:t>
      </w:r>
      <w:r w:rsidRPr="00F34C1C">
        <w:rPr>
          <w:lang w:val="uk-UA"/>
        </w:rPr>
        <w:t>, у</w:t>
      </w:r>
      <w:r>
        <w:rPr>
          <w:lang w:val="uk-UA"/>
        </w:rPr>
        <w:t>тримався «</w:t>
      </w:r>
      <w:r>
        <w:rPr>
          <w:b/>
          <w:lang w:val="uk-UA"/>
        </w:rPr>
        <w:t>2»</w:t>
      </w:r>
      <w:r>
        <w:rPr>
          <w:lang w:val="uk-UA"/>
        </w:rPr>
        <w:t xml:space="preserve"> </w:t>
      </w:r>
      <w:r w:rsidRPr="00F34C1C">
        <w:rPr>
          <w:lang w:val="uk-UA"/>
        </w:rPr>
        <w:t xml:space="preserve">, </w:t>
      </w:r>
      <w:r>
        <w:rPr>
          <w:lang w:val="uk-UA"/>
        </w:rPr>
        <w:t>не голосували</w:t>
      </w:r>
      <w:r>
        <w:rPr>
          <w:b/>
          <w:lang w:val="uk-UA"/>
        </w:rPr>
        <w:t xml:space="preserve"> «0»</w:t>
      </w:r>
      <w:r w:rsidRPr="00F34C1C">
        <w:rPr>
          <w:lang w:val="uk-UA"/>
        </w:rPr>
        <w:t xml:space="preserve">, </w:t>
      </w:r>
      <w:r>
        <w:rPr>
          <w:lang w:val="uk-UA"/>
        </w:rPr>
        <w:t xml:space="preserve">відсутні « </w:t>
      </w:r>
      <w:r>
        <w:rPr>
          <w:b/>
          <w:lang w:val="uk-UA"/>
        </w:rPr>
        <w:t>4</w:t>
      </w:r>
      <w:r>
        <w:rPr>
          <w:lang w:val="uk-UA"/>
        </w:rPr>
        <w:t>»</w:t>
      </w:r>
    </w:p>
    <w:p w14:paraId="20064692" w14:textId="77777777" w:rsidR="00CA1DE2" w:rsidRDefault="00CA1DE2" w:rsidP="00CA1DE2">
      <w:pPr>
        <w:jc w:val="center"/>
        <w:rPr>
          <w:lang w:val="uk-UA"/>
        </w:rPr>
      </w:pPr>
    </w:p>
    <w:p w14:paraId="2BCE22A9" w14:textId="77777777" w:rsidR="00CA1DE2" w:rsidRPr="00B95F52" w:rsidRDefault="00CA1DE2" w:rsidP="00CA1DE2">
      <w:pPr>
        <w:jc w:val="center"/>
        <w:rPr>
          <w:u w:val="single"/>
          <w:lang w:val="uk-UA"/>
        </w:rPr>
      </w:pPr>
    </w:p>
    <w:tbl>
      <w:tblPr>
        <w:tblpPr w:leftFromText="180" w:rightFromText="180" w:bottomFromText="200" w:vertAnchor="text" w:tblpX="40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11"/>
        <w:gridCol w:w="784"/>
        <w:gridCol w:w="47"/>
        <w:gridCol w:w="996"/>
        <w:gridCol w:w="866"/>
        <w:gridCol w:w="1701"/>
        <w:gridCol w:w="1276"/>
      </w:tblGrid>
      <w:tr w:rsidR="00CA1DE2" w:rsidRPr="00B27407" w14:paraId="5D359714" w14:textId="77777777" w:rsidTr="00CA1DE2">
        <w:trPr>
          <w:trHeight w:val="7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47C26" w14:textId="77777777" w:rsidR="00CA1DE2" w:rsidRPr="003F447F" w:rsidRDefault="00CA1DE2" w:rsidP="00CA1DE2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№</w:t>
            </w:r>
          </w:p>
          <w:p w14:paraId="12EB6D9D" w14:textId="77777777" w:rsidR="00CA1DE2" w:rsidRPr="003F447F" w:rsidRDefault="00CA1DE2" w:rsidP="00CA1DE2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8CF2A" w14:textId="77777777" w:rsidR="00CA1DE2" w:rsidRPr="003F447F" w:rsidRDefault="00CA1DE2" w:rsidP="00CA1DE2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П.І.Б</w:t>
            </w:r>
            <w:r>
              <w:rPr>
                <w:b/>
                <w:lang w:val="uk-UA" w:eastAsia="en-US"/>
              </w:rPr>
              <w:t xml:space="preserve">.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61C3" w14:textId="77777777" w:rsidR="00CA1DE2" w:rsidRPr="003F447F" w:rsidRDefault="00CA1DE2" w:rsidP="00CA1DE2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За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5812" w14:textId="77777777" w:rsidR="00CA1DE2" w:rsidRPr="003F447F" w:rsidRDefault="00CA1DE2" w:rsidP="00CA1DE2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Проти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8967" w14:textId="77777777" w:rsidR="00CA1DE2" w:rsidRPr="003F447F" w:rsidRDefault="00CA1DE2" w:rsidP="00CA1DE2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Утримались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E63F" w14:textId="77777777" w:rsidR="00CA1DE2" w:rsidRPr="003F447F" w:rsidRDefault="00CA1DE2" w:rsidP="00CA1DE2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Не голосували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D0B4" w14:textId="77777777" w:rsidR="00CA1DE2" w:rsidRPr="003F447F" w:rsidRDefault="00CA1DE2" w:rsidP="00CA1DE2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Відсутній</w:t>
            </w:r>
          </w:p>
        </w:tc>
      </w:tr>
      <w:tr w:rsidR="00CA1DE2" w:rsidRPr="00B27407" w14:paraId="6307CD8C" w14:textId="77777777" w:rsidTr="00CA1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C6AF" w14:textId="77777777" w:rsidR="00CA1DE2" w:rsidRPr="00B27407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2169" w14:textId="77777777" w:rsidR="00CA1DE2" w:rsidRPr="00B27407" w:rsidRDefault="00CA1DE2" w:rsidP="00CA1DE2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Новак Олександр Олександрович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79F5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8A6A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D941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56CD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B52F" w14:textId="77777777" w:rsidR="00CA1DE2" w:rsidRDefault="00CA1DE2" w:rsidP="00CA1DE2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</w:tr>
      <w:tr w:rsidR="00CA1DE2" w:rsidRPr="00B27407" w14:paraId="0CCC1EF5" w14:textId="77777777" w:rsidTr="00CA1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6F44" w14:textId="77777777" w:rsidR="00CA1DE2" w:rsidRPr="00B27407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63C2" w14:textId="77777777" w:rsidR="00CA1DE2" w:rsidRPr="00B27407" w:rsidRDefault="00CA1DE2" w:rsidP="00CA1DE2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Скробало</w:t>
            </w:r>
            <w:proofErr w:type="spellEnd"/>
            <w:r>
              <w:rPr>
                <w:lang w:val="uk-UA" w:eastAsia="en-US"/>
              </w:rPr>
              <w:t xml:space="preserve"> Тамара Юріївна 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046F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F302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8803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D7B1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A433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</w:tr>
      <w:tr w:rsidR="00CA1DE2" w:rsidRPr="00B27407" w14:paraId="6B894F85" w14:textId="77777777" w:rsidTr="00CA1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5C19" w14:textId="77777777" w:rsidR="00CA1DE2" w:rsidRPr="00B27407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DC4F" w14:textId="77777777" w:rsidR="00CA1DE2" w:rsidRPr="00B27407" w:rsidRDefault="00CA1DE2" w:rsidP="00CA1DE2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Ландар</w:t>
            </w:r>
            <w:proofErr w:type="spellEnd"/>
            <w:r>
              <w:rPr>
                <w:lang w:val="uk-UA" w:eastAsia="en-US"/>
              </w:rPr>
              <w:t xml:space="preserve"> Ігор Сергійович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A980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756E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E64F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4D5F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2C45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CA1DE2" w:rsidRPr="00B27407" w14:paraId="7CCEC934" w14:textId="77777777" w:rsidTr="00CA1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9635" w14:textId="77777777" w:rsidR="00CA1DE2" w:rsidRPr="00B27407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3085" w14:textId="77777777" w:rsidR="00CA1DE2" w:rsidRPr="00B27407" w:rsidRDefault="00CA1DE2" w:rsidP="00CA1DE2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Бондаренко Наталія Валеріївна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19CF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FC94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A6A3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9221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F0CE" w14:textId="77777777" w:rsidR="00CA1DE2" w:rsidRPr="009E779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CA1DE2" w:rsidRPr="00B27407" w14:paraId="69B4A5EC" w14:textId="77777777" w:rsidTr="00CA1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BCD7" w14:textId="77777777" w:rsidR="00CA1DE2" w:rsidRPr="00B27407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472B" w14:textId="77777777" w:rsidR="00CA1DE2" w:rsidRPr="00B27407" w:rsidRDefault="00CA1DE2" w:rsidP="00CA1DE2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Пампушко Анатолій Георгійович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05E6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3B1E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E3B0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9F18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327C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CA1DE2" w:rsidRPr="00B27407" w14:paraId="7CADA401" w14:textId="77777777" w:rsidTr="00CA1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37A2" w14:textId="77777777" w:rsidR="00CA1DE2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2715" w14:textId="77777777" w:rsidR="00CA1DE2" w:rsidRDefault="00CA1DE2" w:rsidP="00CA1DE2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Коношенко</w:t>
            </w:r>
            <w:proofErr w:type="spellEnd"/>
            <w:r>
              <w:rPr>
                <w:lang w:val="uk-UA" w:eastAsia="en-US"/>
              </w:rPr>
              <w:t xml:space="preserve"> Роман Олексійович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1350" w14:textId="77777777" w:rsidR="00CA1DE2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D73A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ACE1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014A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4DA6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CA1DE2" w:rsidRPr="00B27407" w14:paraId="71B71FBE" w14:textId="77777777" w:rsidTr="00CA1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BE3D" w14:textId="77777777" w:rsidR="00CA1DE2" w:rsidRPr="00B27407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F802" w14:textId="77777777" w:rsidR="00CA1DE2" w:rsidRPr="00B27407" w:rsidRDefault="00CA1DE2" w:rsidP="00CA1DE2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Негеєв</w:t>
            </w:r>
            <w:proofErr w:type="spellEnd"/>
            <w:r>
              <w:rPr>
                <w:lang w:val="uk-UA" w:eastAsia="en-US"/>
              </w:rPr>
              <w:t xml:space="preserve"> Віктор Євгенійович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5A5D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825F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2F28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F7A8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E36F" w14:textId="77777777" w:rsidR="00CA1DE2" w:rsidRPr="009E779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CA1DE2" w:rsidRPr="00B27407" w14:paraId="09DDFBB4" w14:textId="77777777" w:rsidTr="00CA1DE2">
        <w:trPr>
          <w:trHeight w:val="4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B6FC" w14:textId="77777777" w:rsidR="00CA1DE2" w:rsidRPr="00B27407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97DF" w14:textId="77777777" w:rsidR="00CA1DE2" w:rsidRPr="00B27407" w:rsidRDefault="00CA1DE2" w:rsidP="00CA1DE2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Кузнєцова Клавдія Іванівна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13F1" w14:textId="77777777" w:rsidR="00CA1DE2" w:rsidRPr="009E779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B46E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BC6C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5A9E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4201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CA1DE2" w:rsidRPr="00B27407" w14:paraId="1D19D2F5" w14:textId="77777777" w:rsidTr="00CA1DE2">
        <w:trPr>
          <w:trHeight w:val="5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EBFA" w14:textId="77777777" w:rsidR="00CA1DE2" w:rsidRPr="00B27407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A984" w14:textId="77777777" w:rsidR="00CA1DE2" w:rsidRPr="00B27407" w:rsidRDefault="00CA1DE2" w:rsidP="00CA1DE2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Британ</w:t>
            </w:r>
            <w:proofErr w:type="spellEnd"/>
            <w:r>
              <w:rPr>
                <w:lang w:val="uk-UA" w:eastAsia="en-US"/>
              </w:rPr>
              <w:t xml:space="preserve"> Ольга Василівна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02AB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5288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0146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BA6B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4235" w14:textId="77777777" w:rsidR="00CA1DE2" w:rsidRPr="009E779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CA1DE2" w:rsidRPr="00B27407" w14:paraId="667B097D" w14:textId="77777777" w:rsidTr="00CA1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C378" w14:textId="77777777" w:rsidR="00CA1DE2" w:rsidRPr="00B27407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8A7D" w14:textId="77777777" w:rsidR="00CA1DE2" w:rsidRPr="00B27407" w:rsidRDefault="00CA1DE2" w:rsidP="00CA1DE2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Губанов</w:t>
            </w:r>
            <w:proofErr w:type="spellEnd"/>
            <w:r>
              <w:rPr>
                <w:lang w:val="uk-UA" w:eastAsia="en-US"/>
              </w:rPr>
              <w:t xml:space="preserve"> Іван Анатолійович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CA94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998E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DE4A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808B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2F29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CA1DE2" w:rsidRPr="00B27407" w14:paraId="32251E1A" w14:textId="77777777" w:rsidTr="00CA1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F932" w14:textId="77777777" w:rsidR="00CA1DE2" w:rsidRPr="00B27407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C583" w14:textId="77777777" w:rsidR="00CA1DE2" w:rsidRPr="00B27407" w:rsidRDefault="00CA1DE2" w:rsidP="00CA1DE2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Данілік</w:t>
            </w:r>
            <w:proofErr w:type="spellEnd"/>
            <w:r>
              <w:rPr>
                <w:lang w:val="uk-UA" w:eastAsia="en-US"/>
              </w:rPr>
              <w:t xml:space="preserve"> Віталій Платонович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FDF7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E298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B06B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D27C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C22D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CA1DE2" w:rsidRPr="00B27407" w14:paraId="715CD85B" w14:textId="77777777" w:rsidTr="00CA1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988C" w14:textId="77777777" w:rsidR="00CA1DE2" w:rsidRPr="00B27407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092E" w14:textId="77777777" w:rsidR="00CA1DE2" w:rsidRPr="00B27407" w:rsidRDefault="00CA1DE2" w:rsidP="00CA1DE2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Ковтун Ольга Григорівна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E6C8" w14:textId="62513BC8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3B8D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9992" w14:textId="616F4876" w:rsidR="00CA1DE2" w:rsidRPr="00B27407" w:rsidRDefault="00381707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2791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C1FD" w14:textId="77777777" w:rsidR="00CA1DE2" w:rsidRPr="0027330E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CA1DE2" w:rsidRPr="00B27407" w14:paraId="513193D1" w14:textId="77777777" w:rsidTr="00CA1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05E9" w14:textId="77777777" w:rsidR="00CA1DE2" w:rsidRPr="00B27407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6FDF" w14:textId="77777777" w:rsidR="00CA1DE2" w:rsidRPr="00B27407" w:rsidRDefault="00CA1DE2" w:rsidP="00CA1DE2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Очкасов</w:t>
            </w:r>
            <w:proofErr w:type="spellEnd"/>
            <w:r>
              <w:rPr>
                <w:lang w:val="uk-UA" w:eastAsia="en-US"/>
              </w:rPr>
              <w:t xml:space="preserve"> Віктор Іванович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88A3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D21F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C13B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E9B3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35C5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CA1DE2" w:rsidRPr="00B27407" w14:paraId="052FDAB5" w14:textId="77777777" w:rsidTr="00CA1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9D2D" w14:textId="77777777" w:rsidR="00CA1DE2" w:rsidRPr="00B27407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C8E7" w14:textId="77777777" w:rsidR="00CA1DE2" w:rsidRPr="00B27407" w:rsidRDefault="00CA1DE2" w:rsidP="00CA1DE2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Хала Вікторія Вікторівна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FBA5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A57D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56E5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68A7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CA39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CA1DE2" w:rsidRPr="00B27407" w14:paraId="1ED361BC" w14:textId="77777777" w:rsidTr="00CA1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F7BF" w14:textId="77777777" w:rsidR="00CA1DE2" w:rsidRPr="00B27407" w:rsidRDefault="00CA1DE2" w:rsidP="00CA1DE2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1162" w14:textId="77777777" w:rsidR="00CA1DE2" w:rsidRPr="00B27407" w:rsidRDefault="00CA1DE2" w:rsidP="00CA1DE2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Калиман</w:t>
            </w:r>
            <w:proofErr w:type="spellEnd"/>
            <w:r>
              <w:rPr>
                <w:lang w:val="uk-UA" w:eastAsia="en-US"/>
              </w:rPr>
              <w:t xml:space="preserve"> Олександр Миколайович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C2E0" w14:textId="61DF346B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0954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C264" w14:textId="053BCAC9" w:rsidR="00CA1DE2" w:rsidRPr="00B27407" w:rsidRDefault="00381707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5F39" w14:textId="77777777" w:rsidR="00CA1DE2" w:rsidRPr="00B2740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194D" w14:textId="77777777" w:rsidR="00CA1DE2" w:rsidRPr="009E7797" w:rsidRDefault="00CA1DE2" w:rsidP="00CA1DE2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</w:tbl>
    <w:p w14:paraId="2E593D11" w14:textId="77777777" w:rsidR="00CA1DE2" w:rsidRPr="00B27407" w:rsidRDefault="00CA1DE2" w:rsidP="00CA1DE2">
      <w:pPr>
        <w:rPr>
          <w:sz w:val="20"/>
          <w:szCs w:val="20"/>
        </w:rPr>
      </w:pPr>
    </w:p>
    <w:p w14:paraId="308891DD" w14:textId="77777777" w:rsidR="00CA1DE2" w:rsidRPr="00B27407" w:rsidRDefault="00CA1DE2" w:rsidP="00CA1DE2">
      <w:pPr>
        <w:rPr>
          <w:sz w:val="20"/>
          <w:szCs w:val="20"/>
          <w:lang w:val="uk-UA"/>
        </w:rPr>
      </w:pPr>
      <w:r w:rsidRPr="00B27407">
        <w:rPr>
          <w:sz w:val="20"/>
          <w:szCs w:val="20"/>
          <w:lang w:val="uk-UA"/>
        </w:rPr>
        <w:t xml:space="preserve"> </w:t>
      </w:r>
    </w:p>
    <w:p w14:paraId="02509937" w14:textId="77777777" w:rsidR="00CA1DE2" w:rsidRDefault="00CA1DE2" w:rsidP="00CA1DE2">
      <w:pPr>
        <w:rPr>
          <w:lang w:val="uk-UA"/>
        </w:rPr>
      </w:pPr>
      <w:r>
        <w:rPr>
          <w:lang w:val="uk-UA"/>
        </w:rPr>
        <w:t>Обрано депутатів: 14</w:t>
      </w:r>
    </w:p>
    <w:p w14:paraId="691282DC" w14:textId="77777777" w:rsidR="00CA1DE2" w:rsidRPr="000A4C80" w:rsidRDefault="00CA1DE2" w:rsidP="00CA1DE2">
      <w:pPr>
        <w:rPr>
          <w:lang w:val="uk-UA"/>
        </w:rPr>
      </w:pPr>
      <w:r>
        <w:rPr>
          <w:lang w:val="uk-UA"/>
        </w:rPr>
        <w:t>Відсутні: 4</w:t>
      </w:r>
    </w:p>
    <w:p w14:paraId="06330E64" w14:textId="77777777" w:rsidR="00CA1DE2" w:rsidRDefault="00CA1DE2" w:rsidP="00CA1DE2">
      <w:pPr>
        <w:rPr>
          <w:lang w:val="uk-UA"/>
        </w:rPr>
      </w:pPr>
      <w:r>
        <w:rPr>
          <w:lang w:val="uk-UA"/>
        </w:rPr>
        <w:t>Присутні: 10+1 ( сільський голова)</w:t>
      </w:r>
    </w:p>
    <w:p w14:paraId="6FBBBBFC" w14:textId="08788FAD" w:rsidR="00CA1DE2" w:rsidRDefault="00381707" w:rsidP="00CA1DE2">
      <w:r>
        <w:rPr>
          <w:lang w:val="uk-UA"/>
        </w:rPr>
        <w:t>« За » -8</w:t>
      </w:r>
      <w:r w:rsidR="00CA1DE2">
        <w:rPr>
          <w:lang w:val="uk-UA"/>
        </w:rPr>
        <w:t>+1</w:t>
      </w:r>
    </w:p>
    <w:p w14:paraId="1027B274" w14:textId="77777777" w:rsidR="00CA1DE2" w:rsidRDefault="00CA1DE2" w:rsidP="00CA1DE2">
      <w:pPr>
        <w:rPr>
          <w:lang w:val="uk-UA"/>
        </w:rPr>
      </w:pPr>
      <w:r>
        <w:rPr>
          <w:lang w:val="uk-UA"/>
        </w:rPr>
        <w:t>« Проти » - 0</w:t>
      </w:r>
    </w:p>
    <w:p w14:paraId="5DF5C203" w14:textId="58800A7F" w:rsidR="00CA1DE2" w:rsidRDefault="00381707" w:rsidP="00CA1DE2">
      <w:pPr>
        <w:rPr>
          <w:lang w:val="uk-UA"/>
        </w:rPr>
      </w:pPr>
      <w:r>
        <w:rPr>
          <w:lang w:val="uk-UA"/>
        </w:rPr>
        <w:t>« Утримались» - 2</w:t>
      </w:r>
    </w:p>
    <w:p w14:paraId="3820DDEF" w14:textId="77777777" w:rsidR="00CA1DE2" w:rsidRDefault="00CA1DE2" w:rsidP="00CA1DE2">
      <w:pPr>
        <w:rPr>
          <w:lang w:val="uk-UA"/>
        </w:rPr>
      </w:pPr>
      <w:r>
        <w:rPr>
          <w:lang w:val="uk-UA"/>
        </w:rPr>
        <w:t>Не голосував – 0</w:t>
      </w:r>
    </w:p>
    <w:p w14:paraId="5FEEE26E" w14:textId="77777777" w:rsidR="00CA1DE2" w:rsidRPr="00783EA3" w:rsidRDefault="00CA1DE2" w:rsidP="00CA1DE2">
      <w:pPr>
        <w:rPr>
          <w:sz w:val="20"/>
          <w:szCs w:val="20"/>
          <w:lang w:val="uk-UA"/>
        </w:rPr>
      </w:pPr>
    </w:p>
    <w:p w14:paraId="6A71702C" w14:textId="77777777" w:rsidR="00CA1DE2" w:rsidRPr="00B27407" w:rsidRDefault="00CA1DE2" w:rsidP="00CA1DE2">
      <w:pPr>
        <w:rPr>
          <w:sz w:val="20"/>
          <w:szCs w:val="20"/>
        </w:rPr>
      </w:pPr>
    </w:p>
    <w:p w14:paraId="1CE93C80" w14:textId="77777777" w:rsidR="00CA1DE2" w:rsidRPr="00783EA3" w:rsidRDefault="00CA1DE2" w:rsidP="00CA1DE2">
      <w:pPr>
        <w:tabs>
          <w:tab w:val="left" w:pos="2925"/>
        </w:tabs>
        <w:rPr>
          <w:b/>
          <w:sz w:val="28"/>
          <w:szCs w:val="28"/>
          <w:lang w:val="uk-UA"/>
        </w:rPr>
      </w:pPr>
      <w:r>
        <w:rPr>
          <w:sz w:val="20"/>
          <w:szCs w:val="20"/>
        </w:rPr>
        <w:tab/>
      </w:r>
      <w:r>
        <w:rPr>
          <w:sz w:val="20"/>
          <w:szCs w:val="20"/>
          <w:lang w:val="uk-UA"/>
        </w:rPr>
        <w:t xml:space="preserve">                    </w:t>
      </w:r>
      <w:r w:rsidRPr="00783EA3">
        <w:rPr>
          <w:b/>
          <w:sz w:val="28"/>
          <w:szCs w:val="28"/>
          <w:lang w:val="uk-UA"/>
        </w:rPr>
        <w:t xml:space="preserve">Рішення прийнято </w:t>
      </w:r>
    </w:p>
    <w:p w14:paraId="3AC2BF49" w14:textId="77777777" w:rsidR="00CA1DE2" w:rsidRPr="00783EA3" w:rsidRDefault="00CA1DE2" w:rsidP="00CA1DE2">
      <w:pPr>
        <w:rPr>
          <w:b/>
          <w:sz w:val="28"/>
          <w:szCs w:val="28"/>
        </w:rPr>
      </w:pPr>
    </w:p>
    <w:p w14:paraId="5C31239E" w14:textId="77777777" w:rsidR="00CA1DE2" w:rsidRPr="00B27407" w:rsidRDefault="00CA1DE2" w:rsidP="00CA1DE2">
      <w:pPr>
        <w:rPr>
          <w:sz w:val="20"/>
          <w:szCs w:val="20"/>
        </w:rPr>
      </w:pPr>
    </w:p>
    <w:p w14:paraId="643044E7" w14:textId="77777777" w:rsidR="00CA1DE2" w:rsidRPr="007A524A" w:rsidRDefault="00CA1DE2" w:rsidP="00CA1DE2">
      <w:pPr>
        <w:rPr>
          <w:sz w:val="20"/>
          <w:szCs w:val="20"/>
          <w:lang w:val="uk-UA"/>
        </w:rPr>
      </w:pPr>
    </w:p>
    <w:p w14:paraId="4E348918" w14:textId="77777777" w:rsidR="00E87BC3" w:rsidRDefault="00E87BC3" w:rsidP="006A2511">
      <w:pPr>
        <w:tabs>
          <w:tab w:val="left" w:pos="4608"/>
        </w:tabs>
        <w:rPr>
          <w:sz w:val="20"/>
          <w:szCs w:val="20"/>
          <w:lang w:val="uk-UA"/>
        </w:rPr>
      </w:pPr>
    </w:p>
    <w:p w14:paraId="507C2F04" w14:textId="77777777" w:rsidR="00E87BC3" w:rsidRDefault="00E87BC3" w:rsidP="006A2511">
      <w:pPr>
        <w:tabs>
          <w:tab w:val="left" w:pos="4608"/>
        </w:tabs>
        <w:rPr>
          <w:sz w:val="20"/>
          <w:szCs w:val="20"/>
          <w:lang w:val="uk-UA"/>
        </w:rPr>
      </w:pPr>
    </w:p>
    <w:p w14:paraId="04C23B98" w14:textId="2A74F1CA" w:rsidR="006A2511" w:rsidRDefault="006A2511" w:rsidP="006A2511">
      <w:pPr>
        <w:tabs>
          <w:tab w:val="left" w:pos="4608"/>
        </w:tabs>
        <w:rPr>
          <w:sz w:val="20"/>
          <w:szCs w:val="20"/>
          <w:lang w:val="uk-UA"/>
        </w:rPr>
      </w:pPr>
    </w:p>
    <w:p w14:paraId="51E27E4D" w14:textId="77777777" w:rsidR="00381707" w:rsidRDefault="00381707" w:rsidP="006A2511">
      <w:pPr>
        <w:tabs>
          <w:tab w:val="left" w:pos="4608"/>
        </w:tabs>
        <w:rPr>
          <w:sz w:val="20"/>
          <w:szCs w:val="20"/>
          <w:lang w:val="uk-UA"/>
        </w:rPr>
      </w:pPr>
    </w:p>
    <w:p w14:paraId="7914423C" w14:textId="77777777" w:rsidR="00381707" w:rsidRDefault="00381707" w:rsidP="006A2511">
      <w:pPr>
        <w:tabs>
          <w:tab w:val="left" w:pos="4608"/>
        </w:tabs>
        <w:rPr>
          <w:sz w:val="20"/>
          <w:szCs w:val="20"/>
          <w:lang w:val="uk-UA"/>
        </w:rPr>
      </w:pPr>
    </w:p>
    <w:p w14:paraId="193DF814" w14:textId="77777777" w:rsidR="00381707" w:rsidRDefault="00381707" w:rsidP="006A2511">
      <w:pPr>
        <w:tabs>
          <w:tab w:val="left" w:pos="4608"/>
        </w:tabs>
        <w:rPr>
          <w:sz w:val="20"/>
          <w:szCs w:val="20"/>
          <w:lang w:val="uk-UA"/>
        </w:rPr>
      </w:pPr>
    </w:p>
    <w:p w14:paraId="7962C98A" w14:textId="77777777" w:rsidR="00381707" w:rsidRDefault="00381707" w:rsidP="006A2511">
      <w:pPr>
        <w:tabs>
          <w:tab w:val="left" w:pos="4608"/>
        </w:tabs>
        <w:rPr>
          <w:sz w:val="20"/>
          <w:szCs w:val="20"/>
          <w:lang w:val="uk-UA"/>
        </w:rPr>
      </w:pPr>
    </w:p>
    <w:p w14:paraId="636C955E" w14:textId="57AB1FD2" w:rsidR="006A2511" w:rsidRDefault="006A2511" w:rsidP="006A2511">
      <w:pPr>
        <w:tabs>
          <w:tab w:val="left" w:pos="4608"/>
        </w:tabs>
        <w:rPr>
          <w:sz w:val="20"/>
          <w:szCs w:val="20"/>
          <w:lang w:val="uk-UA"/>
        </w:rPr>
      </w:pPr>
    </w:p>
    <w:p w14:paraId="5AF0B1F9" w14:textId="5EE892DE" w:rsidR="006A2511" w:rsidRDefault="006A2511" w:rsidP="006A2511">
      <w:pPr>
        <w:tabs>
          <w:tab w:val="left" w:pos="4608"/>
        </w:tabs>
        <w:rPr>
          <w:sz w:val="20"/>
          <w:szCs w:val="20"/>
          <w:lang w:val="uk-UA"/>
        </w:rPr>
      </w:pPr>
    </w:p>
    <w:p w14:paraId="5DDAAEC3" w14:textId="77777777" w:rsidR="00381707" w:rsidRPr="00363A44" w:rsidRDefault="00381707" w:rsidP="00381707">
      <w:pPr>
        <w:jc w:val="center"/>
        <w:rPr>
          <w:b/>
          <w:sz w:val="20"/>
          <w:szCs w:val="20"/>
          <w:lang w:val="uk-UA"/>
        </w:rPr>
      </w:pPr>
      <w:r w:rsidRPr="00F77EF9">
        <w:rPr>
          <w:b/>
          <w:lang w:val="uk-UA"/>
        </w:rPr>
        <w:t>РЕЗУЛЬТАТИ ПОІМЕННОГО ГОЛОСУВАНН</w:t>
      </w:r>
      <w:r w:rsidRPr="00CC3270">
        <w:rPr>
          <w:b/>
          <w:lang w:val="uk-UA"/>
        </w:rPr>
        <w:t>Я</w:t>
      </w:r>
    </w:p>
    <w:p w14:paraId="296F63CE" w14:textId="77777777" w:rsidR="00381707" w:rsidRDefault="00381707" w:rsidP="00381707">
      <w:pPr>
        <w:jc w:val="center"/>
        <w:rPr>
          <w:b/>
          <w:lang w:val="uk-UA"/>
        </w:rPr>
      </w:pPr>
    </w:p>
    <w:p w14:paraId="31549E11" w14:textId="77777777" w:rsidR="00381707" w:rsidRPr="00F34C1C" w:rsidRDefault="00381707" w:rsidP="00381707">
      <w:pPr>
        <w:jc w:val="center"/>
        <w:rPr>
          <w:b/>
          <w:lang w:val="uk-UA"/>
        </w:rPr>
      </w:pPr>
      <w:r>
        <w:rPr>
          <w:b/>
          <w:lang w:val="uk-UA"/>
        </w:rPr>
        <w:t xml:space="preserve">27 сесії Української сільської </w:t>
      </w:r>
      <w:r w:rsidRPr="00F34C1C">
        <w:rPr>
          <w:b/>
          <w:lang w:val="uk-UA"/>
        </w:rPr>
        <w:t xml:space="preserve"> ради </w:t>
      </w:r>
      <w:r w:rsidRPr="00F34C1C">
        <w:rPr>
          <w:b/>
          <w:lang w:val="en-US"/>
        </w:rPr>
        <w:t>VII</w:t>
      </w:r>
      <w:r w:rsidRPr="00F34C1C">
        <w:rPr>
          <w:b/>
          <w:lang w:val="uk-UA"/>
        </w:rPr>
        <w:t xml:space="preserve"> скликання</w:t>
      </w:r>
    </w:p>
    <w:p w14:paraId="1640CFEA" w14:textId="0F9329B7" w:rsidR="00381707" w:rsidRDefault="00381707" w:rsidP="00381707">
      <w:pPr>
        <w:jc w:val="center"/>
        <w:rPr>
          <w:b/>
          <w:lang w:val="uk-UA"/>
        </w:rPr>
      </w:pPr>
      <w:r w:rsidRPr="00F34C1C">
        <w:rPr>
          <w:b/>
          <w:lang w:val="uk-UA"/>
        </w:rPr>
        <w:t xml:space="preserve"> </w:t>
      </w:r>
      <w:r>
        <w:rPr>
          <w:b/>
          <w:lang w:val="uk-UA"/>
        </w:rPr>
        <w:t>№ 567  від  28 трав</w:t>
      </w:r>
      <w:r w:rsidRPr="00465541">
        <w:rPr>
          <w:b/>
          <w:lang w:val="uk-UA"/>
        </w:rPr>
        <w:t>ня</w:t>
      </w:r>
      <w:r>
        <w:rPr>
          <w:b/>
          <w:lang w:val="uk-UA"/>
        </w:rPr>
        <w:t xml:space="preserve"> 2020 року</w:t>
      </w:r>
    </w:p>
    <w:p w14:paraId="4F750066" w14:textId="489E975C" w:rsidR="00381707" w:rsidRPr="00011F64" w:rsidRDefault="00381707" w:rsidP="00381707">
      <w:pPr>
        <w:jc w:val="center"/>
        <w:rPr>
          <w:b/>
          <w:lang w:val="uk-UA"/>
        </w:rPr>
      </w:pPr>
      <w:r>
        <w:rPr>
          <w:b/>
          <w:lang w:val="uk-UA"/>
        </w:rPr>
        <w:t xml:space="preserve"> » Про передачу у власність земельної ділянки для ведення ОСГ площею 1,6182 гр. </w:t>
      </w:r>
      <w:proofErr w:type="spellStart"/>
      <w:r>
        <w:rPr>
          <w:b/>
          <w:lang w:val="uk-UA"/>
        </w:rPr>
        <w:t>Колодяжному</w:t>
      </w:r>
      <w:proofErr w:type="spellEnd"/>
      <w:r>
        <w:rPr>
          <w:b/>
          <w:lang w:val="uk-UA"/>
        </w:rPr>
        <w:t xml:space="preserve"> М.Я.»</w:t>
      </w:r>
    </w:p>
    <w:p w14:paraId="569D3254" w14:textId="77777777" w:rsidR="00381707" w:rsidRDefault="00381707" w:rsidP="00381707">
      <w:pPr>
        <w:jc w:val="center"/>
        <w:rPr>
          <w:lang w:val="uk-UA"/>
        </w:rPr>
      </w:pPr>
    </w:p>
    <w:p w14:paraId="67A0A238" w14:textId="77777777" w:rsidR="00381707" w:rsidRPr="00521DBD" w:rsidRDefault="00381707" w:rsidP="00381707">
      <w:pPr>
        <w:jc w:val="center"/>
        <w:rPr>
          <w:u w:val="single"/>
          <w:lang w:val="uk-UA"/>
        </w:rPr>
      </w:pPr>
      <w:r>
        <w:rPr>
          <w:lang w:val="uk-UA"/>
        </w:rPr>
        <w:t>За «</w:t>
      </w:r>
      <w:r>
        <w:rPr>
          <w:b/>
          <w:lang w:val="uk-UA"/>
        </w:rPr>
        <w:t>11»</w:t>
      </w:r>
      <w:r w:rsidRPr="00F34C1C">
        <w:rPr>
          <w:lang w:val="uk-UA"/>
        </w:rPr>
        <w:t>, п</w:t>
      </w:r>
      <w:r>
        <w:rPr>
          <w:lang w:val="uk-UA"/>
        </w:rPr>
        <w:t>роти «</w:t>
      </w:r>
      <w:r>
        <w:rPr>
          <w:b/>
          <w:lang w:val="uk-UA"/>
        </w:rPr>
        <w:t>0»</w:t>
      </w:r>
      <w:r w:rsidRPr="00F34C1C">
        <w:rPr>
          <w:lang w:val="uk-UA"/>
        </w:rPr>
        <w:t>, у</w:t>
      </w:r>
      <w:r>
        <w:rPr>
          <w:lang w:val="uk-UA"/>
        </w:rPr>
        <w:t>тримався «</w:t>
      </w:r>
      <w:r>
        <w:rPr>
          <w:b/>
          <w:lang w:val="uk-UA"/>
        </w:rPr>
        <w:t>0»</w:t>
      </w:r>
      <w:r>
        <w:rPr>
          <w:lang w:val="uk-UA"/>
        </w:rPr>
        <w:t xml:space="preserve"> </w:t>
      </w:r>
      <w:r w:rsidRPr="00F34C1C">
        <w:rPr>
          <w:lang w:val="uk-UA"/>
        </w:rPr>
        <w:t xml:space="preserve">, </w:t>
      </w:r>
      <w:r>
        <w:rPr>
          <w:lang w:val="uk-UA"/>
        </w:rPr>
        <w:t>не голосували</w:t>
      </w:r>
      <w:r>
        <w:rPr>
          <w:b/>
          <w:lang w:val="uk-UA"/>
        </w:rPr>
        <w:t xml:space="preserve"> «0»</w:t>
      </w:r>
      <w:r w:rsidRPr="00F34C1C">
        <w:rPr>
          <w:lang w:val="uk-UA"/>
        </w:rPr>
        <w:t xml:space="preserve">, </w:t>
      </w:r>
      <w:r>
        <w:rPr>
          <w:lang w:val="uk-UA"/>
        </w:rPr>
        <w:t xml:space="preserve">відсутні « </w:t>
      </w:r>
      <w:r>
        <w:rPr>
          <w:b/>
          <w:lang w:val="uk-UA"/>
        </w:rPr>
        <w:t>4</w:t>
      </w:r>
      <w:r>
        <w:rPr>
          <w:lang w:val="uk-UA"/>
        </w:rPr>
        <w:t>»</w:t>
      </w:r>
    </w:p>
    <w:p w14:paraId="187C3927" w14:textId="77777777" w:rsidR="00381707" w:rsidRDefault="00381707" w:rsidP="00381707">
      <w:pPr>
        <w:jc w:val="center"/>
        <w:rPr>
          <w:lang w:val="uk-UA"/>
        </w:rPr>
      </w:pPr>
    </w:p>
    <w:p w14:paraId="70A95BD7" w14:textId="77777777" w:rsidR="00381707" w:rsidRPr="00B95F52" w:rsidRDefault="00381707" w:rsidP="00381707">
      <w:pPr>
        <w:jc w:val="center"/>
        <w:rPr>
          <w:u w:val="single"/>
          <w:lang w:val="uk-UA"/>
        </w:rPr>
      </w:pPr>
    </w:p>
    <w:tbl>
      <w:tblPr>
        <w:tblpPr w:leftFromText="180" w:rightFromText="180" w:bottomFromText="200" w:vertAnchor="text" w:tblpX="40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11"/>
        <w:gridCol w:w="784"/>
        <w:gridCol w:w="47"/>
        <w:gridCol w:w="996"/>
        <w:gridCol w:w="866"/>
        <w:gridCol w:w="1701"/>
        <w:gridCol w:w="1276"/>
      </w:tblGrid>
      <w:tr w:rsidR="00381707" w:rsidRPr="00B27407" w14:paraId="5957521B" w14:textId="77777777" w:rsidTr="00381707">
        <w:trPr>
          <w:trHeight w:val="7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53CAB" w14:textId="77777777" w:rsidR="00381707" w:rsidRPr="003F447F" w:rsidRDefault="00381707" w:rsidP="00381707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№</w:t>
            </w:r>
          </w:p>
          <w:p w14:paraId="116545D0" w14:textId="77777777" w:rsidR="00381707" w:rsidRPr="003F447F" w:rsidRDefault="00381707" w:rsidP="00381707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4004B" w14:textId="77777777" w:rsidR="00381707" w:rsidRPr="003F447F" w:rsidRDefault="00381707" w:rsidP="00381707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П.І.Б</w:t>
            </w:r>
            <w:r>
              <w:rPr>
                <w:b/>
                <w:lang w:val="uk-UA" w:eastAsia="en-US"/>
              </w:rPr>
              <w:t xml:space="preserve">.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453D" w14:textId="77777777" w:rsidR="00381707" w:rsidRPr="003F447F" w:rsidRDefault="00381707" w:rsidP="00381707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За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2912" w14:textId="77777777" w:rsidR="00381707" w:rsidRPr="003F447F" w:rsidRDefault="00381707" w:rsidP="00381707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Проти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97AA" w14:textId="77777777" w:rsidR="00381707" w:rsidRPr="003F447F" w:rsidRDefault="00381707" w:rsidP="00381707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Утримались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45D3" w14:textId="77777777" w:rsidR="00381707" w:rsidRPr="003F447F" w:rsidRDefault="00381707" w:rsidP="00381707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Не голосували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8D2A" w14:textId="77777777" w:rsidR="00381707" w:rsidRPr="003F447F" w:rsidRDefault="00381707" w:rsidP="00381707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Відсутній</w:t>
            </w:r>
          </w:p>
        </w:tc>
      </w:tr>
      <w:tr w:rsidR="00381707" w:rsidRPr="00B27407" w14:paraId="4118B3C4" w14:textId="77777777" w:rsidTr="003817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CB73" w14:textId="77777777" w:rsidR="00381707" w:rsidRPr="00B27407" w:rsidRDefault="00381707" w:rsidP="00381707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B4FF" w14:textId="77777777" w:rsidR="00381707" w:rsidRPr="00B27407" w:rsidRDefault="00381707" w:rsidP="00381707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Новак Олександр Олександрович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79A6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9512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9D1F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7B70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54F9" w14:textId="77777777" w:rsidR="00381707" w:rsidRDefault="00381707" w:rsidP="00381707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</w:tr>
      <w:tr w:rsidR="00381707" w:rsidRPr="00B27407" w14:paraId="708A0976" w14:textId="77777777" w:rsidTr="003817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41D7" w14:textId="77777777" w:rsidR="00381707" w:rsidRPr="00B27407" w:rsidRDefault="00381707" w:rsidP="00381707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B491" w14:textId="77777777" w:rsidR="00381707" w:rsidRPr="00B27407" w:rsidRDefault="00381707" w:rsidP="00381707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Скробало</w:t>
            </w:r>
            <w:proofErr w:type="spellEnd"/>
            <w:r>
              <w:rPr>
                <w:lang w:val="uk-UA" w:eastAsia="en-US"/>
              </w:rPr>
              <w:t xml:space="preserve"> Тамара Юріївна 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E1E4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98AF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3589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98F1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3D08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</w:tr>
      <w:tr w:rsidR="00381707" w:rsidRPr="00B27407" w14:paraId="2E5C1176" w14:textId="77777777" w:rsidTr="003817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DE7D" w14:textId="77777777" w:rsidR="00381707" w:rsidRPr="00B27407" w:rsidRDefault="00381707" w:rsidP="00381707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4D87" w14:textId="77777777" w:rsidR="00381707" w:rsidRPr="00B27407" w:rsidRDefault="00381707" w:rsidP="00381707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Ландар</w:t>
            </w:r>
            <w:proofErr w:type="spellEnd"/>
            <w:r>
              <w:rPr>
                <w:lang w:val="uk-UA" w:eastAsia="en-US"/>
              </w:rPr>
              <w:t xml:space="preserve"> Ігор Сергійович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3871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1F64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1F16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6E13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BC00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381707" w:rsidRPr="00B27407" w14:paraId="27431FD6" w14:textId="77777777" w:rsidTr="003817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9DF5" w14:textId="77777777" w:rsidR="00381707" w:rsidRPr="00B27407" w:rsidRDefault="00381707" w:rsidP="00381707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7B6D" w14:textId="77777777" w:rsidR="00381707" w:rsidRPr="00B27407" w:rsidRDefault="00381707" w:rsidP="00381707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Бондаренко Наталія Валеріївна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B9A5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DFDC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CA92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201A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4FDA" w14:textId="77777777" w:rsidR="00381707" w:rsidRPr="009E779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381707" w:rsidRPr="00B27407" w14:paraId="2B83A963" w14:textId="77777777" w:rsidTr="003817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0CB6" w14:textId="77777777" w:rsidR="00381707" w:rsidRPr="00B27407" w:rsidRDefault="00381707" w:rsidP="00381707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9642" w14:textId="77777777" w:rsidR="00381707" w:rsidRPr="00B27407" w:rsidRDefault="00381707" w:rsidP="00381707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Пампушко Анатолій Георгійович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2A49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F0DC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068F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5F3D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5EFC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381707" w:rsidRPr="00B27407" w14:paraId="5D43B1D7" w14:textId="77777777" w:rsidTr="003817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0B83" w14:textId="77777777" w:rsidR="00381707" w:rsidRDefault="00381707" w:rsidP="00381707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848C" w14:textId="77777777" w:rsidR="00381707" w:rsidRDefault="00381707" w:rsidP="00381707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Коношенко</w:t>
            </w:r>
            <w:proofErr w:type="spellEnd"/>
            <w:r>
              <w:rPr>
                <w:lang w:val="uk-UA" w:eastAsia="en-US"/>
              </w:rPr>
              <w:t xml:space="preserve"> Роман Олексійович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AE2C" w14:textId="77777777" w:rsidR="003817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BA7C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DB1F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1752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5D35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381707" w:rsidRPr="00B27407" w14:paraId="4D885CA0" w14:textId="77777777" w:rsidTr="003817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5B0D" w14:textId="77777777" w:rsidR="00381707" w:rsidRPr="00B27407" w:rsidRDefault="00381707" w:rsidP="00381707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C24F" w14:textId="77777777" w:rsidR="00381707" w:rsidRPr="00B27407" w:rsidRDefault="00381707" w:rsidP="00381707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Негеєв</w:t>
            </w:r>
            <w:proofErr w:type="spellEnd"/>
            <w:r>
              <w:rPr>
                <w:lang w:val="uk-UA" w:eastAsia="en-US"/>
              </w:rPr>
              <w:t xml:space="preserve"> Віктор Євгенійович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4091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DBDC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50F3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65CE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360D" w14:textId="77777777" w:rsidR="00381707" w:rsidRPr="009E779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381707" w:rsidRPr="00B27407" w14:paraId="13505298" w14:textId="77777777" w:rsidTr="00381707">
        <w:trPr>
          <w:trHeight w:val="4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400B" w14:textId="77777777" w:rsidR="00381707" w:rsidRPr="00B27407" w:rsidRDefault="00381707" w:rsidP="00381707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9846" w14:textId="77777777" w:rsidR="00381707" w:rsidRPr="00B27407" w:rsidRDefault="00381707" w:rsidP="00381707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Кузнєцова Клавдія Іванівна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8AB3" w14:textId="77777777" w:rsidR="00381707" w:rsidRPr="009E779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C3A1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BFB8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D394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B786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381707" w:rsidRPr="00B27407" w14:paraId="17D7AAF0" w14:textId="77777777" w:rsidTr="00381707">
        <w:trPr>
          <w:trHeight w:val="5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4C91" w14:textId="77777777" w:rsidR="00381707" w:rsidRPr="00B27407" w:rsidRDefault="00381707" w:rsidP="00381707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04C1" w14:textId="77777777" w:rsidR="00381707" w:rsidRPr="00B27407" w:rsidRDefault="00381707" w:rsidP="00381707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Британ</w:t>
            </w:r>
            <w:proofErr w:type="spellEnd"/>
            <w:r>
              <w:rPr>
                <w:lang w:val="uk-UA" w:eastAsia="en-US"/>
              </w:rPr>
              <w:t xml:space="preserve"> Ольга Василівна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5527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885E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57C3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B6F9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2DD9" w14:textId="77777777" w:rsidR="00381707" w:rsidRPr="009E779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381707" w:rsidRPr="00B27407" w14:paraId="70C9CDF6" w14:textId="77777777" w:rsidTr="003817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6924" w14:textId="77777777" w:rsidR="00381707" w:rsidRPr="00B27407" w:rsidRDefault="00381707" w:rsidP="00381707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6D81" w14:textId="77777777" w:rsidR="00381707" w:rsidRPr="00B27407" w:rsidRDefault="00381707" w:rsidP="00381707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Губанов</w:t>
            </w:r>
            <w:proofErr w:type="spellEnd"/>
            <w:r>
              <w:rPr>
                <w:lang w:val="uk-UA" w:eastAsia="en-US"/>
              </w:rPr>
              <w:t xml:space="preserve"> Іван Анатолійович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EF7E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7163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E125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1DCA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7D96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381707" w:rsidRPr="00B27407" w14:paraId="52C9B5F2" w14:textId="77777777" w:rsidTr="003817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5AD8" w14:textId="77777777" w:rsidR="00381707" w:rsidRPr="00B27407" w:rsidRDefault="00381707" w:rsidP="00381707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C956" w14:textId="77777777" w:rsidR="00381707" w:rsidRPr="00B27407" w:rsidRDefault="00381707" w:rsidP="00381707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Данілік</w:t>
            </w:r>
            <w:proofErr w:type="spellEnd"/>
            <w:r>
              <w:rPr>
                <w:lang w:val="uk-UA" w:eastAsia="en-US"/>
              </w:rPr>
              <w:t xml:space="preserve"> Віталій Платонович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E347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D802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ADEC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37D5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E562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381707" w:rsidRPr="00B27407" w14:paraId="7EBB819E" w14:textId="77777777" w:rsidTr="003817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DA7C" w14:textId="77777777" w:rsidR="00381707" w:rsidRPr="00B27407" w:rsidRDefault="00381707" w:rsidP="00381707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8B28" w14:textId="77777777" w:rsidR="00381707" w:rsidRPr="00B27407" w:rsidRDefault="00381707" w:rsidP="00381707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Ковтун Ольга Григорівна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5BA4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81CF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DD3C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0404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D04B" w14:textId="77777777" w:rsidR="00381707" w:rsidRPr="0027330E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381707" w:rsidRPr="00B27407" w14:paraId="6AA4D953" w14:textId="77777777" w:rsidTr="003817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8953" w14:textId="77777777" w:rsidR="00381707" w:rsidRPr="00B27407" w:rsidRDefault="00381707" w:rsidP="00381707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29D2" w14:textId="77777777" w:rsidR="00381707" w:rsidRPr="00B27407" w:rsidRDefault="00381707" w:rsidP="00381707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Очкасов</w:t>
            </w:r>
            <w:proofErr w:type="spellEnd"/>
            <w:r>
              <w:rPr>
                <w:lang w:val="uk-UA" w:eastAsia="en-US"/>
              </w:rPr>
              <w:t xml:space="preserve"> Віктор Іванович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09B9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CD09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890B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3C5D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C608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381707" w:rsidRPr="00B27407" w14:paraId="0EEC44B8" w14:textId="77777777" w:rsidTr="003817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3CBD" w14:textId="77777777" w:rsidR="00381707" w:rsidRPr="00B27407" w:rsidRDefault="00381707" w:rsidP="00381707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F49B" w14:textId="77777777" w:rsidR="00381707" w:rsidRPr="00B27407" w:rsidRDefault="00381707" w:rsidP="00381707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Хала Вікторія Вікторівна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9EE6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A710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CB8F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F003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6C5F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381707" w:rsidRPr="00B27407" w14:paraId="0A9D9E0B" w14:textId="77777777" w:rsidTr="003817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EFE8" w14:textId="77777777" w:rsidR="00381707" w:rsidRPr="00B27407" w:rsidRDefault="00381707" w:rsidP="00381707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5F70" w14:textId="77777777" w:rsidR="00381707" w:rsidRPr="00B27407" w:rsidRDefault="00381707" w:rsidP="00381707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Калиман</w:t>
            </w:r>
            <w:proofErr w:type="spellEnd"/>
            <w:r>
              <w:rPr>
                <w:lang w:val="uk-UA" w:eastAsia="en-US"/>
              </w:rPr>
              <w:t xml:space="preserve"> Олександр Миколайович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2275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A305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B95B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A26D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00EF" w14:textId="77777777" w:rsidR="00381707" w:rsidRPr="009E779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</w:tbl>
    <w:p w14:paraId="5BC4B342" w14:textId="77777777" w:rsidR="00381707" w:rsidRPr="00B27407" w:rsidRDefault="00381707" w:rsidP="00381707">
      <w:pPr>
        <w:rPr>
          <w:sz w:val="20"/>
          <w:szCs w:val="20"/>
        </w:rPr>
      </w:pPr>
    </w:p>
    <w:p w14:paraId="241DCBB6" w14:textId="77777777" w:rsidR="00381707" w:rsidRPr="00B27407" w:rsidRDefault="00381707" w:rsidP="00381707">
      <w:pPr>
        <w:rPr>
          <w:sz w:val="20"/>
          <w:szCs w:val="20"/>
          <w:lang w:val="uk-UA"/>
        </w:rPr>
      </w:pPr>
      <w:r w:rsidRPr="00B27407">
        <w:rPr>
          <w:sz w:val="20"/>
          <w:szCs w:val="20"/>
          <w:lang w:val="uk-UA"/>
        </w:rPr>
        <w:t xml:space="preserve"> </w:t>
      </w:r>
    </w:p>
    <w:p w14:paraId="261CCBB4" w14:textId="77777777" w:rsidR="00381707" w:rsidRDefault="00381707" w:rsidP="00381707">
      <w:pPr>
        <w:rPr>
          <w:lang w:val="uk-UA"/>
        </w:rPr>
      </w:pPr>
      <w:r>
        <w:rPr>
          <w:lang w:val="uk-UA"/>
        </w:rPr>
        <w:t>Обрано депутатів: 14</w:t>
      </w:r>
    </w:p>
    <w:p w14:paraId="39BF6FEA" w14:textId="77777777" w:rsidR="00381707" w:rsidRPr="000A4C80" w:rsidRDefault="00381707" w:rsidP="00381707">
      <w:pPr>
        <w:rPr>
          <w:lang w:val="uk-UA"/>
        </w:rPr>
      </w:pPr>
      <w:r>
        <w:rPr>
          <w:lang w:val="uk-UA"/>
        </w:rPr>
        <w:t>Відсутні: 4</w:t>
      </w:r>
    </w:p>
    <w:p w14:paraId="00352E57" w14:textId="77777777" w:rsidR="00381707" w:rsidRDefault="00381707" w:rsidP="00381707">
      <w:pPr>
        <w:rPr>
          <w:lang w:val="uk-UA"/>
        </w:rPr>
      </w:pPr>
      <w:r>
        <w:rPr>
          <w:lang w:val="uk-UA"/>
        </w:rPr>
        <w:t>Присутні: 10+1 ( сільський голова)</w:t>
      </w:r>
    </w:p>
    <w:p w14:paraId="133F7A47" w14:textId="77777777" w:rsidR="00381707" w:rsidRDefault="00381707" w:rsidP="00381707">
      <w:r>
        <w:rPr>
          <w:lang w:val="uk-UA"/>
        </w:rPr>
        <w:t>« За » -10+1</w:t>
      </w:r>
    </w:p>
    <w:p w14:paraId="0542B1E4" w14:textId="77777777" w:rsidR="00381707" w:rsidRDefault="00381707" w:rsidP="00381707">
      <w:pPr>
        <w:rPr>
          <w:lang w:val="uk-UA"/>
        </w:rPr>
      </w:pPr>
      <w:r>
        <w:rPr>
          <w:lang w:val="uk-UA"/>
        </w:rPr>
        <w:t>« Проти » - 0</w:t>
      </w:r>
    </w:p>
    <w:p w14:paraId="6AAF2D3B" w14:textId="77777777" w:rsidR="00381707" w:rsidRDefault="00381707" w:rsidP="00381707">
      <w:pPr>
        <w:rPr>
          <w:lang w:val="uk-UA"/>
        </w:rPr>
      </w:pPr>
      <w:r>
        <w:rPr>
          <w:lang w:val="uk-UA"/>
        </w:rPr>
        <w:t>« Утримались» - 0</w:t>
      </w:r>
    </w:p>
    <w:p w14:paraId="5D6725AD" w14:textId="77777777" w:rsidR="00381707" w:rsidRDefault="00381707" w:rsidP="00381707">
      <w:pPr>
        <w:rPr>
          <w:lang w:val="uk-UA"/>
        </w:rPr>
      </w:pPr>
      <w:r>
        <w:rPr>
          <w:lang w:val="uk-UA"/>
        </w:rPr>
        <w:t>Не голосував – 0</w:t>
      </w:r>
    </w:p>
    <w:p w14:paraId="591D49D1" w14:textId="77777777" w:rsidR="00381707" w:rsidRPr="00783EA3" w:rsidRDefault="00381707" w:rsidP="00381707">
      <w:pPr>
        <w:rPr>
          <w:sz w:val="20"/>
          <w:szCs w:val="20"/>
          <w:lang w:val="uk-UA"/>
        </w:rPr>
      </w:pPr>
    </w:p>
    <w:p w14:paraId="53A5CD50" w14:textId="77777777" w:rsidR="00381707" w:rsidRPr="00B27407" w:rsidRDefault="00381707" w:rsidP="00381707">
      <w:pPr>
        <w:rPr>
          <w:sz w:val="20"/>
          <w:szCs w:val="20"/>
        </w:rPr>
      </w:pPr>
    </w:p>
    <w:p w14:paraId="1AC24F9B" w14:textId="77777777" w:rsidR="00381707" w:rsidRPr="00783EA3" w:rsidRDefault="00381707" w:rsidP="00381707">
      <w:pPr>
        <w:tabs>
          <w:tab w:val="left" w:pos="2925"/>
        </w:tabs>
        <w:rPr>
          <w:b/>
          <w:sz w:val="28"/>
          <w:szCs w:val="28"/>
          <w:lang w:val="uk-UA"/>
        </w:rPr>
      </w:pPr>
      <w:r>
        <w:rPr>
          <w:sz w:val="20"/>
          <w:szCs w:val="20"/>
        </w:rPr>
        <w:tab/>
      </w:r>
      <w:r>
        <w:rPr>
          <w:sz w:val="20"/>
          <w:szCs w:val="20"/>
          <w:lang w:val="uk-UA"/>
        </w:rPr>
        <w:t xml:space="preserve">                    </w:t>
      </w:r>
      <w:r w:rsidRPr="00783EA3">
        <w:rPr>
          <w:b/>
          <w:sz w:val="28"/>
          <w:szCs w:val="28"/>
          <w:lang w:val="uk-UA"/>
        </w:rPr>
        <w:t xml:space="preserve">Рішення прийнято </w:t>
      </w:r>
    </w:p>
    <w:p w14:paraId="2B74A31C" w14:textId="77777777" w:rsidR="00381707" w:rsidRPr="00783EA3" w:rsidRDefault="00381707" w:rsidP="00381707">
      <w:pPr>
        <w:rPr>
          <w:b/>
          <w:sz w:val="28"/>
          <w:szCs w:val="28"/>
        </w:rPr>
      </w:pPr>
    </w:p>
    <w:p w14:paraId="34A22CAF" w14:textId="77777777" w:rsidR="00381707" w:rsidRPr="00B27407" w:rsidRDefault="00381707" w:rsidP="00381707">
      <w:pPr>
        <w:rPr>
          <w:sz w:val="20"/>
          <w:szCs w:val="20"/>
        </w:rPr>
      </w:pPr>
    </w:p>
    <w:p w14:paraId="4C99024D" w14:textId="77777777" w:rsidR="00381707" w:rsidRPr="007A524A" w:rsidRDefault="00381707" w:rsidP="00381707">
      <w:pPr>
        <w:rPr>
          <w:sz w:val="20"/>
          <w:szCs w:val="20"/>
          <w:lang w:val="uk-UA"/>
        </w:rPr>
      </w:pPr>
    </w:p>
    <w:p w14:paraId="47D1E3D1" w14:textId="5A1D9B46" w:rsidR="006A2511" w:rsidRDefault="006A2511" w:rsidP="006A2511">
      <w:pPr>
        <w:tabs>
          <w:tab w:val="left" w:pos="4608"/>
        </w:tabs>
        <w:rPr>
          <w:sz w:val="20"/>
          <w:szCs w:val="20"/>
          <w:lang w:val="uk-UA"/>
        </w:rPr>
      </w:pPr>
    </w:p>
    <w:p w14:paraId="3CDAA346" w14:textId="2AB67BEA" w:rsidR="006A2511" w:rsidRDefault="006A2511" w:rsidP="006A2511">
      <w:pPr>
        <w:tabs>
          <w:tab w:val="left" w:pos="4608"/>
        </w:tabs>
        <w:rPr>
          <w:sz w:val="20"/>
          <w:szCs w:val="20"/>
          <w:lang w:val="uk-UA"/>
        </w:rPr>
      </w:pPr>
    </w:p>
    <w:p w14:paraId="072180BD" w14:textId="77777777" w:rsidR="00381707" w:rsidRDefault="00381707" w:rsidP="006A2511">
      <w:pPr>
        <w:tabs>
          <w:tab w:val="left" w:pos="4608"/>
        </w:tabs>
        <w:rPr>
          <w:sz w:val="20"/>
          <w:szCs w:val="20"/>
          <w:lang w:val="uk-UA"/>
        </w:rPr>
      </w:pPr>
    </w:p>
    <w:p w14:paraId="2B547DBF" w14:textId="77777777" w:rsidR="00381707" w:rsidRDefault="00381707" w:rsidP="006A2511">
      <w:pPr>
        <w:tabs>
          <w:tab w:val="left" w:pos="4608"/>
        </w:tabs>
        <w:rPr>
          <w:sz w:val="20"/>
          <w:szCs w:val="20"/>
          <w:lang w:val="uk-UA"/>
        </w:rPr>
      </w:pPr>
    </w:p>
    <w:p w14:paraId="6368CCDF" w14:textId="77777777" w:rsidR="00381707" w:rsidRDefault="00381707" w:rsidP="006A2511">
      <w:pPr>
        <w:tabs>
          <w:tab w:val="left" w:pos="4608"/>
        </w:tabs>
        <w:rPr>
          <w:sz w:val="20"/>
          <w:szCs w:val="20"/>
          <w:lang w:val="uk-UA"/>
        </w:rPr>
      </w:pPr>
    </w:p>
    <w:p w14:paraId="4688619A" w14:textId="77777777" w:rsidR="00381707" w:rsidRDefault="00381707" w:rsidP="006A2511">
      <w:pPr>
        <w:tabs>
          <w:tab w:val="left" w:pos="4608"/>
        </w:tabs>
        <w:rPr>
          <w:sz w:val="20"/>
          <w:szCs w:val="20"/>
          <w:lang w:val="uk-UA"/>
        </w:rPr>
      </w:pPr>
    </w:p>
    <w:p w14:paraId="35BC7E6D" w14:textId="1B4ADAD7" w:rsidR="006A2511" w:rsidRDefault="006A2511" w:rsidP="006A2511">
      <w:pPr>
        <w:tabs>
          <w:tab w:val="left" w:pos="4608"/>
        </w:tabs>
        <w:rPr>
          <w:sz w:val="20"/>
          <w:szCs w:val="20"/>
          <w:lang w:val="uk-UA"/>
        </w:rPr>
      </w:pPr>
    </w:p>
    <w:p w14:paraId="44FBA3E1" w14:textId="77777777" w:rsidR="005A5BDE" w:rsidRDefault="005A5BDE" w:rsidP="006A2511">
      <w:pPr>
        <w:tabs>
          <w:tab w:val="left" w:pos="4608"/>
        </w:tabs>
        <w:rPr>
          <w:sz w:val="20"/>
          <w:szCs w:val="20"/>
          <w:lang w:val="uk-UA"/>
        </w:rPr>
      </w:pPr>
    </w:p>
    <w:p w14:paraId="63EE06E4" w14:textId="77777777" w:rsidR="00381707" w:rsidRPr="00363A44" w:rsidRDefault="00381707" w:rsidP="00381707">
      <w:pPr>
        <w:jc w:val="center"/>
        <w:rPr>
          <w:b/>
          <w:sz w:val="20"/>
          <w:szCs w:val="20"/>
          <w:lang w:val="uk-UA"/>
        </w:rPr>
      </w:pPr>
      <w:r w:rsidRPr="00F77EF9">
        <w:rPr>
          <w:b/>
          <w:lang w:val="uk-UA"/>
        </w:rPr>
        <w:t>РЕЗУЛЬТАТИ ПОІМЕННОГО ГОЛОСУВАНН</w:t>
      </w:r>
      <w:r w:rsidRPr="00CC3270">
        <w:rPr>
          <w:b/>
          <w:lang w:val="uk-UA"/>
        </w:rPr>
        <w:t>Я</w:t>
      </w:r>
    </w:p>
    <w:p w14:paraId="3D8B5522" w14:textId="77777777" w:rsidR="00381707" w:rsidRDefault="00381707" w:rsidP="00381707">
      <w:pPr>
        <w:jc w:val="center"/>
        <w:rPr>
          <w:b/>
          <w:lang w:val="uk-UA"/>
        </w:rPr>
      </w:pPr>
    </w:p>
    <w:p w14:paraId="254DE04E" w14:textId="77777777" w:rsidR="00381707" w:rsidRPr="00F34C1C" w:rsidRDefault="00381707" w:rsidP="00381707">
      <w:pPr>
        <w:jc w:val="center"/>
        <w:rPr>
          <w:b/>
          <w:lang w:val="uk-UA"/>
        </w:rPr>
      </w:pPr>
      <w:r>
        <w:rPr>
          <w:b/>
          <w:lang w:val="uk-UA"/>
        </w:rPr>
        <w:t xml:space="preserve">27 сесії Української сільської </w:t>
      </w:r>
      <w:r w:rsidRPr="00F34C1C">
        <w:rPr>
          <w:b/>
          <w:lang w:val="uk-UA"/>
        </w:rPr>
        <w:t xml:space="preserve"> ради </w:t>
      </w:r>
      <w:r w:rsidRPr="00F34C1C">
        <w:rPr>
          <w:b/>
          <w:lang w:val="en-US"/>
        </w:rPr>
        <w:t>VII</w:t>
      </w:r>
      <w:r w:rsidRPr="00F34C1C">
        <w:rPr>
          <w:b/>
          <w:lang w:val="uk-UA"/>
        </w:rPr>
        <w:t xml:space="preserve"> скликання</w:t>
      </w:r>
    </w:p>
    <w:p w14:paraId="37A2D9D7" w14:textId="7B849A07" w:rsidR="00381707" w:rsidRDefault="00381707" w:rsidP="00381707">
      <w:pPr>
        <w:jc w:val="center"/>
        <w:rPr>
          <w:b/>
          <w:lang w:val="uk-UA"/>
        </w:rPr>
      </w:pPr>
      <w:r w:rsidRPr="00F34C1C">
        <w:rPr>
          <w:b/>
          <w:lang w:val="uk-UA"/>
        </w:rPr>
        <w:t xml:space="preserve"> </w:t>
      </w:r>
      <w:r>
        <w:rPr>
          <w:b/>
          <w:lang w:val="uk-UA"/>
        </w:rPr>
        <w:t>№ 568  від  28 трав</w:t>
      </w:r>
      <w:r w:rsidRPr="00465541">
        <w:rPr>
          <w:b/>
          <w:lang w:val="uk-UA"/>
        </w:rPr>
        <w:t>ня</w:t>
      </w:r>
      <w:r>
        <w:rPr>
          <w:b/>
          <w:lang w:val="uk-UA"/>
        </w:rPr>
        <w:t xml:space="preserve"> 2020 року</w:t>
      </w:r>
    </w:p>
    <w:p w14:paraId="7D8BEE36" w14:textId="2CDA800B" w:rsidR="00381707" w:rsidRPr="00011F64" w:rsidRDefault="00381707" w:rsidP="00381707">
      <w:pPr>
        <w:jc w:val="center"/>
        <w:rPr>
          <w:b/>
          <w:lang w:val="uk-UA"/>
        </w:rPr>
      </w:pPr>
      <w:r>
        <w:rPr>
          <w:b/>
          <w:lang w:val="uk-UA"/>
        </w:rPr>
        <w:t xml:space="preserve"> » Про передачу у власність земельної ділянки для ведення ОСГ площею 1,1395 гр. </w:t>
      </w:r>
      <w:proofErr w:type="spellStart"/>
      <w:r>
        <w:rPr>
          <w:b/>
          <w:lang w:val="uk-UA"/>
        </w:rPr>
        <w:t>Черіченко</w:t>
      </w:r>
      <w:proofErr w:type="spellEnd"/>
      <w:r>
        <w:rPr>
          <w:b/>
          <w:lang w:val="uk-UA"/>
        </w:rPr>
        <w:t xml:space="preserve"> Г.М.»</w:t>
      </w:r>
    </w:p>
    <w:p w14:paraId="7C3E770A" w14:textId="77777777" w:rsidR="00381707" w:rsidRDefault="00381707" w:rsidP="00381707">
      <w:pPr>
        <w:jc w:val="center"/>
        <w:rPr>
          <w:lang w:val="uk-UA"/>
        </w:rPr>
      </w:pPr>
    </w:p>
    <w:p w14:paraId="0369AA5B" w14:textId="77777777" w:rsidR="00381707" w:rsidRPr="00521DBD" w:rsidRDefault="00381707" w:rsidP="00381707">
      <w:pPr>
        <w:jc w:val="center"/>
        <w:rPr>
          <w:u w:val="single"/>
          <w:lang w:val="uk-UA"/>
        </w:rPr>
      </w:pPr>
      <w:r>
        <w:rPr>
          <w:lang w:val="uk-UA"/>
        </w:rPr>
        <w:t>За «</w:t>
      </w:r>
      <w:r>
        <w:rPr>
          <w:b/>
          <w:lang w:val="uk-UA"/>
        </w:rPr>
        <w:t>11»</w:t>
      </w:r>
      <w:r w:rsidRPr="00F34C1C">
        <w:rPr>
          <w:lang w:val="uk-UA"/>
        </w:rPr>
        <w:t>, п</w:t>
      </w:r>
      <w:r>
        <w:rPr>
          <w:lang w:val="uk-UA"/>
        </w:rPr>
        <w:t>роти «</w:t>
      </w:r>
      <w:r>
        <w:rPr>
          <w:b/>
          <w:lang w:val="uk-UA"/>
        </w:rPr>
        <w:t>0»</w:t>
      </w:r>
      <w:r w:rsidRPr="00F34C1C">
        <w:rPr>
          <w:lang w:val="uk-UA"/>
        </w:rPr>
        <w:t>, у</w:t>
      </w:r>
      <w:r>
        <w:rPr>
          <w:lang w:val="uk-UA"/>
        </w:rPr>
        <w:t>тримався «</w:t>
      </w:r>
      <w:r>
        <w:rPr>
          <w:b/>
          <w:lang w:val="uk-UA"/>
        </w:rPr>
        <w:t>0»</w:t>
      </w:r>
      <w:r>
        <w:rPr>
          <w:lang w:val="uk-UA"/>
        </w:rPr>
        <w:t xml:space="preserve"> </w:t>
      </w:r>
      <w:r w:rsidRPr="00F34C1C">
        <w:rPr>
          <w:lang w:val="uk-UA"/>
        </w:rPr>
        <w:t xml:space="preserve">, </w:t>
      </w:r>
      <w:r>
        <w:rPr>
          <w:lang w:val="uk-UA"/>
        </w:rPr>
        <w:t>не голосували</w:t>
      </w:r>
      <w:r>
        <w:rPr>
          <w:b/>
          <w:lang w:val="uk-UA"/>
        </w:rPr>
        <w:t xml:space="preserve"> «0»</w:t>
      </w:r>
      <w:r w:rsidRPr="00F34C1C">
        <w:rPr>
          <w:lang w:val="uk-UA"/>
        </w:rPr>
        <w:t xml:space="preserve">, </w:t>
      </w:r>
      <w:r>
        <w:rPr>
          <w:lang w:val="uk-UA"/>
        </w:rPr>
        <w:t xml:space="preserve">відсутні « </w:t>
      </w:r>
      <w:r>
        <w:rPr>
          <w:b/>
          <w:lang w:val="uk-UA"/>
        </w:rPr>
        <w:t>4</w:t>
      </w:r>
      <w:r>
        <w:rPr>
          <w:lang w:val="uk-UA"/>
        </w:rPr>
        <w:t>»</w:t>
      </w:r>
    </w:p>
    <w:p w14:paraId="07B911F2" w14:textId="77777777" w:rsidR="00381707" w:rsidRDefault="00381707" w:rsidP="00381707">
      <w:pPr>
        <w:jc w:val="center"/>
        <w:rPr>
          <w:lang w:val="uk-UA"/>
        </w:rPr>
      </w:pPr>
    </w:p>
    <w:p w14:paraId="61F21CD2" w14:textId="77777777" w:rsidR="00381707" w:rsidRPr="00B95F52" w:rsidRDefault="00381707" w:rsidP="00381707">
      <w:pPr>
        <w:jc w:val="center"/>
        <w:rPr>
          <w:u w:val="single"/>
          <w:lang w:val="uk-UA"/>
        </w:rPr>
      </w:pPr>
    </w:p>
    <w:tbl>
      <w:tblPr>
        <w:tblpPr w:leftFromText="180" w:rightFromText="180" w:bottomFromText="200" w:vertAnchor="text" w:tblpX="40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11"/>
        <w:gridCol w:w="784"/>
        <w:gridCol w:w="47"/>
        <w:gridCol w:w="996"/>
        <w:gridCol w:w="866"/>
        <w:gridCol w:w="1701"/>
        <w:gridCol w:w="1276"/>
      </w:tblGrid>
      <w:tr w:rsidR="00381707" w:rsidRPr="00B27407" w14:paraId="4089E47E" w14:textId="77777777" w:rsidTr="00381707">
        <w:trPr>
          <w:trHeight w:val="7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88F10" w14:textId="77777777" w:rsidR="00381707" w:rsidRPr="003F447F" w:rsidRDefault="00381707" w:rsidP="00381707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№</w:t>
            </w:r>
          </w:p>
          <w:p w14:paraId="1AA52C6F" w14:textId="77777777" w:rsidR="00381707" w:rsidRPr="003F447F" w:rsidRDefault="00381707" w:rsidP="00381707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66D13" w14:textId="77777777" w:rsidR="00381707" w:rsidRPr="003F447F" w:rsidRDefault="00381707" w:rsidP="00381707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П.І.Б</w:t>
            </w:r>
            <w:r>
              <w:rPr>
                <w:b/>
                <w:lang w:val="uk-UA" w:eastAsia="en-US"/>
              </w:rPr>
              <w:t xml:space="preserve">.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4813" w14:textId="77777777" w:rsidR="00381707" w:rsidRPr="003F447F" w:rsidRDefault="00381707" w:rsidP="00381707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За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B008" w14:textId="77777777" w:rsidR="00381707" w:rsidRPr="003F447F" w:rsidRDefault="00381707" w:rsidP="00381707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Проти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066A" w14:textId="77777777" w:rsidR="00381707" w:rsidRPr="003F447F" w:rsidRDefault="00381707" w:rsidP="00381707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Утримались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CC60" w14:textId="77777777" w:rsidR="00381707" w:rsidRPr="003F447F" w:rsidRDefault="00381707" w:rsidP="00381707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Не голосували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5DBC" w14:textId="77777777" w:rsidR="00381707" w:rsidRPr="003F447F" w:rsidRDefault="00381707" w:rsidP="00381707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Відсутній</w:t>
            </w:r>
          </w:p>
        </w:tc>
      </w:tr>
      <w:tr w:rsidR="00381707" w:rsidRPr="00B27407" w14:paraId="2B1265E5" w14:textId="77777777" w:rsidTr="003817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7E88" w14:textId="77777777" w:rsidR="00381707" w:rsidRPr="00B27407" w:rsidRDefault="00381707" w:rsidP="00381707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E932" w14:textId="77777777" w:rsidR="00381707" w:rsidRPr="00B27407" w:rsidRDefault="00381707" w:rsidP="00381707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Новак Олександр Олександрович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E912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436F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E8BF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9EAE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7B5C" w14:textId="77777777" w:rsidR="00381707" w:rsidRDefault="00381707" w:rsidP="00381707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</w:tr>
      <w:tr w:rsidR="00381707" w:rsidRPr="00B27407" w14:paraId="67BD7A7F" w14:textId="77777777" w:rsidTr="003817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C420" w14:textId="77777777" w:rsidR="00381707" w:rsidRPr="00B27407" w:rsidRDefault="00381707" w:rsidP="00381707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F9D5" w14:textId="77777777" w:rsidR="00381707" w:rsidRPr="00B27407" w:rsidRDefault="00381707" w:rsidP="00381707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Скробало</w:t>
            </w:r>
            <w:proofErr w:type="spellEnd"/>
            <w:r>
              <w:rPr>
                <w:lang w:val="uk-UA" w:eastAsia="en-US"/>
              </w:rPr>
              <w:t xml:space="preserve"> Тамара Юріївна 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441C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B6F2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3469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7975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6B20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</w:tr>
      <w:tr w:rsidR="00381707" w:rsidRPr="00B27407" w14:paraId="621B183A" w14:textId="77777777" w:rsidTr="003817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4C1A" w14:textId="77777777" w:rsidR="00381707" w:rsidRPr="00B27407" w:rsidRDefault="00381707" w:rsidP="00381707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65DA" w14:textId="77777777" w:rsidR="00381707" w:rsidRPr="00B27407" w:rsidRDefault="00381707" w:rsidP="00381707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Ландар</w:t>
            </w:r>
            <w:proofErr w:type="spellEnd"/>
            <w:r>
              <w:rPr>
                <w:lang w:val="uk-UA" w:eastAsia="en-US"/>
              </w:rPr>
              <w:t xml:space="preserve"> Ігор Сергійович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1EF4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70C7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389E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D352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ED66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381707" w:rsidRPr="00B27407" w14:paraId="5FE2AFE1" w14:textId="77777777" w:rsidTr="003817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4F6C" w14:textId="77777777" w:rsidR="00381707" w:rsidRPr="00B27407" w:rsidRDefault="00381707" w:rsidP="00381707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C0B9" w14:textId="77777777" w:rsidR="00381707" w:rsidRPr="00B27407" w:rsidRDefault="00381707" w:rsidP="00381707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Бондаренко Наталія Валеріївна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2E8D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E403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2C9E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87F6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A4AF" w14:textId="77777777" w:rsidR="00381707" w:rsidRPr="009E779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381707" w:rsidRPr="00B27407" w14:paraId="43B2ED51" w14:textId="77777777" w:rsidTr="003817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3092" w14:textId="77777777" w:rsidR="00381707" w:rsidRPr="00B27407" w:rsidRDefault="00381707" w:rsidP="00381707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FEBF" w14:textId="77777777" w:rsidR="00381707" w:rsidRPr="00B27407" w:rsidRDefault="00381707" w:rsidP="00381707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Пампушко Анатолій Георгійович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B796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B2F0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5291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530C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F369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381707" w:rsidRPr="00B27407" w14:paraId="4DC3BBC2" w14:textId="77777777" w:rsidTr="003817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251A" w14:textId="77777777" w:rsidR="00381707" w:rsidRDefault="00381707" w:rsidP="00381707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26C5" w14:textId="77777777" w:rsidR="00381707" w:rsidRDefault="00381707" w:rsidP="00381707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Коношенко</w:t>
            </w:r>
            <w:proofErr w:type="spellEnd"/>
            <w:r>
              <w:rPr>
                <w:lang w:val="uk-UA" w:eastAsia="en-US"/>
              </w:rPr>
              <w:t xml:space="preserve"> Роман Олексійович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229E" w14:textId="77777777" w:rsidR="003817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D314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6B46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416F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1378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381707" w:rsidRPr="00B27407" w14:paraId="1574DA0E" w14:textId="77777777" w:rsidTr="003817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E128" w14:textId="77777777" w:rsidR="00381707" w:rsidRPr="00B27407" w:rsidRDefault="00381707" w:rsidP="00381707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BA03" w14:textId="77777777" w:rsidR="00381707" w:rsidRPr="00B27407" w:rsidRDefault="00381707" w:rsidP="00381707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Негеєв</w:t>
            </w:r>
            <w:proofErr w:type="spellEnd"/>
            <w:r>
              <w:rPr>
                <w:lang w:val="uk-UA" w:eastAsia="en-US"/>
              </w:rPr>
              <w:t xml:space="preserve"> Віктор Євгенійович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CFF2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3BFF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919C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DDB2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CF33" w14:textId="77777777" w:rsidR="00381707" w:rsidRPr="009E779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381707" w:rsidRPr="00B27407" w14:paraId="1ACF0CC4" w14:textId="77777777" w:rsidTr="00381707">
        <w:trPr>
          <w:trHeight w:val="4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0E99" w14:textId="77777777" w:rsidR="00381707" w:rsidRPr="00B27407" w:rsidRDefault="00381707" w:rsidP="00381707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D04E" w14:textId="77777777" w:rsidR="00381707" w:rsidRPr="00B27407" w:rsidRDefault="00381707" w:rsidP="00381707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Кузнєцова Клавдія Іванівна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408B" w14:textId="77777777" w:rsidR="00381707" w:rsidRPr="009E779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BFCE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1B39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4E4C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855D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381707" w:rsidRPr="00B27407" w14:paraId="0F3F7287" w14:textId="77777777" w:rsidTr="00381707">
        <w:trPr>
          <w:trHeight w:val="5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75BA" w14:textId="77777777" w:rsidR="00381707" w:rsidRPr="00B27407" w:rsidRDefault="00381707" w:rsidP="00381707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0EBB" w14:textId="77777777" w:rsidR="00381707" w:rsidRPr="00B27407" w:rsidRDefault="00381707" w:rsidP="00381707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Британ</w:t>
            </w:r>
            <w:proofErr w:type="spellEnd"/>
            <w:r>
              <w:rPr>
                <w:lang w:val="uk-UA" w:eastAsia="en-US"/>
              </w:rPr>
              <w:t xml:space="preserve"> Ольга Василівна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CB37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C80F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C171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C54B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C5C2" w14:textId="77777777" w:rsidR="00381707" w:rsidRPr="009E779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381707" w:rsidRPr="00B27407" w14:paraId="45E8F9AE" w14:textId="77777777" w:rsidTr="003817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70B9" w14:textId="77777777" w:rsidR="00381707" w:rsidRPr="00B27407" w:rsidRDefault="00381707" w:rsidP="00381707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2E37" w14:textId="77777777" w:rsidR="00381707" w:rsidRPr="00B27407" w:rsidRDefault="00381707" w:rsidP="00381707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Губанов</w:t>
            </w:r>
            <w:proofErr w:type="spellEnd"/>
            <w:r>
              <w:rPr>
                <w:lang w:val="uk-UA" w:eastAsia="en-US"/>
              </w:rPr>
              <w:t xml:space="preserve"> Іван Анатолійович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D8FB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0FB1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D28B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DEC9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9905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381707" w:rsidRPr="00B27407" w14:paraId="73891062" w14:textId="77777777" w:rsidTr="003817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7024" w14:textId="77777777" w:rsidR="00381707" w:rsidRPr="00B27407" w:rsidRDefault="00381707" w:rsidP="00381707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C614" w14:textId="77777777" w:rsidR="00381707" w:rsidRPr="00B27407" w:rsidRDefault="00381707" w:rsidP="00381707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Данілік</w:t>
            </w:r>
            <w:proofErr w:type="spellEnd"/>
            <w:r>
              <w:rPr>
                <w:lang w:val="uk-UA" w:eastAsia="en-US"/>
              </w:rPr>
              <w:t xml:space="preserve"> Віталій Платонович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E587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340D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9F8E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D358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98C1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381707" w:rsidRPr="00B27407" w14:paraId="69624704" w14:textId="77777777" w:rsidTr="003817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6B92" w14:textId="77777777" w:rsidR="00381707" w:rsidRPr="00B27407" w:rsidRDefault="00381707" w:rsidP="00381707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B680" w14:textId="77777777" w:rsidR="00381707" w:rsidRPr="00B27407" w:rsidRDefault="00381707" w:rsidP="00381707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Ковтун Ольга Григорівна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2D14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5DA3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1C59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25A0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33CF" w14:textId="77777777" w:rsidR="00381707" w:rsidRPr="0027330E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381707" w:rsidRPr="00B27407" w14:paraId="34C22C76" w14:textId="77777777" w:rsidTr="003817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54D8" w14:textId="77777777" w:rsidR="00381707" w:rsidRPr="00B27407" w:rsidRDefault="00381707" w:rsidP="00381707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CDFE" w14:textId="77777777" w:rsidR="00381707" w:rsidRPr="00B27407" w:rsidRDefault="00381707" w:rsidP="00381707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Очкасов</w:t>
            </w:r>
            <w:proofErr w:type="spellEnd"/>
            <w:r>
              <w:rPr>
                <w:lang w:val="uk-UA" w:eastAsia="en-US"/>
              </w:rPr>
              <w:t xml:space="preserve"> Віктор Іванович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55EE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37F8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FAE3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BAF1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9FB8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381707" w:rsidRPr="00B27407" w14:paraId="0FEC19F1" w14:textId="77777777" w:rsidTr="003817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83CF" w14:textId="77777777" w:rsidR="00381707" w:rsidRPr="00B27407" w:rsidRDefault="00381707" w:rsidP="00381707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66FB" w14:textId="77777777" w:rsidR="00381707" w:rsidRPr="00B27407" w:rsidRDefault="00381707" w:rsidP="00381707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Хала Вікторія Вікторівна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694E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78B3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6109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99C5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EC03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381707" w:rsidRPr="00B27407" w14:paraId="2022F64A" w14:textId="77777777" w:rsidTr="003817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E6C6" w14:textId="77777777" w:rsidR="00381707" w:rsidRPr="00B27407" w:rsidRDefault="00381707" w:rsidP="00381707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2AEC" w14:textId="77777777" w:rsidR="00381707" w:rsidRPr="00B27407" w:rsidRDefault="00381707" w:rsidP="00381707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Калиман</w:t>
            </w:r>
            <w:proofErr w:type="spellEnd"/>
            <w:r>
              <w:rPr>
                <w:lang w:val="uk-UA" w:eastAsia="en-US"/>
              </w:rPr>
              <w:t xml:space="preserve"> Олександр Миколайович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7646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53C3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551B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AA8C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B07A" w14:textId="77777777" w:rsidR="00381707" w:rsidRPr="009E779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</w:tbl>
    <w:p w14:paraId="784F30AC" w14:textId="77777777" w:rsidR="00381707" w:rsidRPr="00B27407" w:rsidRDefault="00381707" w:rsidP="00381707">
      <w:pPr>
        <w:rPr>
          <w:sz w:val="20"/>
          <w:szCs w:val="20"/>
        </w:rPr>
      </w:pPr>
    </w:p>
    <w:p w14:paraId="110B34BE" w14:textId="77777777" w:rsidR="00381707" w:rsidRPr="00B27407" w:rsidRDefault="00381707" w:rsidP="00381707">
      <w:pPr>
        <w:rPr>
          <w:sz w:val="20"/>
          <w:szCs w:val="20"/>
          <w:lang w:val="uk-UA"/>
        </w:rPr>
      </w:pPr>
      <w:r w:rsidRPr="00B27407">
        <w:rPr>
          <w:sz w:val="20"/>
          <w:szCs w:val="20"/>
          <w:lang w:val="uk-UA"/>
        </w:rPr>
        <w:t xml:space="preserve"> </w:t>
      </w:r>
    </w:p>
    <w:p w14:paraId="75F3130B" w14:textId="77777777" w:rsidR="00381707" w:rsidRDefault="00381707" w:rsidP="00381707">
      <w:pPr>
        <w:rPr>
          <w:lang w:val="uk-UA"/>
        </w:rPr>
      </w:pPr>
      <w:r>
        <w:rPr>
          <w:lang w:val="uk-UA"/>
        </w:rPr>
        <w:t>Обрано депутатів: 14</w:t>
      </w:r>
    </w:p>
    <w:p w14:paraId="092E8BC7" w14:textId="77777777" w:rsidR="00381707" w:rsidRPr="000A4C80" w:rsidRDefault="00381707" w:rsidP="00381707">
      <w:pPr>
        <w:rPr>
          <w:lang w:val="uk-UA"/>
        </w:rPr>
      </w:pPr>
      <w:r>
        <w:rPr>
          <w:lang w:val="uk-UA"/>
        </w:rPr>
        <w:t>Відсутні: 4</w:t>
      </w:r>
    </w:p>
    <w:p w14:paraId="59B511A8" w14:textId="77777777" w:rsidR="00381707" w:rsidRDefault="00381707" w:rsidP="00381707">
      <w:pPr>
        <w:rPr>
          <w:lang w:val="uk-UA"/>
        </w:rPr>
      </w:pPr>
      <w:r>
        <w:rPr>
          <w:lang w:val="uk-UA"/>
        </w:rPr>
        <w:t>Присутні: 10+1 ( сільський голова)</w:t>
      </w:r>
    </w:p>
    <w:p w14:paraId="127334FF" w14:textId="77777777" w:rsidR="00381707" w:rsidRDefault="00381707" w:rsidP="00381707">
      <w:r>
        <w:rPr>
          <w:lang w:val="uk-UA"/>
        </w:rPr>
        <w:t>« За » -10+1</w:t>
      </w:r>
    </w:p>
    <w:p w14:paraId="68C4E1BE" w14:textId="77777777" w:rsidR="00381707" w:rsidRDefault="00381707" w:rsidP="00381707">
      <w:pPr>
        <w:rPr>
          <w:lang w:val="uk-UA"/>
        </w:rPr>
      </w:pPr>
      <w:r>
        <w:rPr>
          <w:lang w:val="uk-UA"/>
        </w:rPr>
        <w:t>« Проти » - 0</w:t>
      </w:r>
    </w:p>
    <w:p w14:paraId="64151E52" w14:textId="77777777" w:rsidR="00381707" w:rsidRDefault="00381707" w:rsidP="00381707">
      <w:pPr>
        <w:rPr>
          <w:lang w:val="uk-UA"/>
        </w:rPr>
      </w:pPr>
      <w:r>
        <w:rPr>
          <w:lang w:val="uk-UA"/>
        </w:rPr>
        <w:t>« Утримались» - 0</w:t>
      </w:r>
    </w:p>
    <w:p w14:paraId="19392A00" w14:textId="77777777" w:rsidR="00381707" w:rsidRDefault="00381707" w:rsidP="00381707">
      <w:pPr>
        <w:rPr>
          <w:lang w:val="uk-UA"/>
        </w:rPr>
      </w:pPr>
      <w:r>
        <w:rPr>
          <w:lang w:val="uk-UA"/>
        </w:rPr>
        <w:t>Не голосував – 0</w:t>
      </w:r>
    </w:p>
    <w:p w14:paraId="410CFF4B" w14:textId="77777777" w:rsidR="00381707" w:rsidRPr="00783EA3" w:rsidRDefault="00381707" w:rsidP="00381707">
      <w:pPr>
        <w:rPr>
          <w:sz w:val="20"/>
          <w:szCs w:val="20"/>
          <w:lang w:val="uk-UA"/>
        </w:rPr>
      </w:pPr>
    </w:p>
    <w:p w14:paraId="2AAAAA0D" w14:textId="77777777" w:rsidR="00381707" w:rsidRPr="00B27407" w:rsidRDefault="00381707" w:rsidP="00381707">
      <w:pPr>
        <w:rPr>
          <w:sz w:val="20"/>
          <w:szCs w:val="20"/>
        </w:rPr>
      </w:pPr>
    </w:p>
    <w:p w14:paraId="704A8B56" w14:textId="77777777" w:rsidR="00381707" w:rsidRPr="00783EA3" w:rsidRDefault="00381707" w:rsidP="00381707">
      <w:pPr>
        <w:tabs>
          <w:tab w:val="left" w:pos="2925"/>
        </w:tabs>
        <w:rPr>
          <w:b/>
          <w:sz w:val="28"/>
          <w:szCs w:val="28"/>
          <w:lang w:val="uk-UA"/>
        </w:rPr>
      </w:pPr>
      <w:r>
        <w:rPr>
          <w:sz w:val="20"/>
          <w:szCs w:val="20"/>
        </w:rPr>
        <w:tab/>
      </w:r>
      <w:r>
        <w:rPr>
          <w:sz w:val="20"/>
          <w:szCs w:val="20"/>
          <w:lang w:val="uk-UA"/>
        </w:rPr>
        <w:t xml:space="preserve">                    </w:t>
      </w:r>
      <w:r w:rsidRPr="00783EA3">
        <w:rPr>
          <w:b/>
          <w:sz w:val="28"/>
          <w:szCs w:val="28"/>
          <w:lang w:val="uk-UA"/>
        </w:rPr>
        <w:t xml:space="preserve">Рішення прийнято </w:t>
      </w:r>
    </w:p>
    <w:p w14:paraId="76D0618B" w14:textId="77777777" w:rsidR="00381707" w:rsidRPr="00783EA3" w:rsidRDefault="00381707" w:rsidP="00381707">
      <w:pPr>
        <w:rPr>
          <w:b/>
          <w:sz w:val="28"/>
          <w:szCs w:val="28"/>
        </w:rPr>
      </w:pPr>
    </w:p>
    <w:p w14:paraId="333B02B7" w14:textId="77777777" w:rsidR="00381707" w:rsidRPr="00B27407" w:rsidRDefault="00381707" w:rsidP="00381707">
      <w:pPr>
        <w:rPr>
          <w:sz w:val="20"/>
          <w:szCs w:val="20"/>
        </w:rPr>
      </w:pPr>
    </w:p>
    <w:p w14:paraId="5737EFB2" w14:textId="77777777" w:rsidR="00E5129D" w:rsidRDefault="00E5129D" w:rsidP="006A2511">
      <w:pPr>
        <w:jc w:val="center"/>
        <w:rPr>
          <w:sz w:val="20"/>
          <w:szCs w:val="20"/>
          <w:lang w:val="uk-UA"/>
        </w:rPr>
      </w:pPr>
    </w:p>
    <w:p w14:paraId="17F36319" w14:textId="77777777" w:rsidR="00E5129D" w:rsidRDefault="00E5129D" w:rsidP="006A2511">
      <w:pPr>
        <w:jc w:val="center"/>
        <w:rPr>
          <w:sz w:val="20"/>
          <w:szCs w:val="20"/>
          <w:lang w:val="uk-UA"/>
        </w:rPr>
      </w:pPr>
    </w:p>
    <w:p w14:paraId="6F2D6AFB" w14:textId="77777777" w:rsidR="00E5129D" w:rsidRPr="00E5129D" w:rsidRDefault="00E5129D" w:rsidP="006A2511">
      <w:pPr>
        <w:jc w:val="center"/>
        <w:rPr>
          <w:sz w:val="20"/>
          <w:szCs w:val="20"/>
          <w:lang w:val="uk-UA"/>
        </w:rPr>
      </w:pPr>
    </w:p>
    <w:p w14:paraId="6B00971D" w14:textId="10B222CF" w:rsidR="006A2511" w:rsidRDefault="006A2511" w:rsidP="006A2511">
      <w:pPr>
        <w:jc w:val="center"/>
        <w:rPr>
          <w:sz w:val="20"/>
          <w:szCs w:val="20"/>
        </w:rPr>
      </w:pPr>
    </w:p>
    <w:p w14:paraId="1CEE08A3" w14:textId="77777777" w:rsidR="006A2511" w:rsidRDefault="006A2511" w:rsidP="006A2511">
      <w:pPr>
        <w:jc w:val="center"/>
        <w:rPr>
          <w:sz w:val="20"/>
          <w:szCs w:val="20"/>
          <w:lang w:val="uk-UA"/>
        </w:rPr>
      </w:pPr>
    </w:p>
    <w:p w14:paraId="79E3EBA3" w14:textId="77777777" w:rsidR="00381707" w:rsidRDefault="00381707" w:rsidP="006A2511">
      <w:pPr>
        <w:jc w:val="center"/>
        <w:rPr>
          <w:sz w:val="20"/>
          <w:szCs w:val="20"/>
          <w:lang w:val="uk-UA"/>
        </w:rPr>
      </w:pPr>
    </w:p>
    <w:p w14:paraId="37D3BF28" w14:textId="77777777" w:rsidR="00381707" w:rsidRDefault="00381707" w:rsidP="006A2511">
      <w:pPr>
        <w:jc w:val="center"/>
        <w:rPr>
          <w:sz w:val="20"/>
          <w:szCs w:val="20"/>
          <w:lang w:val="uk-UA"/>
        </w:rPr>
      </w:pPr>
    </w:p>
    <w:p w14:paraId="51592D6F" w14:textId="77777777" w:rsidR="00381707" w:rsidRDefault="00381707" w:rsidP="006A2511">
      <w:pPr>
        <w:jc w:val="center"/>
        <w:rPr>
          <w:sz w:val="20"/>
          <w:szCs w:val="20"/>
          <w:lang w:val="uk-UA"/>
        </w:rPr>
      </w:pPr>
    </w:p>
    <w:p w14:paraId="6530D53C" w14:textId="77777777" w:rsidR="00381707" w:rsidRPr="00381707" w:rsidRDefault="00381707" w:rsidP="006A2511">
      <w:pPr>
        <w:jc w:val="center"/>
        <w:rPr>
          <w:sz w:val="20"/>
          <w:szCs w:val="20"/>
          <w:lang w:val="uk-UA"/>
        </w:rPr>
      </w:pPr>
    </w:p>
    <w:p w14:paraId="41229FE7" w14:textId="77777777" w:rsidR="006A2511" w:rsidRDefault="006A2511" w:rsidP="006A2511">
      <w:pPr>
        <w:rPr>
          <w:sz w:val="20"/>
          <w:szCs w:val="20"/>
        </w:rPr>
      </w:pPr>
    </w:p>
    <w:p w14:paraId="556EE2C3" w14:textId="77777777" w:rsidR="00381707" w:rsidRPr="00363A44" w:rsidRDefault="00381707" w:rsidP="00381707">
      <w:pPr>
        <w:jc w:val="center"/>
        <w:rPr>
          <w:b/>
          <w:sz w:val="20"/>
          <w:szCs w:val="20"/>
          <w:lang w:val="uk-UA"/>
        </w:rPr>
      </w:pPr>
      <w:r w:rsidRPr="00F77EF9">
        <w:rPr>
          <w:b/>
          <w:lang w:val="uk-UA"/>
        </w:rPr>
        <w:t>РЕЗУЛЬТАТИ ПОІМЕННОГО ГОЛОСУВАНН</w:t>
      </w:r>
      <w:r w:rsidRPr="00CC3270">
        <w:rPr>
          <w:b/>
          <w:lang w:val="uk-UA"/>
        </w:rPr>
        <w:t>Я</w:t>
      </w:r>
    </w:p>
    <w:p w14:paraId="19FE3898" w14:textId="77777777" w:rsidR="00381707" w:rsidRDefault="00381707" w:rsidP="00381707">
      <w:pPr>
        <w:jc w:val="center"/>
        <w:rPr>
          <w:b/>
          <w:lang w:val="uk-UA"/>
        </w:rPr>
      </w:pPr>
    </w:p>
    <w:p w14:paraId="48CDEC52" w14:textId="77777777" w:rsidR="00381707" w:rsidRPr="00F34C1C" w:rsidRDefault="00381707" w:rsidP="00381707">
      <w:pPr>
        <w:jc w:val="center"/>
        <w:rPr>
          <w:b/>
          <w:lang w:val="uk-UA"/>
        </w:rPr>
      </w:pPr>
      <w:r>
        <w:rPr>
          <w:b/>
          <w:lang w:val="uk-UA"/>
        </w:rPr>
        <w:t xml:space="preserve">27 сесії Української сільської </w:t>
      </w:r>
      <w:r w:rsidRPr="00F34C1C">
        <w:rPr>
          <w:b/>
          <w:lang w:val="uk-UA"/>
        </w:rPr>
        <w:t xml:space="preserve"> ради </w:t>
      </w:r>
      <w:r w:rsidRPr="00F34C1C">
        <w:rPr>
          <w:b/>
          <w:lang w:val="en-US"/>
        </w:rPr>
        <w:t>VII</w:t>
      </w:r>
      <w:r w:rsidRPr="00F34C1C">
        <w:rPr>
          <w:b/>
          <w:lang w:val="uk-UA"/>
        </w:rPr>
        <w:t xml:space="preserve"> скликання</w:t>
      </w:r>
    </w:p>
    <w:p w14:paraId="1EEFDC1C" w14:textId="19C6155E" w:rsidR="00381707" w:rsidRDefault="00381707" w:rsidP="00381707">
      <w:pPr>
        <w:jc w:val="center"/>
        <w:rPr>
          <w:b/>
          <w:lang w:val="uk-UA"/>
        </w:rPr>
      </w:pPr>
      <w:r w:rsidRPr="00F34C1C">
        <w:rPr>
          <w:b/>
          <w:lang w:val="uk-UA"/>
        </w:rPr>
        <w:t xml:space="preserve"> </w:t>
      </w:r>
      <w:r>
        <w:rPr>
          <w:b/>
          <w:lang w:val="uk-UA"/>
        </w:rPr>
        <w:t>№ 569 від  28 трав</w:t>
      </w:r>
      <w:r w:rsidRPr="00465541">
        <w:rPr>
          <w:b/>
          <w:lang w:val="uk-UA"/>
        </w:rPr>
        <w:t>ня</w:t>
      </w:r>
      <w:r>
        <w:rPr>
          <w:b/>
          <w:lang w:val="uk-UA"/>
        </w:rPr>
        <w:t xml:space="preserve"> 2020 року</w:t>
      </w:r>
    </w:p>
    <w:p w14:paraId="72DBDB3C" w14:textId="18CF17FF" w:rsidR="00381707" w:rsidRPr="00011F64" w:rsidRDefault="00381707" w:rsidP="00381707">
      <w:pPr>
        <w:jc w:val="center"/>
        <w:rPr>
          <w:b/>
          <w:lang w:val="uk-UA"/>
        </w:rPr>
      </w:pPr>
      <w:r>
        <w:rPr>
          <w:b/>
          <w:lang w:val="uk-UA"/>
        </w:rPr>
        <w:t xml:space="preserve"> » Про передачу у власність земельної ділянки для  ОЖБ площею 0,25 га гр. </w:t>
      </w:r>
      <w:proofErr w:type="spellStart"/>
      <w:r>
        <w:rPr>
          <w:b/>
          <w:lang w:val="uk-UA"/>
        </w:rPr>
        <w:t>Палєєву</w:t>
      </w:r>
      <w:proofErr w:type="spellEnd"/>
      <w:r>
        <w:rPr>
          <w:b/>
          <w:lang w:val="uk-UA"/>
        </w:rPr>
        <w:t xml:space="preserve"> М.І.»</w:t>
      </w:r>
    </w:p>
    <w:p w14:paraId="77768E6B" w14:textId="77777777" w:rsidR="00381707" w:rsidRDefault="00381707" w:rsidP="00381707">
      <w:pPr>
        <w:jc w:val="center"/>
        <w:rPr>
          <w:lang w:val="uk-UA"/>
        </w:rPr>
      </w:pPr>
    </w:p>
    <w:p w14:paraId="1A42A838" w14:textId="77777777" w:rsidR="00381707" w:rsidRPr="00521DBD" w:rsidRDefault="00381707" w:rsidP="00381707">
      <w:pPr>
        <w:jc w:val="center"/>
        <w:rPr>
          <w:u w:val="single"/>
          <w:lang w:val="uk-UA"/>
        </w:rPr>
      </w:pPr>
      <w:r>
        <w:rPr>
          <w:lang w:val="uk-UA"/>
        </w:rPr>
        <w:t>За «</w:t>
      </w:r>
      <w:r>
        <w:rPr>
          <w:b/>
          <w:lang w:val="uk-UA"/>
        </w:rPr>
        <w:t>11»</w:t>
      </w:r>
      <w:r w:rsidRPr="00F34C1C">
        <w:rPr>
          <w:lang w:val="uk-UA"/>
        </w:rPr>
        <w:t>, п</w:t>
      </w:r>
      <w:r>
        <w:rPr>
          <w:lang w:val="uk-UA"/>
        </w:rPr>
        <w:t>роти «</w:t>
      </w:r>
      <w:r>
        <w:rPr>
          <w:b/>
          <w:lang w:val="uk-UA"/>
        </w:rPr>
        <w:t>0»</w:t>
      </w:r>
      <w:r w:rsidRPr="00F34C1C">
        <w:rPr>
          <w:lang w:val="uk-UA"/>
        </w:rPr>
        <w:t>, у</w:t>
      </w:r>
      <w:r>
        <w:rPr>
          <w:lang w:val="uk-UA"/>
        </w:rPr>
        <w:t>тримався «</w:t>
      </w:r>
      <w:r>
        <w:rPr>
          <w:b/>
          <w:lang w:val="uk-UA"/>
        </w:rPr>
        <w:t>0»</w:t>
      </w:r>
      <w:r>
        <w:rPr>
          <w:lang w:val="uk-UA"/>
        </w:rPr>
        <w:t xml:space="preserve"> </w:t>
      </w:r>
      <w:r w:rsidRPr="00F34C1C">
        <w:rPr>
          <w:lang w:val="uk-UA"/>
        </w:rPr>
        <w:t xml:space="preserve">, </w:t>
      </w:r>
      <w:r>
        <w:rPr>
          <w:lang w:val="uk-UA"/>
        </w:rPr>
        <w:t>не голосували</w:t>
      </w:r>
      <w:r>
        <w:rPr>
          <w:b/>
          <w:lang w:val="uk-UA"/>
        </w:rPr>
        <w:t xml:space="preserve"> «0»</w:t>
      </w:r>
      <w:r w:rsidRPr="00F34C1C">
        <w:rPr>
          <w:lang w:val="uk-UA"/>
        </w:rPr>
        <w:t xml:space="preserve">, </w:t>
      </w:r>
      <w:r>
        <w:rPr>
          <w:lang w:val="uk-UA"/>
        </w:rPr>
        <w:t xml:space="preserve">відсутні « </w:t>
      </w:r>
      <w:r>
        <w:rPr>
          <w:b/>
          <w:lang w:val="uk-UA"/>
        </w:rPr>
        <w:t>4</w:t>
      </w:r>
      <w:r>
        <w:rPr>
          <w:lang w:val="uk-UA"/>
        </w:rPr>
        <w:t>»</w:t>
      </w:r>
    </w:p>
    <w:p w14:paraId="0A3C1DE0" w14:textId="77777777" w:rsidR="00381707" w:rsidRDefault="00381707" w:rsidP="00381707">
      <w:pPr>
        <w:jc w:val="center"/>
        <w:rPr>
          <w:lang w:val="uk-UA"/>
        </w:rPr>
      </w:pPr>
    </w:p>
    <w:p w14:paraId="3F52D053" w14:textId="77777777" w:rsidR="00381707" w:rsidRPr="00B95F52" w:rsidRDefault="00381707" w:rsidP="00381707">
      <w:pPr>
        <w:jc w:val="center"/>
        <w:rPr>
          <w:u w:val="single"/>
          <w:lang w:val="uk-UA"/>
        </w:rPr>
      </w:pPr>
    </w:p>
    <w:tbl>
      <w:tblPr>
        <w:tblpPr w:leftFromText="180" w:rightFromText="180" w:bottomFromText="200" w:vertAnchor="text" w:tblpX="40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11"/>
        <w:gridCol w:w="784"/>
        <w:gridCol w:w="47"/>
        <w:gridCol w:w="996"/>
        <w:gridCol w:w="866"/>
        <w:gridCol w:w="1701"/>
        <w:gridCol w:w="1276"/>
      </w:tblGrid>
      <w:tr w:rsidR="00381707" w:rsidRPr="00B27407" w14:paraId="28F9A3D0" w14:textId="77777777" w:rsidTr="00381707">
        <w:trPr>
          <w:trHeight w:val="7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ED199" w14:textId="77777777" w:rsidR="00381707" w:rsidRPr="003F447F" w:rsidRDefault="00381707" w:rsidP="00381707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№</w:t>
            </w:r>
          </w:p>
          <w:p w14:paraId="3E8BC56E" w14:textId="77777777" w:rsidR="00381707" w:rsidRPr="003F447F" w:rsidRDefault="00381707" w:rsidP="00381707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1E78D" w14:textId="77777777" w:rsidR="00381707" w:rsidRPr="003F447F" w:rsidRDefault="00381707" w:rsidP="00381707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П.І.Б</w:t>
            </w:r>
            <w:r>
              <w:rPr>
                <w:b/>
                <w:lang w:val="uk-UA" w:eastAsia="en-US"/>
              </w:rPr>
              <w:t xml:space="preserve">.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D6DB" w14:textId="77777777" w:rsidR="00381707" w:rsidRPr="003F447F" w:rsidRDefault="00381707" w:rsidP="00381707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За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3FBC" w14:textId="77777777" w:rsidR="00381707" w:rsidRPr="003F447F" w:rsidRDefault="00381707" w:rsidP="00381707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Проти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07A2" w14:textId="77777777" w:rsidR="00381707" w:rsidRPr="003F447F" w:rsidRDefault="00381707" w:rsidP="00381707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Утримались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A0C1" w14:textId="77777777" w:rsidR="00381707" w:rsidRPr="003F447F" w:rsidRDefault="00381707" w:rsidP="00381707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Не голосували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C9DB" w14:textId="77777777" w:rsidR="00381707" w:rsidRPr="003F447F" w:rsidRDefault="00381707" w:rsidP="00381707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Відсутній</w:t>
            </w:r>
          </w:p>
        </w:tc>
      </w:tr>
      <w:tr w:rsidR="00381707" w:rsidRPr="00B27407" w14:paraId="128CFDD7" w14:textId="77777777" w:rsidTr="003817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2075" w14:textId="77777777" w:rsidR="00381707" w:rsidRPr="00B27407" w:rsidRDefault="00381707" w:rsidP="00381707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DD55" w14:textId="77777777" w:rsidR="00381707" w:rsidRPr="00B27407" w:rsidRDefault="00381707" w:rsidP="00381707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Новак Олександр Олександрович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BB87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05FC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4326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0843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B302" w14:textId="77777777" w:rsidR="00381707" w:rsidRDefault="00381707" w:rsidP="00381707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</w:tr>
      <w:tr w:rsidR="00381707" w:rsidRPr="00B27407" w14:paraId="7E87F765" w14:textId="77777777" w:rsidTr="003817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D7BA" w14:textId="77777777" w:rsidR="00381707" w:rsidRPr="00B27407" w:rsidRDefault="00381707" w:rsidP="00381707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E45F" w14:textId="77777777" w:rsidR="00381707" w:rsidRPr="00B27407" w:rsidRDefault="00381707" w:rsidP="00381707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Скробало</w:t>
            </w:r>
            <w:proofErr w:type="spellEnd"/>
            <w:r>
              <w:rPr>
                <w:lang w:val="uk-UA" w:eastAsia="en-US"/>
              </w:rPr>
              <w:t xml:space="preserve"> Тамара Юріївна 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D646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F307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24D7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2905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6149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</w:tr>
      <w:tr w:rsidR="00381707" w:rsidRPr="00B27407" w14:paraId="30929280" w14:textId="77777777" w:rsidTr="003817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E1A4" w14:textId="77777777" w:rsidR="00381707" w:rsidRPr="00B27407" w:rsidRDefault="00381707" w:rsidP="00381707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2579" w14:textId="77777777" w:rsidR="00381707" w:rsidRPr="00B27407" w:rsidRDefault="00381707" w:rsidP="00381707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Ландар</w:t>
            </w:r>
            <w:proofErr w:type="spellEnd"/>
            <w:r>
              <w:rPr>
                <w:lang w:val="uk-UA" w:eastAsia="en-US"/>
              </w:rPr>
              <w:t xml:space="preserve"> Ігор Сергійович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6514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8D1A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FA50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76B3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8E3C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381707" w:rsidRPr="00B27407" w14:paraId="751627DF" w14:textId="77777777" w:rsidTr="003817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1856" w14:textId="77777777" w:rsidR="00381707" w:rsidRPr="00B27407" w:rsidRDefault="00381707" w:rsidP="00381707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5AEE" w14:textId="77777777" w:rsidR="00381707" w:rsidRPr="00B27407" w:rsidRDefault="00381707" w:rsidP="00381707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Бондаренко Наталія Валеріївна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456F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B686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0E9D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985E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273E" w14:textId="77777777" w:rsidR="00381707" w:rsidRPr="009E779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381707" w:rsidRPr="00B27407" w14:paraId="5A9C1984" w14:textId="77777777" w:rsidTr="003817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989C" w14:textId="77777777" w:rsidR="00381707" w:rsidRPr="00B27407" w:rsidRDefault="00381707" w:rsidP="00381707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8997" w14:textId="77777777" w:rsidR="00381707" w:rsidRPr="00B27407" w:rsidRDefault="00381707" w:rsidP="00381707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Пампушко Анатолій Георгійович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3582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72EC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B881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EE80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82D6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381707" w:rsidRPr="00B27407" w14:paraId="735499AE" w14:textId="77777777" w:rsidTr="003817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CBA0" w14:textId="77777777" w:rsidR="00381707" w:rsidRDefault="00381707" w:rsidP="00381707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7777" w14:textId="77777777" w:rsidR="00381707" w:rsidRDefault="00381707" w:rsidP="00381707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Коношенко</w:t>
            </w:r>
            <w:proofErr w:type="spellEnd"/>
            <w:r>
              <w:rPr>
                <w:lang w:val="uk-UA" w:eastAsia="en-US"/>
              </w:rPr>
              <w:t xml:space="preserve"> Роман Олексійович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EEDD" w14:textId="77777777" w:rsidR="003817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7DEF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1802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EAEE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7D02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381707" w:rsidRPr="00B27407" w14:paraId="1BD6557B" w14:textId="77777777" w:rsidTr="003817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8DE4" w14:textId="77777777" w:rsidR="00381707" w:rsidRPr="00B27407" w:rsidRDefault="00381707" w:rsidP="00381707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2A09" w14:textId="77777777" w:rsidR="00381707" w:rsidRPr="00B27407" w:rsidRDefault="00381707" w:rsidP="00381707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Негеєв</w:t>
            </w:r>
            <w:proofErr w:type="spellEnd"/>
            <w:r>
              <w:rPr>
                <w:lang w:val="uk-UA" w:eastAsia="en-US"/>
              </w:rPr>
              <w:t xml:space="preserve"> Віктор Євгенійович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7CAE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D7C9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F2D0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09A1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26D3" w14:textId="77777777" w:rsidR="00381707" w:rsidRPr="009E779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381707" w:rsidRPr="00B27407" w14:paraId="07ABD11B" w14:textId="77777777" w:rsidTr="00381707">
        <w:trPr>
          <w:trHeight w:val="4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0795" w14:textId="77777777" w:rsidR="00381707" w:rsidRPr="00B27407" w:rsidRDefault="00381707" w:rsidP="00381707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A5F0" w14:textId="77777777" w:rsidR="00381707" w:rsidRPr="00B27407" w:rsidRDefault="00381707" w:rsidP="00381707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Кузнєцова Клавдія Іванівна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B49D" w14:textId="77777777" w:rsidR="00381707" w:rsidRPr="009E779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CF5E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04F0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6971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F070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381707" w:rsidRPr="00B27407" w14:paraId="75C6052A" w14:textId="77777777" w:rsidTr="00381707">
        <w:trPr>
          <w:trHeight w:val="5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B92C" w14:textId="77777777" w:rsidR="00381707" w:rsidRPr="00B27407" w:rsidRDefault="00381707" w:rsidP="00381707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A7F3" w14:textId="77777777" w:rsidR="00381707" w:rsidRPr="00B27407" w:rsidRDefault="00381707" w:rsidP="00381707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Британ</w:t>
            </w:r>
            <w:proofErr w:type="spellEnd"/>
            <w:r>
              <w:rPr>
                <w:lang w:val="uk-UA" w:eastAsia="en-US"/>
              </w:rPr>
              <w:t xml:space="preserve"> Ольга Василівна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DC62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83E7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08C4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047E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45F1" w14:textId="77777777" w:rsidR="00381707" w:rsidRPr="009E779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381707" w:rsidRPr="00B27407" w14:paraId="00E8922B" w14:textId="77777777" w:rsidTr="003817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1B90" w14:textId="77777777" w:rsidR="00381707" w:rsidRPr="00B27407" w:rsidRDefault="00381707" w:rsidP="00381707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2E2B" w14:textId="77777777" w:rsidR="00381707" w:rsidRPr="00B27407" w:rsidRDefault="00381707" w:rsidP="00381707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Губанов</w:t>
            </w:r>
            <w:proofErr w:type="spellEnd"/>
            <w:r>
              <w:rPr>
                <w:lang w:val="uk-UA" w:eastAsia="en-US"/>
              </w:rPr>
              <w:t xml:space="preserve"> Іван Анатолійович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ECB4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A15C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3CCF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AABC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F0D3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381707" w:rsidRPr="00B27407" w14:paraId="2F4B4330" w14:textId="77777777" w:rsidTr="003817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21FC" w14:textId="77777777" w:rsidR="00381707" w:rsidRPr="00B27407" w:rsidRDefault="00381707" w:rsidP="00381707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B163" w14:textId="77777777" w:rsidR="00381707" w:rsidRPr="00B27407" w:rsidRDefault="00381707" w:rsidP="00381707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Данілік</w:t>
            </w:r>
            <w:proofErr w:type="spellEnd"/>
            <w:r>
              <w:rPr>
                <w:lang w:val="uk-UA" w:eastAsia="en-US"/>
              </w:rPr>
              <w:t xml:space="preserve"> Віталій Платонович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D864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3B5D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19C0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D915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B78C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381707" w:rsidRPr="00B27407" w14:paraId="354803C3" w14:textId="77777777" w:rsidTr="003817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4D4B" w14:textId="77777777" w:rsidR="00381707" w:rsidRPr="00B27407" w:rsidRDefault="00381707" w:rsidP="00381707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33AE" w14:textId="77777777" w:rsidR="00381707" w:rsidRPr="00B27407" w:rsidRDefault="00381707" w:rsidP="00381707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Ковтун Ольга Григорівна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503D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E636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8C58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E6EF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25EF" w14:textId="77777777" w:rsidR="00381707" w:rsidRPr="0027330E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381707" w:rsidRPr="00B27407" w14:paraId="26B41834" w14:textId="77777777" w:rsidTr="003817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23B0" w14:textId="77777777" w:rsidR="00381707" w:rsidRPr="00B27407" w:rsidRDefault="00381707" w:rsidP="00381707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D43A" w14:textId="77777777" w:rsidR="00381707" w:rsidRPr="00B27407" w:rsidRDefault="00381707" w:rsidP="00381707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Очкасов</w:t>
            </w:r>
            <w:proofErr w:type="spellEnd"/>
            <w:r>
              <w:rPr>
                <w:lang w:val="uk-UA" w:eastAsia="en-US"/>
              </w:rPr>
              <w:t xml:space="preserve"> Віктор Іванович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A53D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EBDB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EA1A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D477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BE17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381707" w:rsidRPr="00B27407" w14:paraId="7D324DC4" w14:textId="77777777" w:rsidTr="003817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3DEF" w14:textId="77777777" w:rsidR="00381707" w:rsidRPr="00B27407" w:rsidRDefault="00381707" w:rsidP="00381707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EFC3" w14:textId="77777777" w:rsidR="00381707" w:rsidRPr="00B27407" w:rsidRDefault="00381707" w:rsidP="00381707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Хала Вікторія Вікторівна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E1EF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5C5A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A9F5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FDDC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C34E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381707" w:rsidRPr="00B27407" w14:paraId="7BE62FAD" w14:textId="77777777" w:rsidTr="003817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4E85" w14:textId="77777777" w:rsidR="00381707" w:rsidRPr="00B27407" w:rsidRDefault="00381707" w:rsidP="00381707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F09A" w14:textId="77777777" w:rsidR="00381707" w:rsidRPr="00B27407" w:rsidRDefault="00381707" w:rsidP="00381707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Калиман</w:t>
            </w:r>
            <w:proofErr w:type="spellEnd"/>
            <w:r>
              <w:rPr>
                <w:lang w:val="uk-UA" w:eastAsia="en-US"/>
              </w:rPr>
              <w:t xml:space="preserve"> Олександр Миколайович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04D6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44C2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971B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9C02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D138" w14:textId="77777777" w:rsidR="00381707" w:rsidRPr="009E779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</w:tbl>
    <w:p w14:paraId="48BFF3FC" w14:textId="77777777" w:rsidR="00381707" w:rsidRPr="00B27407" w:rsidRDefault="00381707" w:rsidP="00381707">
      <w:pPr>
        <w:rPr>
          <w:sz w:val="20"/>
          <w:szCs w:val="20"/>
        </w:rPr>
      </w:pPr>
    </w:p>
    <w:p w14:paraId="06FFF938" w14:textId="77777777" w:rsidR="00381707" w:rsidRPr="00B27407" w:rsidRDefault="00381707" w:rsidP="00381707">
      <w:pPr>
        <w:rPr>
          <w:sz w:val="20"/>
          <w:szCs w:val="20"/>
          <w:lang w:val="uk-UA"/>
        </w:rPr>
      </w:pPr>
      <w:r w:rsidRPr="00B27407">
        <w:rPr>
          <w:sz w:val="20"/>
          <w:szCs w:val="20"/>
          <w:lang w:val="uk-UA"/>
        </w:rPr>
        <w:t xml:space="preserve"> </w:t>
      </w:r>
    </w:p>
    <w:p w14:paraId="250897B0" w14:textId="77777777" w:rsidR="00381707" w:rsidRDefault="00381707" w:rsidP="00381707">
      <w:pPr>
        <w:rPr>
          <w:lang w:val="uk-UA"/>
        </w:rPr>
      </w:pPr>
      <w:r>
        <w:rPr>
          <w:lang w:val="uk-UA"/>
        </w:rPr>
        <w:t>Обрано депутатів: 14</w:t>
      </w:r>
    </w:p>
    <w:p w14:paraId="55AFF335" w14:textId="77777777" w:rsidR="00381707" w:rsidRPr="000A4C80" w:rsidRDefault="00381707" w:rsidP="00381707">
      <w:pPr>
        <w:rPr>
          <w:lang w:val="uk-UA"/>
        </w:rPr>
      </w:pPr>
      <w:r>
        <w:rPr>
          <w:lang w:val="uk-UA"/>
        </w:rPr>
        <w:t>Відсутні: 4</w:t>
      </w:r>
    </w:p>
    <w:p w14:paraId="5A1221E7" w14:textId="77777777" w:rsidR="00381707" w:rsidRDefault="00381707" w:rsidP="00381707">
      <w:pPr>
        <w:rPr>
          <w:lang w:val="uk-UA"/>
        </w:rPr>
      </w:pPr>
      <w:r>
        <w:rPr>
          <w:lang w:val="uk-UA"/>
        </w:rPr>
        <w:t>Присутні: 10+1 ( сільський голова)</w:t>
      </w:r>
    </w:p>
    <w:p w14:paraId="04AB791B" w14:textId="77777777" w:rsidR="00381707" w:rsidRDefault="00381707" w:rsidP="00381707">
      <w:r>
        <w:rPr>
          <w:lang w:val="uk-UA"/>
        </w:rPr>
        <w:t>« За » -10+1</w:t>
      </w:r>
    </w:p>
    <w:p w14:paraId="4151C0A6" w14:textId="77777777" w:rsidR="00381707" w:rsidRDefault="00381707" w:rsidP="00381707">
      <w:pPr>
        <w:rPr>
          <w:lang w:val="uk-UA"/>
        </w:rPr>
      </w:pPr>
      <w:r>
        <w:rPr>
          <w:lang w:val="uk-UA"/>
        </w:rPr>
        <w:t>« Проти » - 0</w:t>
      </w:r>
    </w:p>
    <w:p w14:paraId="785870D9" w14:textId="77777777" w:rsidR="00381707" w:rsidRDefault="00381707" w:rsidP="00381707">
      <w:pPr>
        <w:rPr>
          <w:lang w:val="uk-UA"/>
        </w:rPr>
      </w:pPr>
      <w:r>
        <w:rPr>
          <w:lang w:val="uk-UA"/>
        </w:rPr>
        <w:t>« Утримались» - 0</w:t>
      </w:r>
    </w:p>
    <w:p w14:paraId="73EE3F26" w14:textId="77777777" w:rsidR="00381707" w:rsidRDefault="00381707" w:rsidP="00381707">
      <w:pPr>
        <w:rPr>
          <w:lang w:val="uk-UA"/>
        </w:rPr>
      </w:pPr>
      <w:r>
        <w:rPr>
          <w:lang w:val="uk-UA"/>
        </w:rPr>
        <w:t>Не голосував – 0</w:t>
      </w:r>
    </w:p>
    <w:p w14:paraId="15F97A7C" w14:textId="77777777" w:rsidR="00381707" w:rsidRPr="00783EA3" w:rsidRDefault="00381707" w:rsidP="00381707">
      <w:pPr>
        <w:rPr>
          <w:sz w:val="20"/>
          <w:szCs w:val="20"/>
          <w:lang w:val="uk-UA"/>
        </w:rPr>
      </w:pPr>
    </w:p>
    <w:p w14:paraId="1EDCAD42" w14:textId="77777777" w:rsidR="00381707" w:rsidRPr="00B27407" w:rsidRDefault="00381707" w:rsidP="00381707">
      <w:pPr>
        <w:rPr>
          <w:sz w:val="20"/>
          <w:szCs w:val="20"/>
        </w:rPr>
      </w:pPr>
    </w:p>
    <w:p w14:paraId="12EF7806" w14:textId="77777777" w:rsidR="00381707" w:rsidRPr="00783EA3" w:rsidRDefault="00381707" w:rsidP="00381707">
      <w:pPr>
        <w:tabs>
          <w:tab w:val="left" w:pos="2925"/>
        </w:tabs>
        <w:rPr>
          <w:b/>
          <w:sz w:val="28"/>
          <w:szCs w:val="28"/>
          <w:lang w:val="uk-UA"/>
        </w:rPr>
      </w:pPr>
      <w:r>
        <w:rPr>
          <w:sz w:val="20"/>
          <w:szCs w:val="20"/>
        </w:rPr>
        <w:tab/>
      </w:r>
      <w:r>
        <w:rPr>
          <w:sz w:val="20"/>
          <w:szCs w:val="20"/>
          <w:lang w:val="uk-UA"/>
        </w:rPr>
        <w:t xml:space="preserve">                    </w:t>
      </w:r>
      <w:r w:rsidRPr="00783EA3">
        <w:rPr>
          <w:b/>
          <w:sz w:val="28"/>
          <w:szCs w:val="28"/>
          <w:lang w:val="uk-UA"/>
        </w:rPr>
        <w:t xml:space="preserve">Рішення прийнято </w:t>
      </w:r>
    </w:p>
    <w:p w14:paraId="07DC36C1" w14:textId="77777777" w:rsidR="00381707" w:rsidRPr="00783EA3" w:rsidRDefault="00381707" w:rsidP="00381707">
      <w:pPr>
        <w:rPr>
          <w:b/>
          <w:sz w:val="28"/>
          <w:szCs w:val="28"/>
        </w:rPr>
      </w:pPr>
    </w:p>
    <w:p w14:paraId="262D42E9" w14:textId="77777777" w:rsidR="00381707" w:rsidRPr="00B27407" w:rsidRDefault="00381707" w:rsidP="00381707">
      <w:pPr>
        <w:rPr>
          <w:sz w:val="20"/>
          <w:szCs w:val="20"/>
        </w:rPr>
      </w:pPr>
    </w:p>
    <w:p w14:paraId="53A0BE38" w14:textId="77777777" w:rsidR="00E5129D" w:rsidRPr="00B27407" w:rsidRDefault="00E5129D" w:rsidP="00E5129D">
      <w:pPr>
        <w:rPr>
          <w:sz w:val="20"/>
          <w:szCs w:val="20"/>
        </w:rPr>
      </w:pPr>
    </w:p>
    <w:p w14:paraId="58AE406F" w14:textId="77777777" w:rsidR="00E5129D" w:rsidRPr="00235713" w:rsidRDefault="00E5129D" w:rsidP="00E5129D">
      <w:pPr>
        <w:rPr>
          <w:sz w:val="20"/>
          <w:szCs w:val="20"/>
        </w:rPr>
      </w:pPr>
    </w:p>
    <w:p w14:paraId="2FEAD737" w14:textId="77777777" w:rsidR="00E5129D" w:rsidRDefault="00E5129D" w:rsidP="00E5129D">
      <w:pPr>
        <w:rPr>
          <w:sz w:val="20"/>
          <w:szCs w:val="20"/>
          <w:lang w:val="uk-UA"/>
        </w:rPr>
      </w:pPr>
    </w:p>
    <w:p w14:paraId="424116BC" w14:textId="77777777" w:rsidR="00E5129D" w:rsidRDefault="00E5129D" w:rsidP="00E5129D">
      <w:pPr>
        <w:rPr>
          <w:sz w:val="20"/>
          <w:szCs w:val="20"/>
          <w:lang w:val="uk-UA"/>
        </w:rPr>
      </w:pPr>
    </w:p>
    <w:p w14:paraId="5611FED1" w14:textId="77777777" w:rsidR="00E5129D" w:rsidRDefault="00E5129D" w:rsidP="00E5129D">
      <w:pPr>
        <w:rPr>
          <w:sz w:val="20"/>
          <w:szCs w:val="20"/>
          <w:lang w:val="uk-UA"/>
        </w:rPr>
      </w:pPr>
    </w:p>
    <w:p w14:paraId="0B696D93" w14:textId="77777777" w:rsidR="00E5129D" w:rsidRDefault="00E5129D" w:rsidP="00E5129D">
      <w:pPr>
        <w:rPr>
          <w:sz w:val="20"/>
          <w:szCs w:val="20"/>
          <w:lang w:val="uk-UA"/>
        </w:rPr>
      </w:pPr>
    </w:p>
    <w:p w14:paraId="669D451D" w14:textId="77777777" w:rsidR="00E5129D" w:rsidRPr="00E5129D" w:rsidRDefault="00E5129D" w:rsidP="00E5129D">
      <w:pPr>
        <w:rPr>
          <w:sz w:val="20"/>
          <w:szCs w:val="20"/>
          <w:lang w:val="uk-UA"/>
        </w:rPr>
      </w:pPr>
    </w:p>
    <w:p w14:paraId="248A82DB" w14:textId="77777777" w:rsidR="006A2511" w:rsidRDefault="006A2511" w:rsidP="006A2511">
      <w:pPr>
        <w:rPr>
          <w:sz w:val="20"/>
          <w:szCs w:val="20"/>
        </w:rPr>
      </w:pPr>
    </w:p>
    <w:p w14:paraId="25095841" w14:textId="77777777" w:rsidR="006A2511" w:rsidRDefault="006A2511" w:rsidP="006A2511">
      <w:pPr>
        <w:rPr>
          <w:sz w:val="20"/>
          <w:szCs w:val="20"/>
        </w:rPr>
      </w:pPr>
    </w:p>
    <w:p w14:paraId="5BD863D5" w14:textId="77777777" w:rsidR="00381707" w:rsidRPr="00363A44" w:rsidRDefault="00381707" w:rsidP="00381707">
      <w:pPr>
        <w:jc w:val="center"/>
        <w:rPr>
          <w:b/>
          <w:sz w:val="20"/>
          <w:szCs w:val="20"/>
          <w:lang w:val="uk-UA"/>
        </w:rPr>
      </w:pPr>
      <w:r w:rsidRPr="00F77EF9">
        <w:rPr>
          <w:b/>
          <w:lang w:val="uk-UA"/>
        </w:rPr>
        <w:t>РЕЗУЛЬТАТИ ПОІМЕННОГО ГОЛОСУВАНН</w:t>
      </w:r>
      <w:r w:rsidRPr="00CC3270">
        <w:rPr>
          <w:b/>
          <w:lang w:val="uk-UA"/>
        </w:rPr>
        <w:t>Я</w:t>
      </w:r>
    </w:p>
    <w:p w14:paraId="177AC630" w14:textId="77777777" w:rsidR="00381707" w:rsidRDefault="00381707" w:rsidP="00381707">
      <w:pPr>
        <w:jc w:val="center"/>
        <w:rPr>
          <w:b/>
          <w:lang w:val="uk-UA"/>
        </w:rPr>
      </w:pPr>
    </w:p>
    <w:p w14:paraId="5C11D0D0" w14:textId="77777777" w:rsidR="00381707" w:rsidRPr="00F34C1C" w:rsidRDefault="00381707" w:rsidP="00381707">
      <w:pPr>
        <w:jc w:val="center"/>
        <w:rPr>
          <w:b/>
          <w:lang w:val="uk-UA"/>
        </w:rPr>
      </w:pPr>
      <w:r>
        <w:rPr>
          <w:b/>
          <w:lang w:val="uk-UA"/>
        </w:rPr>
        <w:t xml:space="preserve">27 сесії Української сільської </w:t>
      </w:r>
      <w:r w:rsidRPr="00F34C1C">
        <w:rPr>
          <w:b/>
          <w:lang w:val="uk-UA"/>
        </w:rPr>
        <w:t xml:space="preserve"> ради </w:t>
      </w:r>
      <w:r w:rsidRPr="00F34C1C">
        <w:rPr>
          <w:b/>
          <w:lang w:val="en-US"/>
        </w:rPr>
        <w:t>VII</w:t>
      </w:r>
      <w:r w:rsidRPr="00F34C1C">
        <w:rPr>
          <w:b/>
          <w:lang w:val="uk-UA"/>
        </w:rPr>
        <w:t xml:space="preserve"> скликання</w:t>
      </w:r>
    </w:p>
    <w:p w14:paraId="3284B04D" w14:textId="22BED3B8" w:rsidR="00381707" w:rsidRDefault="00381707" w:rsidP="00381707">
      <w:pPr>
        <w:jc w:val="center"/>
        <w:rPr>
          <w:b/>
          <w:lang w:val="uk-UA"/>
        </w:rPr>
      </w:pPr>
      <w:r w:rsidRPr="00F34C1C">
        <w:rPr>
          <w:b/>
          <w:lang w:val="uk-UA"/>
        </w:rPr>
        <w:t xml:space="preserve"> </w:t>
      </w:r>
      <w:r>
        <w:rPr>
          <w:b/>
          <w:lang w:val="uk-UA"/>
        </w:rPr>
        <w:t>№ 570  від  28 трав</w:t>
      </w:r>
      <w:r w:rsidRPr="00465541">
        <w:rPr>
          <w:b/>
          <w:lang w:val="uk-UA"/>
        </w:rPr>
        <w:t>ня</w:t>
      </w:r>
      <w:r>
        <w:rPr>
          <w:b/>
          <w:lang w:val="uk-UA"/>
        </w:rPr>
        <w:t xml:space="preserve"> 2020 року</w:t>
      </w:r>
    </w:p>
    <w:p w14:paraId="276C53AA" w14:textId="1B3EC12B" w:rsidR="00381707" w:rsidRPr="00011F64" w:rsidRDefault="00381707" w:rsidP="00381707">
      <w:pPr>
        <w:jc w:val="center"/>
        <w:rPr>
          <w:b/>
          <w:lang w:val="uk-UA"/>
        </w:rPr>
      </w:pPr>
      <w:r>
        <w:rPr>
          <w:b/>
          <w:lang w:val="uk-UA"/>
        </w:rPr>
        <w:t xml:space="preserve"> » Про передачу у власність земельної ділянки для ведення ОСГ площею 0,35 га гр. </w:t>
      </w:r>
      <w:proofErr w:type="spellStart"/>
      <w:r>
        <w:rPr>
          <w:b/>
          <w:lang w:val="uk-UA"/>
        </w:rPr>
        <w:t>Склярову</w:t>
      </w:r>
      <w:proofErr w:type="spellEnd"/>
      <w:r>
        <w:rPr>
          <w:b/>
          <w:lang w:val="uk-UA"/>
        </w:rPr>
        <w:t xml:space="preserve"> О.Г.»</w:t>
      </w:r>
    </w:p>
    <w:p w14:paraId="01D2647F" w14:textId="77777777" w:rsidR="00381707" w:rsidRDefault="00381707" w:rsidP="00381707">
      <w:pPr>
        <w:jc w:val="center"/>
        <w:rPr>
          <w:lang w:val="uk-UA"/>
        </w:rPr>
      </w:pPr>
    </w:p>
    <w:p w14:paraId="7F661767" w14:textId="77777777" w:rsidR="00381707" w:rsidRPr="00521DBD" w:rsidRDefault="00381707" w:rsidP="00381707">
      <w:pPr>
        <w:jc w:val="center"/>
        <w:rPr>
          <w:u w:val="single"/>
          <w:lang w:val="uk-UA"/>
        </w:rPr>
      </w:pPr>
      <w:r>
        <w:rPr>
          <w:lang w:val="uk-UA"/>
        </w:rPr>
        <w:t>За «</w:t>
      </w:r>
      <w:r>
        <w:rPr>
          <w:b/>
          <w:lang w:val="uk-UA"/>
        </w:rPr>
        <w:t>11»</w:t>
      </w:r>
      <w:r w:rsidRPr="00F34C1C">
        <w:rPr>
          <w:lang w:val="uk-UA"/>
        </w:rPr>
        <w:t>, п</w:t>
      </w:r>
      <w:r>
        <w:rPr>
          <w:lang w:val="uk-UA"/>
        </w:rPr>
        <w:t>роти «</w:t>
      </w:r>
      <w:r>
        <w:rPr>
          <w:b/>
          <w:lang w:val="uk-UA"/>
        </w:rPr>
        <w:t>0»</w:t>
      </w:r>
      <w:r w:rsidRPr="00F34C1C">
        <w:rPr>
          <w:lang w:val="uk-UA"/>
        </w:rPr>
        <w:t>, у</w:t>
      </w:r>
      <w:r>
        <w:rPr>
          <w:lang w:val="uk-UA"/>
        </w:rPr>
        <w:t>тримався «</w:t>
      </w:r>
      <w:r>
        <w:rPr>
          <w:b/>
          <w:lang w:val="uk-UA"/>
        </w:rPr>
        <w:t>0»</w:t>
      </w:r>
      <w:r>
        <w:rPr>
          <w:lang w:val="uk-UA"/>
        </w:rPr>
        <w:t xml:space="preserve"> </w:t>
      </w:r>
      <w:r w:rsidRPr="00F34C1C">
        <w:rPr>
          <w:lang w:val="uk-UA"/>
        </w:rPr>
        <w:t xml:space="preserve">, </w:t>
      </w:r>
      <w:r>
        <w:rPr>
          <w:lang w:val="uk-UA"/>
        </w:rPr>
        <w:t>не голосували</w:t>
      </w:r>
      <w:r>
        <w:rPr>
          <w:b/>
          <w:lang w:val="uk-UA"/>
        </w:rPr>
        <w:t xml:space="preserve"> «0»</w:t>
      </w:r>
      <w:r w:rsidRPr="00F34C1C">
        <w:rPr>
          <w:lang w:val="uk-UA"/>
        </w:rPr>
        <w:t xml:space="preserve">, </w:t>
      </w:r>
      <w:r>
        <w:rPr>
          <w:lang w:val="uk-UA"/>
        </w:rPr>
        <w:t xml:space="preserve">відсутні « </w:t>
      </w:r>
      <w:r>
        <w:rPr>
          <w:b/>
          <w:lang w:val="uk-UA"/>
        </w:rPr>
        <w:t>4</w:t>
      </w:r>
      <w:r>
        <w:rPr>
          <w:lang w:val="uk-UA"/>
        </w:rPr>
        <w:t>»</w:t>
      </w:r>
    </w:p>
    <w:p w14:paraId="0A9CBE43" w14:textId="77777777" w:rsidR="00381707" w:rsidRDefault="00381707" w:rsidP="00381707">
      <w:pPr>
        <w:jc w:val="center"/>
        <w:rPr>
          <w:lang w:val="uk-UA"/>
        </w:rPr>
      </w:pPr>
    </w:p>
    <w:p w14:paraId="3A3BD3B3" w14:textId="77777777" w:rsidR="00381707" w:rsidRPr="00B95F52" w:rsidRDefault="00381707" w:rsidP="00381707">
      <w:pPr>
        <w:jc w:val="center"/>
        <w:rPr>
          <w:u w:val="single"/>
          <w:lang w:val="uk-UA"/>
        </w:rPr>
      </w:pPr>
    </w:p>
    <w:tbl>
      <w:tblPr>
        <w:tblpPr w:leftFromText="180" w:rightFromText="180" w:bottomFromText="200" w:vertAnchor="text" w:tblpX="40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11"/>
        <w:gridCol w:w="784"/>
        <w:gridCol w:w="47"/>
        <w:gridCol w:w="996"/>
        <w:gridCol w:w="866"/>
        <w:gridCol w:w="1701"/>
        <w:gridCol w:w="1276"/>
      </w:tblGrid>
      <w:tr w:rsidR="00381707" w:rsidRPr="00B27407" w14:paraId="1B515E84" w14:textId="77777777" w:rsidTr="00381707">
        <w:trPr>
          <w:trHeight w:val="7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55F2F" w14:textId="77777777" w:rsidR="00381707" w:rsidRPr="003F447F" w:rsidRDefault="00381707" w:rsidP="00381707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№</w:t>
            </w:r>
          </w:p>
          <w:p w14:paraId="2E9149CB" w14:textId="77777777" w:rsidR="00381707" w:rsidRPr="003F447F" w:rsidRDefault="00381707" w:rsidP="00381707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8C1AC" w14:textId="77777777" w:rsidR="00381707" w:rsidRPr="003F447F" w:rsidRDefault="00381707" w:rsidP="00381707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П.І.Б</w:t>
            </w:r>
            <w:r>
              <w:rPr>
                <w:b/>
                <w:lang w:val="uk-UA" w:eastAsia="en-US"/>
              </w:rPr>
              <w:t xml:space="preserve">.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9D8E" w14:textId="77777777" w:rsidR="00381707" w:rsidRPr="003F447F" w:rsidRDefault="00381707" w:rsidP="00381707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За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21A8" w14:textId="77777777" w:rsidR="00381707" w:rsidRPr="003F447F" w:rsidRDefault="00381707" w:rsidP="00381707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Проти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1867" w14:textId="77777777" w:rsidR="00381707" w:rsidRPr="003F447F" w:rsidRDefault="00381707" w:rsidP="00381707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Утримались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F040" w14:textId="77777777" w:rsidR="00381707" w:rsidRPr="003F447F" w:rsidRDefault="00381707" w:rsidP="00381707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Не голосували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9002" w14:textId="77777777" w:rsidR="00381707" w:rsidRPr="003F447F" w:rsidRDefault="00381707" w:rsidP="00381707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Відсутній</w:t>
            </w:r>
          </w:p>
        </w:tc>
      </w:tr>
      <w:tr w:rsidR="00381707" w:rsidRPr="00B27407" w14:paraId="19DE5FE2" w14:textId="77777777" w:rsidTr="003817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B3DD" w14:textId="77777777" w:rsidR="00381707" w:rsidRPr="00B27407" w:rsidRDefault="00381707" w:rsidP="00381707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EAD1" w14:textId="77777777" w:rsidR="00381707" w:rsidRPr="00B27407" w:rsidRDefault="00381707" w:rsidP="00381707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Новак Олександр Олександрович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4358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64B5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3026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E4B7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2230" w14:textId="77777777" w:rsidR="00381707" w:rsidRDefault="00381707" w:rsidP="00381707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</w:tr>
      <w:tr w:rsidR="00381707" w:rsidRPr="00B27407" w14:paraId="3FCD02EA" w14:textId="77777777" w:rsidTr="003817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2FC8" w14:textId="77777777" w:rsidR="00381707" w:rsidRPr="00B27407" w:rsidRDefault="00381707" w:rsidP="00381707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B47E" w14:textId="77777777" w:rsidR="00381707" w:rsidRPr="00B27407" w:rsidRDefault="00381707" w:rsidP="00381707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Скробало</w:t>
            </w:r>
            <w:proofErr w:type="spellEnd"/>
            <w:r>
              <w:rPr>
                <w:lang w:val="uk-UA" w:eastAsia="en-US"/>
              </w:rPr>
              <w:t xml:space="preserve"> Тамара Юріївна 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1F63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1319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82C5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8D7E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F103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</w:tr>
      <w:tr w:rsidR="00381707" w:rsidRPr="00B27407" w14:paraId="09FDA685" w14:textId="77777777" w:rsidTr="003817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AA64" w14:textId="77777777" w:rsidR="00381707" w:rsidRPr="00B27407" w:rsidRDefault="00381707" w:rsidP="00381707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A0F0" w14:textId="77777777" w:rsidR="00381707" w:rsidRPr="00B27407" w:rsidRDefault="00381707" w:rsidP="00381707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Ландар</w:t>
            </w:r>
            <w:proofErr w:type="spellEnd"/>
            <w:r>
              <w:rPr>
                <w:lang w:val="uk-UA" w:eastAsia="en-US"/>
              </w:rPr>
              <w:t xml:space="preserve"> Ігор Сергійович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CC29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2AD8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742B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44FA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FCDE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381707" w:rsidRPr="00B27407" w14:paraId="1BA5E1D5" w14:textId="77777777" w:rsidTr="003817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F5EF" w14:textId="77777777" w:rsidR="00381707" w:rsidRPr="00B27407" w:rsidRDefault="00381707" w:rsidP="00381707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C5D0" w14:textId="77777777" w:rsidR="00381707" w:rsidRPr="00B27407" w:rsidRDefault="00381707" w:rsidP="00381707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Бондаренко Наталія Валеріївна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9D4B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3331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BCB1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7643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EFBD" w14:textId="77777777" w:rsidR="00381707" w:rsidRPr="009E779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381707" w:rsidRPr="00B27407" w14:paraId="04D0FBFD" w14:textId="77777777" w:rsidTr="003817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5663" w14:textId="77777777" w:rsidR="00381707" w:rsidRPr="00B27407" w:rsidRDefault="00381707" w:rsidP="00381707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DBAC" w14:textId="77777777" w:rsidR="00381707" w:rsidRPr="00B27407" w:rsidRDefault="00381707" w:rsidP="00381707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Пампушко Анатолій Георгійович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28CF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4013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FF8F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BE95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255B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381707" w:rsidRPr="00B27407" w14:paraId="7C68E10F" w14:textId="77777777" w:rsidTr="003817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C9FD" w14:textId="77777777" w:rsidR="00381707" w:rsidRDefault="00381707" w:rsidP="00381707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C7C6" w14:textId="77777777" w:rsidR="00381707" w:rsidRDefault="00381707" w:rsidP="00381707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Коношенко</w:t>
            </w:r>
            <w:proofErr w:type="spellEnd"/>
            <w:r>
              <w:rPr>
                <w:lang w:val="uk-UA" w:eastAsia="en-US"/>
              </w:rPr>
              <w:t xml:space="preserve"> Роман Олексійович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E11A" w14:textId="77777777" w:rsidR="003817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8B0C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14B8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83A6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68F9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381707" w:rsidRPr="00B27407" w14:paraId="4570D0B8" w14:textId="77777777" w:rsidTr="003817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FD06" w14:textId="77777777" w:rsidR="00381707" w:rsidRPr="00B27407" w:rsidRDefault="00381707" w:rsidP="00381707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C3B2" w14:textId="77777777" w:rsidR="00381707" w:rsidRPr="00B27407" w:rsidRDefault="00381707" w:rsidP="00381707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Негеєв</w:t>
            </w:r>
            <w:proofErr w:type="spellEnd"/>
            <w:r>
              <w:rPr>
                <w:lang w:val="uk-UA" w:eastAsia="en-US"/>
              </w:rPr>
              <w:t xml:space="preserve"> Віктор Євгенійович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4874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33E1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F8E3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CE24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2553" w14:textId="77777777" w:rsidR="00381707" w:rsidRPr="009E779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381707" w:rsidRPr="00B27407" w14:paraId="1540FF8A" w14:textId="77777777" w:rsidTr="00381707">
        <w:trPr>
          <w:trHeight w:val="4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0E72" w14:textId="77777777" w:rsidR="00381707" w:rsidRPr="00B27407" w:rsidRDefault="00381707" w:rsidP="00381707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D898" w14:textId="77777777" w:rsidR="00381707" w:rsidRPr="00B27407" w:rsidRDefault="00381707" w:rsidP="00381707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Кузнєцова Клавдія Іванівна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2D5E" w14:textId="77777777" w:rsidR="00381707" w:rsidRPr="009E779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2313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6506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57D9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C9F2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381707" w:rsidRPr="00B27407" w14:paraId="4345ECBC" w14:textId="77777777" w:rsidTr="00381707">
        <w:trPr>
          <w:trHeight w:val="5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1491" w14:textId="77777777" w:rsidR="00381707" w:rsidRPr="00B27407" w:rsidRDefault="00381707" w:rsidP="00381707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EACC" w14:textId="77777777" w:rsidR="00381707" w:rsidRPr="00B27407" w:rsidRDefault="00381707" w:rsidP="00381707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Британ</w:t>
            </w:r>
            <w:proofErr w:type="spellEnd"/>
            <w:r>
              <w:rPr>
                <w:lang w:val="uk-UA" w:eastAsia="en-US"/>
              </w:rPr>
              <w:t xml:space="preserve"> Ольга Василівна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7225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CDB5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718C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C4B4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F3C0" w14:textId="77777777" w:rsidR="00381707" w:rsidRPr="009E779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381707" w:rsidRPr="00B27407" w14:paraId="41370FB8" w14:textId="77777777" w:rsidTr="003817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B5EC" w14:textId="77777777" w:rsidR="00381707" w:rsidRPr="00B27407" w:rsidRDefault="00381707" w:rsidP="00381707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FF78" w14:textId="77777777" w:rsidR="00381707" w:rsidRPr="00B27407" w:rsidRDefault="00381707" w:rsidP="00381707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Губанов</w:t>
            </w:r>
            <w:proofErr w:type="spellEnd"/>
            <w:r>
              <w:rPr>
                <w:lang w:val="uk-UA" w:eastAsia="en-US"/>
              </w:rPr>
              <w:t xml:space="preserve"> Іван Анатолійович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6540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2D1B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2B05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19DD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EBDA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381707" w:rsidRPr="00B27407" w14:paraId="102C4879" w14:textId="77777777" w:rsidTr="003817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D38B" w14:textId="77777777" w:rsidR="00381707" w:rsidRPr="00B27407" w:rsidRDefault="00381707" w:rsidP="00381707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6333" w14:textId="77777777" w:rsidR="00381707" w:rsidRPr="00B27407" w:rsidRDefault="00381707" w:rsidP="00381707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Данілік</w:t>
            </w:r>
            <w:proofErr w:type="spellEnd"/>
            <w:r>
              <w:rPr>
                <w:lang w:val="uk-UA" w:eastAsia="en-US"/>
              </w:rPr>
              <w:t xml:space="preserve"> Віталій Платонович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5DFD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912C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22CC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AF79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73BF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381707" w:rsidRPr="00B27407" w14:paraId="4224D6AA" w14:textId="77777777" w:rsidTr="003817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F485" w14:textId="77777777" w:rsidR="00381707" w:rsidRPr="00B27407" w:rsidRDefault="00381707" w:rsidP="00381707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4C63" w14:textId="77777777" w:rsidR="00381707" w:rsidRPr="00B27407" w:rsidRDefault="00381707" w:rsidP="00381707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Ковтун Ольга Григорівна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4309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9EA4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C268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FEE7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A5B4" w14:textId="77777777" w:rsidR="00381707" w:rsidRPr="0027330E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381707" w:rsidRPr="00B27407" w14:paraId="16C7062F" w14:textId="77777777" w:rsidTr="003817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FD5E" w14:textId="77777777" w:rsidR="00381707" w:rsidRPr="00B27407" w:rsidRDefault="00381707" w:rsidP="00381707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CF2B" w14:textId="77777777" w:rsidR="00381707" w:rsidRPr="00B27407" w:rsidRDefault="00381707" w:rsidP="00381707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Очкасов</w:t>
            </w:r>
            <w:proofErr w:type="spellEnd"/>
            <w:r>
              <w:rPr>
                <w:lang w:val="uk-UA" w:eastAsia="en-US"/>
              </w:rPr>
              <w:t xml:space="preserve"> Віктор Іванович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A485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84EA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F5EE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54BE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0073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381707" w:rsidRPr="00B27407" w14:paraId="0F100559" w14:textId="77777777" w:rsidTr="003817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FAB6" w14:textId="77777777" w:rsidR="00381707" w:rsidRPr="00B27407" w:rsidRDefault="00381707" w:rsidP="00381707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F674" w14:textId="77777777" w:rsidR="00381707" w:rsidRPr="00B27407" w:rsidRDefault="00381707" w:rsidP="00381707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Хала Вікторія Вікторівна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8DFD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188C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9372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350F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6693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381707" w:rsidRPr="00B27407" w14:paraId="1A8758C7" w14:textId="77777777" w:rsidTr="003817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E90B" w14:textId="77777777" w:rsidR="00381707" w:rsidRPr="00B27407" w:rsidRDefault="00381707" w:rsidP="00381707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304D" w14:textId="77777777" w:rsidR="00381707" w:rsidRPr="00B27407" w:rsidRDefault="00381707" w:rsidP="00381707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Калиман</w:t>
            </w:r>
            <w:proofErr w:type="spellEnd"/>
            <w:r>
              <w:rPr>
                <w:lang w:val="uk-UA" w:eastAsia="en-US"/>
              </w:rPr>
              <w:t xml:space="preserve"> Олександр Миколайович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C3A0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C02B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12CE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32DE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33D0" w14:textId="77777777" w:rsidR="00381707" w:rsidRPr="009E779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</w:tbl>
    <w:p w14:paraId="55659632" w14:textId="77777777" w:rsidR="00381707" w:rsidRPr="00B27407" w:rsidRDefault="00381707" w:rsidP="00381707">
      <w:pPr>
        <w:rPr>
          <w:sz w:val="20"/>
          <w:szCs w:val="20"/>
        </w:rPr>
      </w:pPr>
    </w:p>
    <w:p w14:paraId="353FD614" w14:textId="77777777" w:rsidR="00381707" w:rsidRPr="00B27407" w:rsidRDefault="00381707" w:rsidP="00381707">
      <w:pPr>
        <w:rPr>
          <w:sz w:val="20"/>
          <w:szCs w:val="20"/>
          <w:lang w:val="uk-UA"/>
        </w:rPr>
      </w:pPr>
      <w:r w:rsidRPr="00B27407">
        <w:rPr>
          <w:sz w:val="20"/>
          <w:szCs w:val="20"/>
          <w:lang w:val="uk-UA"/>
        </w:rPr>
        <w:t xml:space="preserve"> </w:t>
      </w:r>
    </w:p>
    <w:p w14:paraId="6D0495E7" w14:textId="77777777" w:rsidR="00381707" w:rsidRDefault="00381707" w:rsidP="00381707">
      <w:pPr>
        <w:rPr>
          <w:lang w:val="uk-UA"/>
        </w:rPr>
      </w:pPr>
      <w:r>
        <w:rPr>
          <w:lang w:val="uk-UA"/>
        </w:rPr>
        <w:t>Обрано депутатів: 14</w:t>
      </w:r>
    </w:p>
    <w:p w14:paraId="63F7BA8C" w14:textId="77777777" w:rsidR="00381707" w:rsidRPr="000A4C80" w:rsidRDefault="00381707" w:rsidP="00381707">
      <w:pPr>
        <w:rPr>
          <w:lang w:val="uk-UA"/>
        </w:rPr>
      </w:pPr>
      <w:r>
        <w:rPr>
          <w:lang w:val="uk-UA"/>
        </w:rPr>
        <w:t>Відсутні: 4</w:t>
      </w:r>
    </w:p>
    <w:p w14:paraId="31BC81D3" w14:textId="77777777" w:rsidR="00381707" w:rsidRDefault="00381707" w:rsidP="00381707">
      <w:pPr>
        <w:rPr>
          <w:lang w:val="uk-UA"/>
        </w:rPr>
      </w:pPr>
      <w:r>
        <w:rPr>
          <w:lang w:val="uk-UA"/>
        </w:rPr>
        <w:t>Присутні: 10+1 ( сільський голова)</w:t>
      </w:r>
    </w:p>
    <w:p w14:paraId="27CD43E3" w14:textId="77777777" w:rsidR="00381707" w:rsidRDefault="00381707" w:rsidP="00381707">
      <w:r>
        <w:rPr>
          <w:lang w:val="uk-UA"/>
        </w:rPr>
        <w:t>« За » -10+1</w:t>
      </w:r>
    </w:p>
    <w:p w14:paraId="08B212D7" w14:textId="77777777" w:rsidR="00381707" w:rsidRDefault="00381707" w:rsidP="00381707">
      <w:pPr>
        <w:rPr>
          <w:lang w:val="uk-UA"/>
        </w:rPr>
      </w:pPr>
      <w:r>
        <w:rPr>
          <w:lang w:val="uk-UA"/>
        </w:rPr>
        <w:t>« Проти » - 0</w:t>
      </w:r>
    </w:p>
    <w:p w14:paraId="32897E80" w14:textId="77777777" w:rsidR="00381707" w:rsidRDefault="00381707" w:rsidP="00381707">
      <w:pPr>
        <w:rPr>
          <w:lang w:val="uk-UA"/>
        </w:rPr>
      </w:pPr>
      <w:r>
        <w:rPr>
          <w:lang w:val="uk-UA"/>
        </w:rPr>
        <w:t>« Утримались» - 0</w:t>
      </w:r>
    </w:p>
    <w:p w14:paraId="5FC6B769" w14:textId="77777777" w:rsidR="00381707" w:rsidRDefault="00381707" w:rsidP="00381707">
      <w:pPr>
        <w:rPr>
          <w:lang w:val="uk-UA"/>
        </w:rPr>
      </w:pPr>
      <w:r>
        <w:rPr>
          <w:lang w:val="uk-UA"/>
        </w:rPr>
        <w:t>Не голосував – 0</w:t>
      </w:r>
    </w:p>
    <w:p w14:paraId="657718D9" w14:textId="77777777" w:rsidR="00381707" w:rsidRPr="00783EA3" w:rsidRDefault="00381707" w:rsidP="00381707">
      <w:pPr>
        <w:rPr>
          <w:sz w:val="20"/>
          <w:szCs w:val="20"/>
          <w:lang w:val="uk-UA"/>
        </w:rPr>
      </w:pPr>
    </w:p>
    <w:p w14:paraId="250137A4" w14:textId="77777777" w:rsidR="00381707" w:rsidRPr="00B27407" w:rsidRDefault="00381707" w:rsidP="00381707">
      <w:pPr>
        <w:rPr>
          <w:sz w:val="20"/>
          <w:szCs w:val="20"/>
        </w:rPr>
      </w:pPr>
    </w:p>
    <w:p w14:paraId="3AC05D41" w14:textId="77777777" w:rsidR="00381707" w:rsidRPr="00783EA3" w:rsidRDefault="00381707" w:rsidP="00381707">
      <w:pPr>
        <w:tabs>
          <w:tab w:val="left" w:pos="2925"/>
        </w:tabs>
        <w:rPr>
          <w:b/>
          <w:sz w:val="28"/>
          <w:szCs w:val="28"/>
          <w:lang w:val="uk-UA"/>
        </w:rPr>
      </w:pPr>
      <w:r>
        <w:rPr>
          <w:sz w:val="20"/>
          <w:szCs w:val="20"/>
        </w:rPr>
        <w:tab/>
      </w:r>
      <w:r>
        <w:rPr>
          <w:sz w:val="20"/>
          <w:szCs w:val="20"/>
          <w:lang w:val="uk-UA"/>
        </w:rPr>
        <w:t xml:space="preserve">                    </w:t>
      </w:r>
      <w:r w:rsidRPr="00783EA3">
        <w:rPr>
          <w:b/>
          <w:sz w:val="28"/>
          <w:szCs w:val="28"/>
          <w:lang w:val="uk-UA"/>
        </w:rPr>
        <w:t xml:space="preserve">Рішення прийнято </w:t>
      </w:r>
    </w:p>
    <w:p w14:paraId="00C655D1" w14:textId="77777777" w:rsidR="00381707" w:rsidRPr="00783EA3" w:rsidRDefault="00381707" w:rsidP="00381707">
      <w:pPr>
        <w:rPr>
          <w:b/>
          <w:sz w:val="28"/>
          <w:szCs w:val="28"/>
        </w:rPr>
      </w:pPr>
    </w:p>
    <w:p w14:paraId="53D6E62D" w14:textId="77777777" w:rsidR="00381707" w:rsidRPr="00B27407" w:rsidRDefault="00381707" w:rsidP="00381707">
      <w:pPr>
        <w:rPr>
          <w:sz w:val="20"/>
          <w:szCs w:val="20"/>
        </w:rPr>
      </w:pPr>
    </w:p>
    <w:p w14:paraId="2E3FDDEE" w14:textId="6331BBFD" w:rsidR="006A2511" w:rsidRDefault="006A2511" w:rsidP="006A2511">
      <w:pPr>
        <w:rPr>
          <w:sz w:val="20"/>
          <w:szCs w:val="20"/>
          <w:lang w:val="uk-UA"/>
        </w:rPr>
      </w:pPr>
    </w:p>
    <w:p w14:paraId="5E2E1579" w14:textId="77777777" w:rsidR="00E5129D" w:rsidRDefault="00E5129D" w:rsidP="006A2511">
      <w:pPr>
        <w:rPr>
          <w:sz w:val="20"/>
          <w:szCs w:val="20"/>
          <w:lang w:val="uk-UA"/>
        </w:rPr>
      </w:pPr>
    </w:p>
    <w:p w14:paraId="28FAB347" w14:textId="77777777" w:rsidR="00E5129D" w:rsidRDefault="00E5129D" w:rsidP="006A2511">
      <w:pPr>
        <w:rPr>
          <w:sz w:val="20"/>
          <w:szCs w:val="20"/>
          <w:lang w:val="uk-UA"/>
        </w:rPr>
      </w:pPr>
    </w:p>
    <w:p w14:paraId="34BC68FC" w14:textId="77777777" w:rsidR="00E5129D" w:rsidRDefault="00E5129D" w:rsidP="006A2511">
      <w:pPr>
        <w:rPr>
          <w:sz w:val="20"/>
          <w:szCs w:val="20"/>
          <w:lang w:val="uk-UA"/>
        </w:rPr>
      </w:pPr>
    </w:p>
    <w:p w14:paraId="51855594" w14:textId="77777777" w:rsidR="00381707" w:rsidRDefault="00381707" w:rsidP="006A2511">
      <w:pPr>
        <w:rPr>
          <w:sz w:val="20"/>
          <w:szCs w:val="20"/>
          <w:lang w:val="uk-UA"/>
        </w:rPr>
      </w:pPr>
    </w:p>
    <w:p w14:paraId="0330E922" w14:textId="77777777" w:rsidR="00381707" w:rsidRDefault="00381707" w:rsidP="006A2511">
      <w:pPr>
        <w:rPr>
          <w:sz w:val="20"/>
          <w:szCs w:val="20"/>
          <w:lang w:val="uk-UA"/>
        </w:rPr>
      </w:pPr>
    </w:p>
    <w:p w14:paraId="066C7314" w14:textId="77777777" w:rsidR="00381707" w:rsidRDefault="00381707" w:rsidP="006A2511">
      <w:pPr>
        <w:rPr>
          <w:sz w:val="20"/>
          <w:szCs w:val="20"/>
          <w:lang w:val="uk-UA"/>
        </w:rPr>
      </w:pPr>
    </w:p>
    <w:p w14:paraId="098782D0" w14:textId="77777777" w:rsidR="00381707" w:rsidRDefault="00381707" w:rsidP="006A2511">
      <w:pPr>
        <w:rPr>
          <w:sz w:val="20"/>
          <w:szCs w:val="20"/>
          <w:lang w:val="uk-UA"/>
        </w:rPr>
      </w:pPr>
    </w:p>
    <w:p w14:paraId="2EB2270C" w14:textId="77777777" w:rsidR="00381707" w:rsidRPr="00E5129D" w:rsidRDefault="00381707" w:rsidP="006A2511">
      <w:pPr>
        <w:rPr>
          <w:sz w:val="20"/>
          <w:szCs w:val="20"/>
          <w:lang w:val="uk-UA"/>
        </w:rPr>
      </w:pPr>
    </w:p>
    <w:p w14:paraId="0605D286" w14:textId="286A0A97" w:rsidR="006A2511" w:rsidRDefault="006A2511" w:rsidP="006A2511">
      <w:pPr>
        <w:rPr>
          <w:sz w:val="20"/>
          <w:szCs w:val="20"/>
        </w:rPr>
      </w:pPr>
    </w:p>
    <w:p w14:paraId="07250745" w14:textId="32948F53" w:rsidR="006A2511" w:rsidRDefault="006A2511" w:rsidP="006A2511">
      <w:pPr>
        <w:rPr>
          <w:sz w:val="20"/>
          <w:szCs w:val="20"/>
        </w:rPr>
      </w:pPr>
    </w:p>
    <w:p w14:paraId="0390C023" w14:textId="77777777" w:rsidR="00381707" w:rsidRPr="00363A44" w:rsidRDefault="00381707" w:rsidP="00381707">
      <w:pPr>
        <w:jc w:val="center"/>
        <w:rPr>
          <w:b/>
          <w:sz w:val="20"/>
          <w:szCs w:val="20"/>
          <w:lang w:val="uk-UA"/>
        </w:rPr>
      </w:pPr>
      <w:r w:rsidRPr="00F77EF9">
        <w:rPr>
          <w:b/>
          <w:lang w:val="uk-UA"/>
        </w:rPr>
        <w:t>РЕЗУЛЬТАТИ ПОІМЕННОГО ГОЛОСУВАНН</w:t>
      </w:r>
      <w:r w:rsidRPr="00CC3270">
        <w:rPr>
          <w:b/>
          <w:lang w:val="uk-UA"/>
        </w:rPr>
        <w:t>Я</w:t>
      </w:r>
    </w:p>
    <w:p w14:paraId="6327B8AC" w14:textId="77777777" w:rsidR="00381707" w:rsidRDefault="00381707" w:rsidP="00381707">
      <w:pPr>
        <w:jc w:val="center"/>
        <w:rPr>
          <w:b/>
          <w:lang w:val="uk-UA"/>
        </w:rPr>
      </w:pPr>
    </w:p>
    <w:p w14:paraId="05E4784A" w14:textId="77777777" w:rsidR="00381707" w:rsidRPr="00F34C1C" w:rsidRDefault="00381707" w:rsidP="00381707">
      <w:pPr>
        <w:jc w:val="center"/>
        <w:rPr>
          <w:b/>
          <w:lang w:val="uk-UA"/>
        </w:rPr>
      </w:pPr>
      <w:r>
        <w:rPr>
          <w:b/>
          <w:lang w:val="uk-UA"/>
        </w:rPr>
        <w:t xml:space="preserve">27 сесії Української сільської </w:t>
      </w:r>
      <w:r w:rsidRPr="00F34C1C">
        <w:rPr>
          <w:b/>
          <w:lang w:val="uk-UA"/>
        </w:rPr>
        <w:t xml:space="preserve"> ради </w:t>
      </w:r>
      <w:r w:rsidRPr="00F34C1C">
        <w:rPr>
          <w:b/>
          <w:lang w:val="en-US"/>
        </w:rPr>
        <w:t>VII</w:t>
      </w:r>
      <w:r w:rsidRPr="00F34C1C">
        <w:rPr>
          <w:b/>
          <w:lang w:val="uk-UA"/>
        </w:rPr>
        <w:t xml:space="preserve"> скликання</w:t>
      </w:r>
    </w:p>
    <w:p w14:paraId="28E769EE" w14:textId="342F0765" w:rsidR="00381707" w:rsidRDefault="00381707" w:rsidP="00381707">
      <w:pPr>
        <w:jc w:val="center"/>
        <w:rPr>
          <w:b/>
          <w:lang w:val="uk-UA"/>
        </w:rPr>
      </w:pPr>
      <w:r w:rsidRPr="00F34C1C">
        <w:rPr>
          <w:b/>
          <w:lang w:val="uk-UA"/>
        </w:rPr>
        <w:t xml:space="preserve"> </w:t>
      </w:r>
      <w:r>
        <w:rPr>
          <w:b/>
          <w:lang w:val="uk-UA"/>
        </w:rPr>
        <w:t>№ 571  від  28 трав</w:t>
      </w:r>
      <w:r w:rsidRPr="00465541">
        <w:rPr>
          <w:b/>
          <w:lang w:val="uk-UA"/>
        </w:rPr>
        <w:t>ня</w:t>
      </w:r>
      <w:r>
        <w:rPr>
          <w:b/>
          <w:lang w:val="uk-UA"/>
        </w:rPr>
        <w:t xml:space="preserve"> 2020 року</w:t>
      </w:r>
    </w:p>
    <w:p w14:paraId="50D78808" w14:textId="2B6A67E3" w:rsidR="00381707" w:rsidRPr="00011F64" w:rsidRDefault="00381707" w:rsidP="00381707">
      <w:pPr>
        <w:jc w:val="center"/>
        <w:rPr>
          <w:b/>
          <w:lang w:val="uk-UA"/>
        </w:rPr>
      </w:pPr>
      <w:r>
        <w:rPr>
          <w:b/>
          <w:lang w:val="uk-UA"/>
        </w:rPr>
        <w:t xml:space="preserve"> » Про дозвіл на розробку проекту відведення земельної ділянки в оренду для сінокосіння та випасання худоби орієнтовною площею 20,00 га гр. </w:t>
      </w:r>
      <w:proofErr w:type="spellStart"/>
      <w:r>
        <w:rPr>
          <w:b/>
          <w:lang w:val="uk-UA"/>
        </w:rPr>
        <w:t>Ліпатнікову</w:t>
      </w:r>
      <w:proofErr w:type="spellEnd"/>
      <w:r>
        <w:rPr>
          <w:b/>
          <w:lang w:val="uk-UA"/>
        </w:rPr>
        <w:t xml:space="preserve"> О.А.»</w:t>
      </w:r>
    </w:p>
    <w:p w14:paraId="778A7A10" w14:textId="77777777" w:rsidR="00381707" w:rsidRDefault="00381707" w:rsidP="00381707">
      <w:pPr>
        <w:jc w:val="center"/>
        <w:rPr>
          <w:lang w:val="uk-UA"/>
        </w:rPr>
      </w:pPr>
    </w:p>
    <w:p w14:paraId="1679ABE1" w14:textId="77777777" w:rsidR="00381707" w:rsidRPr="00521DBD" w:rsidRDefault="00381707" w:rsidP="00381707">
      <w:pPr>
        <w:jc w:val="center"/>
        <w:rPr>
          <w:u w:val="single"/>
          <w:lang w:val="uk-UA"/>
        </w:rPr>
      </w:pPr>
      <w:r>
        <w:rPr>
          <w:lang w:val="uk-UA"/>
        </w:rPr>
        <w:t>За «</w:t>
      </w:r>
      <w:r>
        <w:rPr>
          <w:b/>
          <w:lang w:val="uk-UA"/>
        </w:rPr>
        <w:t>11»</w:t>
      </w:r>
      <w:r w:rsidRPr="00F34C1C">
        <w:rPr>
          <w:lang w:val="uk-UA"/>
        </w:rPr>
        <w:t>, п</w:t>
      </w:r>
      <w:r>
        <w:rPr>
          <w:lang w:val="uk-UA"/>
        </w:rPr>
        <w:t>роти «</w:t>
      </w:r>
      <w:r>
        <w:rPr>
          <w:b/>
          <w:lang w:val="uk-UA"/>
        </w:rPr>
        <w:t>0»</w:t>
      </w:r>
      <w:r w:rsidRPr="00F34C1C">
        <w:rPr>
          <w:lang w:val="uk-UA"/>
        </w:rPr>
        <w:t>, у</w:t>
      </w:r>
      <w:r>
        <w:rPr>
          <w:lang w:val="uk-UA"/>
        </w:rPr>
        <w:t>тримався «</w:t>
      </w:r>
      <w:r>
        <w:rPr>
          <w:b/>
          <w:lang w:val="uk-UA"/>
        </w:rPr>
        <w:t>0»</w:t>
      </w:r>
      <w:r>
        <w:rPr>
          <w:lang w:val="uk-UA"/>
        </w:rPr>
        <w:t xml:space="preserve"> </w:t>
      </w:r>
      <w:r w:rsidRPr="00F34C1C">
        <w:rPr>
          <w:lang w:val="uk-UA"/>
        </w:rPr>
        <w:t xml:space="preserve">, </w:t>
      </w:r>
      <w:r>
        <w:rPr>
          <w:lang w:val="uk-UA"/>
        </w:rPr>
        <w:t>не голосували</w:t>
      </w:r>
      <w:r>
        <w:rPr>
          <w:b/>
          <w:lang w:val="uk-UA"/>
        </w:rPr>
        <w:t xml:space="preserve"> «0»</w:t>
      </w:r>
      <w:r w:rsidRPr="00F34C1C">
        <w:rPr>
          <w:lang w:val="uk-UA"/>
        </w:rPr>
        <w:t xml:space="preserve">, </w:t>
      </w:r>
      <w:r>
        <w:rPr>
          <w:lang w:val="uk-UA"/>
        </w:rPr>
        <w:t xml:space="preserve">відсутні « </w:t>
      </w:r>
      <w:r>
        <w:rPr>
          <w:b/>
          <w:lang w:val="uk-UA"/>
        </w:rPr>
        <w:t>4</w:t>
      </w:r>
      <w:r>
        <w:rPr>
          <w:lang w:val="uk-UA"/>
        </w:rPr>
        <w:t>»</w:t>
      </w:r>
    </w:p>
    <w:p w14:paraId="54C39826" w14:textId="77777777" w:rsidR="00381707" w:rsidRDefault="00381707" w:rsidP="00381707">
      <w:pPr>
        <w:jc w:val="center"/>
        <w:rPr>
          <w:lang w:val="uk-UA"/>
        </w:rPr>
      </w:pPr>
    </w:p>
    <w:p w14:paraId="6EB0D998" w14:textId="77777777" w:rsidR="00381707" w:rsidRPr="00B95F52" w:rsidRDefault="00381707" w:rsidP="00381707">
      <w:pPr>
        <w:jc w:val="center"/>
        <w:rPr>
          <w:u w:val="single"/>
          <w:lang w:val="uk-UA"/>
        </w:rPr>
      </w:pPr>
    </w:p>
    <w:tbl>
      <w:tblPr>
        <w:tblpPr w:leftFromText="180" w:rightFromText="180" w:bottomFromText="200" w:vertAnchor="text" w:tblpX="40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11"/>
        <w:gridCol w:w="784"/>
        <w:gridCol w:w="47"/>
        <w:gridCol w:w="996"/>
        <w:gridCol w:w="866"/>
        <w:gridCol w:w="1701"/>
        <w:gridCol w:w="1276"/>
      </w:tblGrid>
      <w:tr w:rsidR="00381707" w:rsidRPr="00B27407" w14:paraId="650F8889" w14:textId="77777777" w:rsidTr="00381707">
        <w:trPr>
          <w:trHeight w:val="7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89CB9" w14:textId="77777777" w:rsidR="00381707" w:rsidRPr="003F447F" w:rsidRDefault="00381707" w:rsidP="00381707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№</w:t>
            </w:r>
          </w:p>
          <w:p w14:paraId="26C12C77" w14:textId="77777777" w:rsidR="00381707" w:rsidRPr="003F447F" w:rsidRDefault="00381707" w:rsidP="00381707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3A11A" w14:textId="77777777" w:rsidR="00381707" w:rsidRPr="003F447F" w:rsidRDefault="00381707" w:rsidP="00381707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П.І.Б</w:t>
            </w:r>
            <w:r>
              <w:rPr>
                <w:b/>
                <w:lang w:val="uk-UA" w:eastAsia="en-US"/>
              </w:rPr>
              <w:t xml:space="preserve">.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5469" w14:textId="77777777" w:rsidR="00381707" w:rsidRPr="003F447F" w:rsidRDefault="00381707" w:rsidP="00381707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За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248C" w14:textId="77777777" w:rsidR="00381707" w:rsidRPr="003F447F" w:rsidRDefault="00381707" w:rsidP="00381707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Проти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F7FC" w14:textId="77777777" w:rsidR="00381707" w:rsidRPr="003F447F" w:rsidRDefault="00381707" w:rsidP="00381707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Утримались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5250" w14:textId="77777777" w:rsidR="00381707" w:rsidRPr="003F447F" w:rsidRDefault="00381707" w:rsidP="00381707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Не голосували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CA1E" w14:textId="77777777" w:rsidR="00381707" w:rsidRPr="003F447F" w:rsidRDefault="00381707" w:rsidP="00381707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Відсутній</w:t>
            </w:r>
          </w:p>
        </w:tc>
      </w:tr>
      <w:tr w:rsidR="00381707" w:rsidRPr="00B27407" w14:paraId="4E1240BE" w14:textId="77777777" w:rsidTr="003817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CCFC" w14:textId="77777777" w:rsidR="00381707" w:rsidRPr="00B27407" w:rsidRDefault="00381707" w:rsidP="00381707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9186" w14:textId="77777777" w:rsidR="00381707" w:rsidRPr="00B27407" w:rsidRDefault="00381707" w:rsidP="00381707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Новак Олександр Олександрович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A170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24C6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86A9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ED37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3F6F" w14:textId="77777777" w:rsidR="00381707" w:rsidRDefault="00381707" w:rsidP="00381707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</w:tr>
      <w:tr w:rsidR="00381707" w:rsidRPr="00B27407" w14:paraId="10299BEC" w14:textId="77777777" w:rsidTr="003817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9470" w14:textId="77777777" w:rsidR="00381707" w:rsidRPr="00B27407" w:rsidRDefault="00381707" w:rsidP="00381707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573E" w14:textId="77777777" w:rsidR="00381707" w:rsidRPr="00B27407" w:rsidRDefault="00381707" w:rsidP="00381707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Скробало</w:t>
            </w:r>
            <w:proofErr w:type="spellEnd"/>
            <w:r>
              <w:rPr>
                <w:lang w:val="uk-UA" w:eastAsia="en-US"/>
              </w:rPr>
              <w:t xml:space="preserve"> Тамара Юріївна 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B518" w14:textId="5DDC7456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562D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CAE0" w14:textId="6D67E054" w:rsidR="00381707" w:rsidRPr="00B27407" w:rsidRDefault="00F72D11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B4A3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B313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</w:tr>
      <w:tr w:rsidR="00381707" w:rsidRPr="00B27407" w14:paraId="01A1A163" w14:textId="77777777" w:rsidTr="003817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732B" w14:textId="77777777" w:rsidR="00381707" w:rsidRPr="00B27407" w:rsidRDefault="00381707" w:rsidP="00381707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0892" w14:textId="77777777" w:rsidR="00381707" w:rsidRPr="00B27407" w:rsidRDefault="00381707" w:rsidP="00381707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Ландар</w:t>
            </w:r>
            <w:proofErr w:type="spellEnd"/>
            <w:r>
              <w:rPr>
                <w:lang w:val="uk-UA" w:eastAsia="en-US"/>
              </w:rPr>
              <w:t xml:space="preserve"> Ігор Сергійович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9B9D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8FF5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6D23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CE54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3499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381707" w:rsidRPr="00B27407" w14:paraId="35E7F443" w14:textId="77777777" w:rsidTr="003817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F13D" w14:textId="77777777" w:rsidR="00381707" w:rsidRPr="00B27407" w:rsidRDefault="00381707" w:rsidP="00381707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7353" w14:textId="77777777" w:rsidR="00381707" w:rsidRPr="00B27407" w:rsidRDefault="00381707" w:rsidP="00381707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Бондаренко Наталія Валеріївна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050A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369C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E0AE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3D2A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58D0" w14:textId="77777777" w:rsidR="00381707" w:rsidRPr="009E779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381707" w:rsidRPr="00B27407" w14:paraId="084986DF" w14:textId="77777777" w:rsidTr="003817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79DF" w14:textId="77777777" w:rsidR="00381707" w:rsidRPr="00B27407" w:rsidRDefault="00381707" w:rsidP="00381707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1715" w14:textId="77777777" w:rsidR="00381707" w:rsidRPr="00B27407" w:rsidRDefault="00381707" w:rsidP="00381707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Пампушко Анатолій Георгійович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6DE0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FDC5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4EC7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E475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573C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381707" w:rsidRPr="00B27407" w14:paraId="69E7128D" w14:textId="77777777" w:rsidTr="003817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C5F9" w14:textId="77777777" w:rsidR="00381707" w:rsidRDefault="00381707" w:rsidP="00381707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9456" w14:textId="77777777" w:rsidR="00381707" w:rsidRDefault="00381707" w:rsidP="00381707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Коношенко</w:t>
            </w:r>
            <w:proofErr w:type="spellEnd"/>
            <w:r>
              <w:rPr>
                <w:lang w:val="uk-UA" w:eastAsia="en-US"/>
              </w:rPr>
              <w:t xml:space="preserve"> Роман Олексійович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6787" w14:textId="77777777" w:rsidR="003817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A066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5AB9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33BC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ACE8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381707" w:rsidRPr="00B27407" w14:paraId="3F8CB06A" w14:textId="77777777" w:rsidTr="003817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95FE" w14:textId="77777777" w:rsidR="00381707" w:rsidRPr="00B27407" w:rsidRDefault="00381707" w:rsidP="00381707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2B42" w14:textId="77777777" w:rsidR="00381707" w:rsidRPr="00B27407" w:rsidRDefault="00381707" w:rsidP="00381707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Негеєв</w:t>
            </w:r>
            <w:proofErr w:type="spellEnd"/>
            <w:r>
              <w:rPr>
                <w:lang w:val="uk-UA" w:eastAsia="en-US"/>
              </w:rPr>
              <w:t xml:space="preserve"> Віктор Євгенійович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51BA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22BD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8228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F5AB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A9B7" w14:textId="77777777" w:rsidR="00381707" w:rsidRPr="009E779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381707" w:rsidRPr="00B27407" w14:paraId="0C419D1F" w14:textId="77777777" w:rsidTr="00381707">
        <w:trPr>
          <w:trHeight w:val="4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B1AB" w14:textId="77777777" w:rsidR="00381707" w:rsidRPr="00B27407" w:rsidRDefault="00381707" w:rsidP="00381707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BAD2" w14:textId="77777777" w:rsidR="00381707" w:rsidRPr="00B27407" w:rsidRDefault="00381707" w:rsidP="00381707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Кузнєцова Клавдія Іванівна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F1FD" w14:textId="77777777" w:rsidR="00381707" w:rsidRPr="009E779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5FBD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8D8E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6DC2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77FB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381707" w:rsidRPr="00B27407" w14:paraId="2268589B" w14:textId="77777777" w:rsidTr="00381707">
        <w:trPr>
          <w:trHeight w:val="5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65EF" w14:textId="77777777" w:rsidR="00381707" w:rsidRPr="00B27407" w:rsidRDefault="00381707" w:rsidP="00381707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5A17" w14:textId="77777777" w:rsidR="00381707" w:rsidRPr="00B27407" w:rsidRDefault="00381707" w:rsidP="00381707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Британ</w:t>
            </w:r>
            <w:proofErr w:type="spellEnd"/>
            <w:r>
              <w:rPr>
                <w:lang w:val="uk-UA" w:eastAsia="en-US"/>
              </w:rPr>
              <w:t xml:space="preserve"> Ольга Василівна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FD25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57A6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41AA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DFBC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2C5A" w14:textId="77777777" w:rsidR="00381707" w:rsidRPr="009E779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381707" w:rsidRPr="00B27407" w14:paraId="7D65437A" w14:textId="77777777" w:rsidTr="003817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F8F8" w14:textId="77777777" w:rsidR="00381707" w:rsidRPr="00B27407" w:rsidRDefault="00381707" w:rsidP="00381707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0097" w14:textId="77777777" w:rsidR="00381707" w:rsidRPr="00B27407" w:rsidRDefault="00381707" w:rsidP="00381707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Губанов</w:t>
            </w:r>
            <w:proofErr w:type="spellEnd"/>
            <w:r>
              <w:rPr>
                <w:lang w:val="uk-UA" w:eastAsia="en-US"/>
              </w:rPr>
              <w:t xml:space="preserve"> Іван Анатолійович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40B4" w14:textId="560F3BF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F46F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2543" w14:textId="1AB96974" w:rsidR="00381707" w:rsidRPr="00B27407" w:rsidRDefault="00F72D11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3F99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BCA1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381707" w:rsidRPr="00B27407" w14:paraId="3F7CC2EF" w14:textId="77777777" w:rsidTr="003817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9B1A" w14:textId="77777777" w:rsidR="00381707" w:rsidRPr="00B27407" w:rsidRDefault="00381707" w:rsidP="00381707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10FB" w14:textId="77777777" w:rsidR="00381707" w:rsidRPr="00B27407" w:rsidRDefault="00381707" w:rsidP="00381707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Данілік</w:t>
            </w:r>
            <w:proofErr w:type="spellEnd"/>
            <w:r>
              <w:rPr>
                <w:lang w:val="uk-UA" w:eastAsia="en-US"/>
              </w:rPr>
              <w:t xml:space="preserve"> Віталій Платонович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5389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8D42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D254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A094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3338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381707" w:rsidRPr="00B27407" w14:paraId="0556810D" w14:textId="77777777" w:rsidTr="003817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31A1" w14:textId="77777777" w:rsidR="00381707" w:rsidRPr="00B27407" w:rsidRDefault="00381707" w:rsidP="00381707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A90E" w14:textId="77777777" w:rsidR="00381707" w:rsidRPr="00B27407" w:rsidRDefault="00381707" w:rsidP="00381707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Ковтун Ольга Григорівна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676F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F601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2E53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F534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9791" w14:textId="77777777" w:rsidR="00381707" w:rsidRPr="0027330E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381707" w:rsidRPr="00B27407" w14:paraId="3D4C5322" w14:textId="77777777" w:rsidTr="003817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8E5C" w14:textId="77777777" w:rsidR="00381707" w:rsidRPr="00B27407" w:rsidRDefault="00381707" w:rsidP="00381707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59ED" w14:textId="77777777" w:rsidR="00381707" w:rsidRPr="00B27407" w:rsidRDefault="00381707" w:rsidP="00381707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Очкасов</w:t>
            </w:r>
            <w:proofErr w:type="spellEnd"/>
            <w:r>
              <w:rPr>
                <w:lang w:val="uk-UA" w:eastAsia="en-US"/>
              </w:rPr>
              <w:t xml:space="preserve"> Віктор Іванович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D8A1" w14:textId="38E5AAF6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51CE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4A51" w14:textId="217C4EBF" w:rsidR="00381707" w:rsidRPr="00B27407" w:rsidRDefault="00F72D11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D048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1F3D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381707" w:rsidRPr="00B27407" w14:paraId="36F4B45B" w14:textId="77777777" w:rsidTr="003817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0F73" w14:textId="77777777" w:rsidR="00381707" w:rsidRPr="00B27407" w:rsidRDefault="00381707" w:rsidP="00381707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8F4A" w14:textId="77777777" w:rsidR="00381707" w:rsidRPr="00B27407" w:rsidRDefault="00381707" w:rsidP="00381707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Хала Вікторія Вікторівна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BB90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4733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471E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30B4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24F6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381707" w:rsidRPr="00B27407" w14:paraId="19D357CA" w14:textId="77777777" w:rsidTr="003817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C95E" w14:textId="77777777" w:rsidR="00381707" w:rsidRPr="00B27407" w:rsidRDefault="00381707" w:rsidP="00381707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11D5" w14:textId="77777777" w:rsidR="00381707" w:rsidRPr="00B27407" w:rsidRDefault="00381707" w:rsidP="00381707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Калиман</w:t>
            </w:r>
            <w:proofErr w:type="spellEnd"/>
            <w:r>
              <w:rPr>
                <w:lang w:val="uk-UA" w:eastAsia="en-US"/>
              </w:rPr>
              <w:t xml:space="preserve"> Олександр Миколайович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0DCB" w14:textId="6C95136C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F080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2A7A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6B35" w14:textId="2C20421D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7E6A" w14:textId="77777777" w:rsidR="00381707" w:rsidRPr="009E779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</w:tbl>
    <w:p w14:paraId="5BDBAB76" w14:textId="77777777" w:rsidR="00381707" w:rsidRPr="00B27407" w:rsidRDefault="00381707" w:rsidP="00381707">
      <w:pPr>
        <w:rPr>
          <w:sz w:val="20"/>
          <w:szCs w:val="20"/>
        </w:rPr>
      </w:pPr>
    </w:p>
    <w:p w14:paraId="154DA7DC" w14:textId="77777777" w:rsidR="00381707" w:rsidRPr="00B27407" w:rsidRDefault="00381707" w:rsidP="00381707">
      <w:pPr>
        <w:rPr>
          <w:sz w:val="20"/>
          <w:szCs w:val="20"/>
          <w:lang w:val="uk-UA"/>
        </w:rPr>
      </w:pPr>
      <w:r w:rsidRPr="00B27407">
        <w:rPr>
          <w:sz w:val="20"/>
          <w:szCs w:val="20"/>
          <w:lang w:val="uk-UA"/>
        </w:rPr>
        <w:t xml:space="preserve"> </w:t>
      </w:r>
    </w:p>
    <w:p w14:paraId="5F2D5C2A" w14:textId="77777777" w:rsidR="00381707" w:rsidRDefault="00381707" w:rsidP="00381707">
      <w:pPr>
        <w:rPr>
          <w:lang w:val="uk-UA"/>
        </w:rPr>
      </w:pPr>
      <w:r>
        <w:rPr>
          <w:lang w:val="uk-UA"/>
        </w:rPr>
        <w:t>Обрано депутатів: 14</w:t>
      </w:r>
    </w:p>
    <w:p w14:paraId="6A35AEC4" w14:textId="77777777" w:rsidR="00381707" w:rsidRPr="000A4C80" w:rsidRDefault="00381707" w:rsidP="00381707">
      <w:pPr>
        <w:rPr>
          <w:lang w:val="uk-UA"/>
        </w:rPr>
      </w:pPr>
      <w:r>
        <w:rPr>
          <w:lang w:val="uk-UA"/>
        </w:rPr>
        <w:t>Відсутні: 4</w:t>
      </w:r>
    </w:p>
    <w:p w14:paraId="287E8A8B" w14:textId="77777777" w:rsidR="00381707" w:rsidRDefault="00381707" w:rsidP="00381707">
      <w:pPr>
        <w:rPr>
          <w:lang w:val="uk-UA"/>
        </w:rPr>
      </w:pPr>
      <w:r>
        <w:rPr>
          <w:lang w:val="uk-UA"/>
        </w:rPr>
        <w:t>Присутні: 10+1 ( сільський голова)</w:t>
      </w:r>
    </w:p>
    <w:p w14:paraId="1995BB35" w14:textId="7B7F73EB" w:rsidR="00381707" w:rsidRDefault="00F72D11" w:rsidP="00381707">
      <w:r>
        <w:rPr>
          <w:lang w:val="uk-UA"/>
        </w:rPr>
        <w:t>« За » -6</w:t>
      </w:r>
      <w:bookmarkStart w:id="0" w:name="_GoBack"/>
      <w:bookmarkEnd w:id="0"/>
      <w:r w:rsidR="00381707">
        <w:rPr>
          <w:lang w:val="uk-UA"/>
        </w:rPr>
        <w:t>+1</w:t>
      </w:r>
    </w:p>
    <w:p w14:paraId="203BA963" w14:textId="77777777" w:rsidR="00381707" w:rsidRDefault="00381707" w:rsidP="00381707">
      <w:pPr>
        <w:rPr>
          <w:lang w:val="uk-UA"/>
        </w:rPr>
      </w:pPr>
      <w:r>
        <w:rPr>
          <w:lang w:val="uk-UA"/>
        </w:rPr>
        <w:t>« Проти » - 0</w:t>
      </w:r>
    </w:p>
    <w:p w14:paraId="2BDDF93B" w14:textId="0060E6FD" w:rsidR="00381707" w:rsidRDefault="00F72D11" w:rsidP="00381707">
      <w:pPr>
        <w:rPr>
          <w:lang w:val="uk-UA"/>
        </w:rPr>
      </w:pPr>
      <w:r>
        <w:rPr>
          <w:lang w:val="uk-UA"/>
        </w:rPr>
        <w:t>« Утримались» - 3</w:t>
      </w:r>
    </w:p>
    <w:p w14:paraId="7DAF2419" w14:textId="6CEA8246" w:rsidR="00381707" w:rsidRDefault="00381707" w:rsidP="00381707">
      <w:pPr>
        <w:rPr>
          <w:lang w:val="uk-UA"/>
        </w:rPr>
      </w:pPr>
      <w:r>
        <w:rPr>
          <w:lang w:val="uk-UA"/>
        </w:rPr>
        <w:t>Не голосував – 1</w:t>
      </w:r>
    </w:p>
    <w:p w14:paraId="4308C0DA" w14:textId="77777777" w:rsidR="00381707" w:rsidRPr="00783EA3" w:rsidRDefault="00381707" w:rsidP="00381707">
      <w:pPr>
        <w:rPr>
          <w:sz w:val="20"/>
          <w:szCs w:val="20"/>
          <w:lang w:val="uk-UA"/>
        </w:rPr>
      </w:pPr>
    </w:p>
    <w:p w14:paraId="41DB4915" w14:textId="77777777" w:rsidR="00381707" w:rsidRPr="00B27407" w:rsidRDefault="00381707" w:rsidP="00381707">
      <w:pPr>
        <w:rPr>
          <w:sz w:val="20"/>
          <w:szCs w:val="20"/>
        </w:rPr>
      </w:pPr>
    </w:p>
    <w:p w14:paraId="148F74F6" w14:textId="77777777" w:rsidR="00381707" w:rsidRPr="00783EA3" w:rsidRDefault="00381707" w:rsidP="00381707">
      <w:pPr>
        <w:tabs>
          <w:tab w:val="left" w:pos="2925"/>
        </w:tabs>
        <w:rPr>
          <w:b/>
          <w:sz w:val="28"/>
          <w:szCs w:val="28"/>
          <w:lang w:val="uk-UA"/>
        </w:rPr>
      </w:pPr>
      <w:r>
        <w:rPr>
          <w:sz w:val="20"/>
          <w:szCs w:val="20"/>
        </w:rPr>
        <w:tab/>
      </w:r>
      <w:r>
        <w:rPr>
          <w:sz w:val="20"/>
          <w:szCs w:val="20"/>
          <w:lang w:val="uk-UA"/>
        </w:rPr>
        <w:t xml:space="preserve">                    </w:t>
      </w:r>
      <w:r w:rsidRPr="00783EA3">
        <w:rPr>
          <w:b/>
          <w:sz w:val="28"/>
          <w:szCs w:val="28"/>
          <w:lang w:val="uk-UA"/>
        </w:rPr>
        <w:t xml:space="preserve">Рішення прийнято </w:t>
      </w:r>
    </w:p>
    <w:p w14:paraId="5E86BC09" w14:textId="77777777" w:rsidR="00381707" w:rsidRPr="00783EA3" w:rsidRDefault="00381707" w:rsidP="00381707">
      <w:pPr>
        <w:rPr>
          <w:b/>
          <w:sz w:val="28"/>
          <w:szCs w:val="28"/>
        </w:rPr>
      </w:pPr>
    </w:p>
    <w:p w14:paraId="71E887B9" w14:textId="77777777" w:rsidR="00381707" w:rsidRPr="00B27407" w:rsidRDefault="00381707" w:rsidP="00381707">
      <w:pPr>
        <w:rPr>
          <w:sz w:val="20"/>
          <w:szCs w:val="20"/>
        </w:rPr>
      </w:pPr>
    </w:p>
    <w:p w14:paraId="293C6143" w14:textId="77777777" w:rsidR="00E5129D" w:rsidRDefault="00E5129D" w:rsidP="00E5129D">
      <w:pPr>
        <w:rPr>
          <w:sz w:val="20"/>
          <w:szCs w:val="20"/>
          <w:lang w:val="uk-UA"/>
        </w:rPr>
      </w:pPr>
    </w:p>
    <w:p w14:paraId="0C6C19EA" w14:textId="77777777" w:rsidR="00E5129D" w:rsidRDefault="00E5129D" w:rsidP="00E5129D">
      <w:pPr>
        <w:rPr>
          <w:sz w:val="20"/>
          <w:szCs w:val="20"/>
          <w:lang w:val="uk-UA"/>
        </w:rPr>
      </w:pPr>
    </w:p>
    <w:p w14:paraId="2A2ADFEE" w14:textId="77777777" w:rsidR="00E5129D" w:rsidRDefault="00E5129D" w:rsidP="00E5129D">
      <w:pPr>
        <w:rPr>
          <w:sz w:val="20"/>
          <w:szCs w:val="20"/>
          <w:lang w:val="uk-UA"/>
        </w:rPr>
      </w:pPr>
    </w:p>
    <w:p w14:paraId="49DD7099" w14:textId="77777777" w:rsidR="00E5129D" w:rsidRPr="00E5129D" w:rsidRDefault="00E5129D" w:rsidP="00E5129D">
      <w:pPr>
        <w:rPr>
          <w:sz w:val="20"/>
          <w:szCs w:val="20"/>
          <w:lang w:val="uk-UA"/>
        </w:rPr>
      </w:pPr>
    </w:p>
    <w:p w14:paraId="7A6B68E3" w14:textId="77777777" w:rsidR="007F4B26" w:rsidRDefault="007F4B26" w:rsidP="007F4B26">
      <w:pPr>
        <w:rPr>
          <w:sz w:val="20"/>
          <w:szCs w:val="20"/>
          <w:lang w:val="uk-UA"/>
        </w:rPr>
      </w:pPr>
    </w:p>
    <w:p w14:paraId="05A3B42B" w14:textId="77777777" w:rsidR="007F4B26" w:rsidRDefault="007F4B26" w:rsidP="007F4B26">
      <w:pPr>
        <w:rPr>
          <w:sz w:val="20"/>
          <w:szCs w:val="20"/>
          <w:lang w:val="uk-UA"/>
        </w:rPr>
      </w:pPr>
    </w:p>
    <w:p w14:paraId="7B94B23C" w14:textId="77777777" w:rsidR="00381707" w:rsidRPr="00363A44" w:rsidRDefault="00381707" w:rsidP="00381707">
      <w:pPr>
        <w:jc w:val="center"/>
        <w:rPr>
          <w:b/>
          <w:sz w:val="20"/>
          <w:szCs w:val="20"/>
          <w:lang w:val="uk-UA"/>
        </w:rPr>
      </w:pPr>
      <w:r w:rsidRPr="00F77EF9">
        <w:rPr>
          <w:b/>
          <w:lang w:val="uk-UA"/>
        </w:rPr>
        <w:lastRenderedPageBreak/>
        <w:t>РЕЗУЛЬТАТИ ПОІМЕННОГО ГОЛОСУВАНН</w:t>
      </w:r>
      <w:r w:rsidRPr="00CC3270">
        <w:rPr>
          <w:b/>
          <w:lang w:val="uk-UA"/>
        </w:rPr>
        <w:t>Я</w:t>
      </w:r>
    </w:p>
    <w:p w14:paraId="12869CEA" w14:textId="77777777" w:rsidR="00381707" w:rsidRDefault="00381707" w:rsidP="00381707">
      <w:pPr>
        <w:jc w:val="center"/>
        <w:rPr>
          <w:b/>
          <w:lang w:val="uk-UA"/>
        </w:rPr>
      </w:pPr>
    </w:p>
    <w:p w14:paraId="513E6CE3" w14:textId="77777777" w:rsidR="00381707" w:rsidRPr="00F34C1C" w:rsidRDefault="00381707" w:rsidP="00381707">
      <w:pPr>
        <w:jc w:val="center"/>
        <w:rPr>
          <w:b/>
          <w:lang w:val="uk-UA"/>
        </w:rPr>
      </w:pPr>
      <w:r>
        <w:rPr>
          <w:b/>
          <w:lang w:val="uk-UA"/>
        </w:rPr>
        <w:t xml:space="preserve">27 сесії Української сільської </w:t>
      </w:r>
      <w:r w:rsidRPr="00F34C1C">
        <w:rPr>
          <w:b/>
          <w:lang w:val="uk-UA"/>
        </w:rPr>
        <w:t xml:space="preserve"> ради </w:t>
      </w:r>
      <w:r w:rsidRPr="00F34C1C">
        <w:rPr>
          <w:b/>
          <w:lang w:val="en-US"/>
        </w:rPr>
        <w:t>VII</w:t>
      </w:r>
      <w:r w:rsidRPr="00F34C1C">
        <w:rPr>
          <w:b/>
          <w:lang w:val="uk-UA"/>
        </w:rPr>
        <w:t xml:space="preserve"> скликання</w:t>
      </w:r>
    </w:p>
    <w:p w14:paraId="62E41CED" w14:textId="21101140" w:rsidR="00381707" w:rsidRDefault="00381707" w:rsidP="00381707">
      <w:pPr>
        <w:jc w:val="center"/>
        <w:rPr>
          <w:b/>
          <w:lang w:val="uk-UA"/>
        </w:rPr>
      </w:pPr>
      <w:r w:rsidRPr="00F34C1C">
        <w:rPr>
          <w:b/>
          <w:lang w:val="uk-UA"/>
        </w:rPr>
        <w:t xml:space="preserve"> </w:t>
      </w:r>
      <w:r>
        <w:rPr>
          <w:b/>
          <w:lang w:val="uk-UA"/>
        </w:rPr>
        <w:t>№ 572 від  28 трав</w:t>
      </w:r>
      <w:r w:rsidRPr="00465541">
        <w:rPr>
          <w:b/>
          <w:lang w:val="uk-UA"/>
        </w:rPr>
        <w:t>ня</w:t>
      </w:r>
      <w:r>
        <w:rPr>
          <w:b/>
          <w:lang w:val="uk-UA"/>
        </w:rPr>
        <w:t xml:space="preserve"> 2020 року</w:t>
      </w:r>
    </w:p>
    <w:p w14:paraId="64368F7B" w14:textId="53C2E335" w:rsidR="00381707" w:rsidRPr="00011F64" w:rsidRDefault="00724575" w:rsidP="00381707">
      <w:pPr>
        <w:jc w:val="center"/>
        <w:rPr>
          <w:b/>
          <w:lang w:val="uk-UA"/>
        </w:rPr>
      </w:pPr>
      <w:r>
        <w:rPr>
          <w:b/>
          <w:lang w:val="uk-UA"/>
        </w:rPr>
        <w:t xml:space="preserve"> » Про дозвіл на розробку проекту відведення земельної ділянки для ведення ОСГ площею 10972 га гр. Павлюк О.М.</w:t>
      </w:r>
      <w:r w:rsidR="00381707">
        <w:rPr>
          <w:b/>
          <w:lang w:val="uk-UA"/>
        </w:rPr>
        <w:t>»</w:t>
      </w:r>
    </w:p>
    <w:p w14:paraId="1C2B444B" w14:textId="77777777" w:rsidR="00381707" w:rsidRDefault="00381707" w:rsidP="00381707">
      <w:pPr>
        <w:jc w:val="center"/>
        <w:rPr>
          <w:lang w:val="uk-UA"/>
        </w:rPr>
      </w:pPr>
    </w:p>
    <w:p w14:paraId="42E7A638" w14:textId="77777777" w:rsidR="00381707" w:rsidRPr="00521DBD" w:rsidRDefault="00381707" w:rsidP="00381707">
      <w:pPr>
        <w:jc w:val="center"/>
        <w:rPr>
          <w:u w:val="single"/>
          <w:lang w:val="uk-UA"/>
        </w:rPr>
      </w:pPr>
      <w:r>
        <w:rPr>
          <w:lang w:val="uk-UA"/>
        </w:rPr>
        <w:t>За «</w:t>
      </w:r>
      <w:r>
        <w:rPr>
          <w:b/>
          <w:lang w:val="uk-UA"/>
        </w:rPr>
        <w:t>11»</w:t>
      </w:r>
      <w:r w:rsidRPr="00F34C1C">
        <w:rPr>
          <w:lang w:val="uk-UA"/>
        </w:rPr>
        <w:t>, п</w:t>
      </w:r>
      <w:r>
        <w:rPr>
          <w:lang w:val="uk-UA"/>
        </w:rPr>
        <w:t>роти «</w:t>
      </w:r>
      <w:r>
        <w:rPr>
          <w:b/>
          <w:lang w:val="uk-UA"/>
        </w:rPr>
        <w:t>0»</w:t>
      </w:r>
      <w:r w:rsidRPr="00F34C1C">
        <w:rPr>
          <w:lang w:val="uk-UA"/>
        </w:rPr>
        <w:t>, у</w:t>
      </w:r>
      <w:r>
        <w:rPr>
          <w:lang w:val="uk-UA"/>
        </w:rPr>
        <w:t>тримався «</w:t>
      </w:r>
      <w:r>
        <w:rPr>
          <w:b/>
          <w:lang w:val="uk-UA"/>
        </w:rPr>
        <w:t>0»</w:t>
      </w:r>
      <w:r>
        <w:rPr>
          <w:lang w:val="uk-UA"/>
        </w:rPr>
        <w:t xml:space="preserve"> </w:t>
      </w:r>
      <w:r w:rsidRPr="00F34C1C">
        <w:rPr>
          <w:lang w:val="uk-UA"/>
        </w:rPr>
        <w:t xml:space="preserve">, </w:t>
      </w:r>
      <w:r>
        <w:rPr>
          <w:lang w:val="uk-UA"/>
        </w:rPr>
        <w:t>не голосували</w:t>
      </w:r>
      <w:r>
        <w:rPr>
          <w:b/>
          <w:lang w:val="uk-UA"/>
        </w:rPr>
        <w:t xml:space="preserve"> «0»</w:t>
      </w:r>
      <w:r w:rsidRPr="00F34C1C">
        <w:rPr>
          <w:lang w:val="uk-UA"/>
        </w:rPr>
        <w:t xml:space="preserve">, </w:t>
      </w:r>
      <w:r>
        <w:rPr>
          <w:lang w:val="uk-UA"/>
        </w:rPr>
        <w:t xml:space="preserve">відсутні « </w:t>
      </w:r>
      <w:r>
        <w:rPr>
          <w:b/>
          <w:lang w:val="uk-UA"/>
        </w:rPr>
        <w:t>4</w:t>
      </w:r>
      <w:r>
        <w:rPr>
          <w:lang w:val="uk-UA"/>
        </w:rPr>
        <w:t>»</w:t>
      </w:r>
    </w:p>
    <w:p w14:paraId="4BE09C4B" w14:textId="77777777" w:rsidR="00381707" w:rsidRDefault="00381707" w:rsidP="00381707">
      <w:pPr>
        <w:jc w:val="center"/>
        <w:rPr>
          <w:lang w:val="uk-UA"/>
        </w:rPr>
      </w:pPr>
    </w:p>
    <w:p w14:paraId="02D8BCF2" w14:textId="77777777" w:rsidR="00381707" w:rsidRPr="00B95F52" w:rsidRDefault="00381707" w:rsidP="00381707">
      <w:pPr>
        <w:jc w:val="center"/>
        <w:rPr>
          <w:u w:val="single"/>
          <w:lang w:val="uk-UA"/>
        </w:rPr>
      </w:pPr>
    </w:p>
    <w:tbl>
      <w:tblPr>
        <w:tblpPr w:leftFromText="180" w:rightFromText="180" w:bottomFromText="200" w:vertAnchor="text" w:tblpX="40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11"/>
        <w:gridCol w:w="784"/>
        <w:gridCol w:w="47"/>
        <w:gridCol w:w="996"/>
        <w:gridCol w:w="866"/>
        <w:gridCol w:w="1701"/>
        <w:gridCol w:w="1276"/>
      </w:tblGrid>
      <w:tr w:rsidR="00381707" w:rsidRPr="00B27407" w14:paraId="6D1FC2DE" w14:textId="77777777" w:rsidTr="00381707">
        <w:trPr>
          <w:trHeight w:val="7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53F45" w14:textId="77777777" w:rsidR="00381707" w:rsidRPr="003F447F" w:rsidRDefault="00381707" w:rsidP="00381707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№</w:t>
            </w:r>
          </w:p>
          <w:p w14:paraId="42E90C1E" w14:textId="77777777" w:rsidR="00381707" w:rsidRPr="003F447F" w:rsidRDefault="00381707" w:rsidP="00381707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2A169" w14:textId="77777777" w:rsidR="00381707" w:rsidRPr="003F447F" w:rsidRDefault="00381707" w:rsidP="00381707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П.І.Б</w:t>
            </w:r>
            <w:r>
              <w:rPr>
                <w:b/>
                <w:lang w:val="uk-UA" w:eastAsia="en-US"/>
              </w:rPr>
              <w:t xml:space="preserve">.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E9B4" w14:textId="77777777" w:rsidR="00381707" w:rsidRPr="003F447F" w:rsidRDefault="00381707" w:rsidP="00381707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За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467A" w14:textId="77777777" w:rsidR="00381707" w:rsidRPr="003F447F" w:rsidRDefault="00381707" w:rsidP="00381707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Проти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A27A" w14:textId="77777777" w:rsidR="00381707" w:rsidRPr="003F447F" w:rsidRDefault="00381707" w:rsidP="00381707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Утримались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16FB" w14:textId="77777777" w:rsidR="00381707" w:rsidRPr="003F447F" w:rsidRDefault="00381707" w:rsidP="00381707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Не голосували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9458" w14:textId="77777777" w:rsidR="00381707" w:rsidRPr="003F447F" w:rsidRDefault="00381707" w:rsidP="00381707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Відсутній</w:t>
            </w:r>
          </w:p>
        </w:tc>
      </w:tr>
      <w:tr w:rsidR="00381707" w:rsidRPr="00B27407" w14:paraId="66141008" w14:textId="77777777" w:rsidTr="003817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A2C0" w14:textId="77777777" w:rsidR="00381707" w:rsidRPr="00B27407" w:rsidRDefault="00381707" w:rsidP="00381707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935E" w14:textId="77777777" w:rsidR="00381707" w:rsidRPr="00B27407" w:rsidRDefault="00381707" w:rsidP="00381707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Новак Олександр Олександрович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3B1D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A9B1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C331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0B1C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28FB" w14:textId="77777777" w:rsidR="00381707" w:rsidRDefault="00381707" w:rsidP="00381707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</w:tr>
      <w:tr w:rsidR="00381707" w:rsidRPr="00B27407" w14:paraId="7D40FB4D" w14:textId="77777777" w:rsidTr="003817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DD7F" w14:textId="77777777" w:rsidR="00381707" w:rsidRPr="00B27407" w:rsidRDefault="00381707" w:rsidP="00381707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1BC3" w14:textId="77777777" w:rsidR="00381707" w:rsidRPr="00B27407" w:rsidRDefault="00381707" w:rsidP="00381707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Скробало</w:t>
            </w:r>
            <w:proofErr w:type="spellEnd"/>
            <w:r>
              <w:rPr>
                <w:lang w:val="uk-UA" w:eastAsia="en-US"/>
              </w:rPr>
              <w:t xml:space="preserve"> Тамара Юріївна 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04BE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E55B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C953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32E5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4871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</w:tr>
      <w:tr w:rsidR="00381707" w:rsidRPr="00B27407" w14:paraId="0FEF09BE" w14:textId="77777777" w:rsidTr="003817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BA86" w14:textId="77777777" w:rsidR="00381707" w:rsidRPr="00B27407" w:rsidRDefault="00381707" w:rsidP="00381707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82C5" w14:textId="77777777" w:rsidR="00381707" w:rsidRPr="00B27407" w:rsidRDefault="00381707" w:rsidP="00381707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Ландар</w:t>
            </w:r>
            <w:proofErr w:type="spellEnd"/>
            <w:r>
              <w:rPr>
                <w:lang w:val="uk-UA" w:eastAsia="en-US"/>
              </w:rPr>
              <w:t xml:space="preserve"> Ігор Сергійович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7C1D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0F04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0C47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FB59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7367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381707" w:rsidRPr="00B27407" w14:paraId="067B9586" w14:textId="77777777" w:rsidTr="003817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70E6" w14:textId="77777777" w:rsidR="00381707" w:rsidRPr="00B27407" w:rsidRDefault="00381707" w:rsidP="00381707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0E35" w14:textId="77777777" w:rsidR="00381707" w:rsidRPr="00B27407" w:rsidRDefault="00381707" w:rsidP="00381707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Бондаренко Наталія Валеріївна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DB40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F17A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BD3E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F141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1C83" w14:textId="77777777" w:rsidR="00381707" w:rsidRPr="009E779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381707" w:rsidRPr="00B27407" w14:paraId="0DDDC0D2" w14:textId="77777777" w:rsidTr="003817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F78B" w14:textId="77777777" w:rsidR="00381707" w:rsidRPr="00B27407" w:rsidRDefault="00381707" w:rsidP="00381707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5C5F" w14:textId="77777777" w:rsidR="00381707" w:rsidRPr="00B27407" w:rsidRDefault="00381707" w:rsidP="00381707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Пампушко Анатолій Георгійович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904A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304F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4733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5D27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4AAE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381707" w:rsidRPr="00B27407" w14:paraId="4A9BC568" w14:textId="77777777" w:rsidTr="003817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E6F9" w14:textId="77777777" w:rsidR="00381707" w:rsidRDefault="00381707" w:rsidP="00381707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9826" w14:textId="77777777" w:rsidR="00381707" w:rsidRDefault="00381707" w:rsidP="00381707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Коношенко</w:t>
            </w:r>
            <w:proofErr w:type="spellEnd"/>
            <w:r>
              <w:rPr>
                <w:lang w:val="uk-UA" w:eastAsia="en-US"/>
              </w:rPr>
              <w:t xml:space="preserve"> Роман Олексійович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E4C2" w14:textId="77777777" w:rsidR="003817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E973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CE19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6F73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4480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381707" w:rsidRPr="00B27407" w14:paraId="480D3CAD" w14:textId="77777777" w:rsidTr="003817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F7A1" w14:textId="77777777" w:rsidR="00381707" w:rsidRPr="00B27407" w:rsidRDefault="00381707" w:rsidP="00381707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B4F4" w14:textId="77777777" w:rsidR="00381707" w:rsidRPr="00B27407" w:rsidRDefault="00381707" w:rsidP="00381707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Негеєв</w:t>
            </w:r>
            <w:proofErr w:type="spellEnd"/>
            <w:r>
              <w:rPr>
                <w:lang w:val="uk-UA" w:eastAsia="en-US"/>
              </w:rPr>
              <w:t xml:space="preserve"> Віктор Євгенійович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C9D5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DE60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D53B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EF6E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353E" w14:textId="77777777" w:rsidR="00381707" w:rsidRPr="009E779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381707" w:rsidRPr="00B27407" w14:paraId="5F478FB1" w14:textId="77777777" w:rsidTr="00381707">
        <w:trPr>
          <w:trHeight w:val="4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98AE" w14:textId="77777777" w:rsidR="00381707" w:rsidRPr="00B27407" w:rsidRDefault="00381707" w:rsidP="00381707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3143" w14:textId="77777777" w:rsidR="00381707" w:rsidRPr="00B27407" w:rsidRDefault="00381707" w:rsidP="00381707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Кузнєцова Клавдія Іванівна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C051" w14:textId="77777777" w:rsidR="00381707" w:rsidRPr="009E779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A942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2DE7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EA75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67CA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381707" w:rsidRPr="00B27407" w14:paraId="1DF75197" w14:textId="77777777" w:rsidTr="00381707">
        <w:trPr>
          <w:trHeight w:val="5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54F0" w14:textId="77777777" w:rsidR="00381707" w:rsidRPr="00B27407" w:rsidRDefault="00381707" w:rsidP="00381707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5AA6" w14:textId="77777777" w:rsidR="00381707" w:rsidRPr="00B27407" w:rsidRDefault="00381707" w:rsidP="00381707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Британ</w:t>
            </w:r>
            <w:proofErr w:type="spellEnd"/>
            <w:r>
              <w:rPr>
                <w:lang w:val="uk-UA" w:eastAsia="en-US"/>
              </w:rPr>
              <w:t xml:space="preserve"> Ольга Василівна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5585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802B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DBF2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A316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6A77" w14:textId="77777777" w:rsidR="00381707" w:rsidRPr="009E779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381707" w:rsidRPr="00B27407" w14:paraId="65F3B547" w14:textId="77777777" w:rsidTr="003817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D916" w14:textId="77777777" w:rsidR="00381707" w:rsidRPr="00B27407" w:rsidRDefault="00381707" w:rsidP="00381707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E28E" w14:textId="77777777" w:rsidR="00381707" w:rsidRPr="00B27407" w:rsidRDefault="00381707" w:rsidP="00381707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Губанов</w:t>
            </w:r>
            <w:proofErr w:type="spellEnd"/>
            <w:r>
              <w:rPr>
                <w:lang w:val="uk-UA" w:eastAsia="en-US"/>
              </w:rPr>
              <w:t xml:space="preserve"> Іван Анатолійович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38F3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BA8A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0823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15E8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5467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381707" w:rsidRPr="00B27407" w14:paraId="2AAD9BD5" w14:textId="77777777" w:rsidTr="003817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5808" w14:textId="77777777" w:rsidR="00381707" w:rsidRPr="00B27407" w:rsidRDefault="00381707" w:rsidP="00381707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12AE" w14:textId="77777777" w:rsidR="00381707" w:rsidRPr="00B27407" w:rsidRDefault="00381707" w:rsidP="00381707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Данілік</w:t>
            </w:r>
            <w:proofErr w:type="spellEnd"/>
            <w:r>
              <w:rPr>
                <w:lang w:val="uk-UA" w:eastAsia="en-US"/>
              </w:rPr>
              <w:t xml:space="preserve"> Віталій Платонович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8D00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3981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D120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6223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A451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381707" w:rsidRPr="00B27407" w14:paraId="056DD735" w14:textId="77777777" w:rsidTr="003817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FD23" w14:textId="77777777" w:rsidR="00381707" w:rsidRPr="00B27407" w:rsidRDefault="00381707" w:rsidP="00381707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21D8" w14:textId="77777777" w:rsidR="00381707" w:rsidRPr="00B27407" w:rsidRDefault="00381707" w:rsidP="00381707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Ковтун Ольга Григорівна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5E86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E252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1AA3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C30F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DE88" w14:textId="77777777" w:rsidR="00381707" w:rsidRPr="0027330E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381707" w:rsidRPr="00B27407" w14:paraId="3D794C23" w14:textId="77777777" w:rsidTr="003817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D0E3" w14:textId="77777777" w:rsidR="00381707" w:rsidRPr="00B27407" w:rsidRDefault="00381707" w:rsidP="00381707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7CFD" w14:textId="77777777" w:rsidR="00381707" w:rsidRPr="00B27407" w:rsidRDefault="00381707" w:rsidP="00381707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Очкасов</w:t>
            </w:r>
            <w:proofErr w:type="spellEnd"/>
            <w:r>
              <w:rPr>
                <w:lang w:val="uk-UA" w:eastAsia="en-US"/>
              </w:rPr>
              <w:t xml:space="preserve"> Віктор Іванович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DEA9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D0AF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BADE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A2B3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94E1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381707" w:rsidRPr="00B27407" w14:paraId="6EAF9EE1" w14:textId="77777777" w:rsidTr="003817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B0BB" w14:textId="77777777" w:rsidR="00381707" w:rsidRPr="00B27407" w:rsidRDefault="00381707" w:rsidP="00381707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E3DB" w14:textId="77777777" w:rsidR="00381707" w:rsidRPr="00B27407" w:rsidRDefault="00381707" w:rsidP="00381707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Хала Вікторія Вікторівна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0E05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97E7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5AB2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6071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999A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381707" w:rsidRPr="00B27407" w14:paraId="1ACFFB2D" w14:textId="77777777" w:rsidTr="003817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1A31" w14:textId="77777777" w:rsidR="00381707" w:rsidRPr="00B27407" w:rsidRDefault="00381707" w:rsidP="00381707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BEC3" w14:textId="77777777" w:rsidR="00381707" w:rsidRPr="00B27407" w:rsidRDefault="00381707" w:rsidP="00381707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Калиман</w:t>
            </w:r>
            <w:proofErr w:type="spellEnd"/>
            <w:r>
              <w:rPr>
                <w:lang w:val="uk-UA" w:eastAsia="en-US"/>
              </w:rPr>
              <w:t xml:space="preserve"> Олександр Миколайович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2D70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D90F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F735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6F2B" w14:textId="77777777" w:rsidR="00381707" w:rsidRPr="00B2740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7FF6" w14:textId="77777777" w:rsidR="00381707" w:rsidRPr="009E7797" w:rsidRDefault="00381707" w:rsidP="00381707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</w:tbl>
    <w:p w14:paraId="37E3BC06" w14:textId="77777777" w:rsidR="00381707" w:rsidRPr="00B27407" w:rsidRDefault="00381707" w:rsidP="00381707">
      <w:pPr>
        <w:rPr>
          <w:sz w:val="20"/>
          <w:szCs w:val="20"/>
        </w:rPr>
      </w:pPr>
    </w:p>
    <w:p w14:paraId="36B10161" w14:textId="77777777" w:rsidR="00381707" w:rsidRPr="00B27407" w:rsidRDefault="00381707" w:rsidP="00381707">
      <w:pPr>
        <w:rPr>
          <w:sz w:val="20"/>
          <w:szCs w:val="20"/>
          <w:lang w:val="uk-UA"/>
        </w:rPr>
      </w:pPr>
      <w:r w:rsidRPr="00B27407">
        <w:rPr>
          <w:sz w:val="20"/>
          <w:szCs w:val="20"/>
          <w:lang w:val="uk-UA"/>
        </w:rPr>
        <w:t xml:space="preserve"> </w:t>
      </w:r>
    </w:p>
    <w:p w14:paraId="3F8EBFDA" w14:textId="77777777" w:rsidR="00381707" w:rsidRDefault="00381707" w:rsidP="00381707">
      <w:pPr>
        <w:rPr>
          <w:lang w:val="uk-UA"/>
        </w:rPr>
      </w:pPr>
      <w:r>
        <w:rPr>
          <w:lang w:val="uk-UA"/>
        </w:rPr>
        <w:t>Обрано депутатів: 14</w:t>
      </w:r>
    </w:p>
    <w:p w14:paraId="6262F153" w14:textId="77777777" w:rsidR="00381707" w:rsidRPr="000A4C80" w:rsidRDefault="00381707" w:rsidP="00381707">
      <w:pPr>
        <w:rPr>
          <w:lang w:val="uk-UA"/>
        </w:rPr>
      </w:pPr>
      <w:r>
        <w:rPr>
          <w:lang w:val="uk-UA"/>
        </w:rPr>
        <w:t>Відсутні: 4</w:t>
      </w:r>
    </w:p>
    <w:p w14:paraId="08D0E2E9" w14:textId="77777777" w:rsidR="00381707" w:rsidRDefault="00381707" w:rsidP="00381707">
      <w:pPr>
        <w:rPr>
          <w:lang w:val="uk-UA"/>
        </w:rPr>
      </w:pPr>
      <w:r>
        <w:rPr>
          <w:lang w:val="uk-UA"/>
        </w:rPr>
        <w:t>Присутні: 10+1 ( сільський голова)</w:t>
      </w:r>
    </w:p>
    <w:p w14:paraId="509DAB62" w14:textId="77777777" w:rsidR="00381707" w:rsidRDefault="00381707" w:rsidP="00381707">
      <w:r>
        <w:rPr>
          <w:lang w:val="uk-UA"/>
        </w:rPr>
        <w:t>« За » -10+1</w:t>
      </w:r>
    </w:p>
    <w:p w14:paraId="4BC4A4EB" w14:textId="77777777" w:rsidR="00381707" w:rsidRDefault="00381707" w:rsidP="00381707">
      <w:pPr>
        <w:rPr>
          <w:lang w:val="uk-UA"/>
        </w:rPr>
      </w:pPr>
      <w:r>
        <w:rPr>
          <w:lang w:val="uk-UA"/>
        </w:rPr>
        <w:t>« Проти » - 0</w:t>
      </w:r>
    </w:p>
    <w:p w14:paraId="51F7AECD" w14:textId="77777777" w:rsidR="00381707" w:rsidRDefault="00381707" w:rsidP="00381707">
      <w:pPr>
        <w:rPr>
          <w:lang w:val="uk-UA"/>
        </w:rPr>
      </w:pPr>
      <w:r>
        <w:rPr>
          <w:lang w:val="uk-UA"/>
        </w:rPr>
        <w:t>« Утримались» - 0</w:t>
      </w:r>
    </w:p>
    <w:p w14:paraId="25F9C9BD" w14:textId="77777777" w:rsidR="00381707" w:rsidRDefault="00381707" w:rsidP="00381707">
      <w:pPr>
        <w:rPr>
          <w:lang w:val="uk-UA"/>
        </w:rPr>
      </w:pPr>
      <w:r>
        <w:rPr>
          <w:lang w:val="uk-UA"/>
        </w:rPr>
        <w:t>Не голосував – 0</w:t>
      </w:r>
    </w:p>
    <w:p w14:paraId="7ABD1446" w14:textId="77777777" w:rsidR="00381707" w:rsidRPr="00783EA3" w:rsidRDefault="00381707" w:rsidP="00381707">
      <w:pPr>
        <w:rPr>
          <w:sz w:val="20"/>
          <w:szCs w:val="20"/>
          <w:lang w:val="uk-UA"/>
        </w:rPr>
      </w:pPr>
    </w:p>
    <w:p w14:paraId="42BFBF9C" w14:textId="77777777" w:rsidR="00381707" w:rsidRPr="00B27407" w:rsidRDefault="00381707" w:rsidP="00381707">
      <w:pPr>
        <w:rPr>
          <w:sz w:val="20"/>
          <w:szCs w:val="20"/>
        </w:rPr>
      </w:pPr>
    </w:p>
    <w:p w14:paraId="51269904" w14:textId="77777777" w:rsidR="00381707" w:rsidRPr="00783EA3" w:rsidRDefault="00381707" w:rsidP="00381707">
      <w:pPr>
        <w:tabs>
          <w:tab w:val="left" w:pos="2925"/>
        </w:tabs>
        <w:rPr>
          <w:b/>
          <w:sz w:val="28"/>
          <w:szCs w:val="28"/>
          <w:lang w:val="uk-UA"/>
        </w:rPr>
      </w:pPr>
      <w:r>
        <w:rPr>
          <w:sz w:val="20"/>
          <w:szCs w:val="20"/>
        </w:rPr>
        <w:tab/>
      </w:r>
      <w:r>
        <w:rPr>
          <w:sz w:val="20"/>
          <w:szCs w:val="20"/>
          <w:lang w:val="uk-UA"/>
        </w:rPr>
        <w:t xml:space="preserve">                    </w:t>
      </w:r>
      <w:r w:rsidRPr="00783EA3">
        <w:rPr>
          <w:b/>
          <w:sz w:val="28"/>
          <w:szCs w:val="28"/>
          <w:lang w:val="uk-UA"/>
        </w:rPr>
        <w:t xml:space="preserve">Рішення прийнято </w:t>
      </w:r>
    </w:p>
    <w:p w14:paraId="50C90405" w14:textId="77777777" w:rsidR="00381707" w:rsidRPr="00783EA3" w:rsidRDefault="00381707" w:rsidP="00381707">
      <w:pPr>
        <w:rPr>
          <w:b/>
          <w:sz w:val="28"/>
          <w:szCs w:val="28"/>
        </w:rPr>
      </w:pPr>
    </w:p>
    <w:p w14:paraId="4AAC1E4A" w14:textId="77777777" w:rsidR="00381707" w:rsidRPr="00B27407" w:rsidRDefault="00381707" w:rsidP="00381707">
      <w:pPr>
        <w:rPr>
          <w:sz w:val="20"/>
          <w:szCs w:val="20"/>
        </w:rPr>
      </w:pPr>
    </w:p>
    <w:p w14:paraId="2AC3666C" w14:textId="77777777" w:rsidR="00E5129D" w:rsidRPr="00783EA3" w:rsidRDefault="00E5129D" w:rsidP="00E5129D">
      <w:pPr>
        <w:rPr>
          <w:b/>
          <w:sz w:val="28"/>
          <w:szCs w:val="28"/>
        </w:rPr>
      </w:pPr>
    </w:p>
    <w:p w14:paraId="253D155A" w14:textId="77777777" w:rsidR="00E5129D" w:rsidRPr="00B27407" w:rsidRDefault="00E5129D" w:rsidP="00E5129D">
      <w:pPr>
        <w:rPr>
          <w:sz w:val="20"/>
          <w:szCs w:val="20"/>
        </w:rPr>
      </w:pPr>
    </w:p>
    <w:p w14:paraId="3368E88D" w14:textId="77777777" w:rsidR="00E5129D" w:rsidRPr="00B27407" w:rsidRDefault="00E5129D" w:rsidP="00E5129D">
      <w:pPr>
        <w:rPr>
          <w:sz w:val="20"/>
          <w:szCs w:val="20"/>
        </w:rPr>
      </w:pPr>
    </w:p>
    <w:p w14:paraId="5AAE2E4E" w14:textId="77777777" w:rsidR="00E5129D" w:rsidRPr="00235713" w:rsidRDefault="00E5129D" w:rsidP="00E5129D">
      <w:pPr>
        <w:rPr>
          <w:sz w:val="20"/>
          <w:szCs w:val="20"/>
        </w:rPr>
      </w:pPr>
    </w:p>
    <w:p w14:paraId="6733524E" w14:textId="77777777" w:rsidR="00E5129D" w:rsidRPr="00235713" w:rsidRDefault="00E5129D" w:rsidP="00E5129D">
      <w:pPr>
        <w:rPr>
          <w:sz w:val="20"/>
          <w:szCs w:val="20"/>
        </w:rPr>
      </w:pPr>
    </w:p>
    <w:p w14:paraId="77307F62" w14:textId="4F356DD4" w:rsidR="00B266B5" w:rsidRDefault="00B266B5" w:rsidP="00E5129D">
      <w:pPr>
        <w:rPr>
          <w:sz w:val="20"/>
          <w:szCs w:val="20"/>
        </w:rPr>
      </w:pPr>
    </w:p>
    <w:p w14:paraId="356F6A8C" w14:textId="0E5750EF" w:rsidR="00B266B5" w:rsidRDefault="00B266B5" w:rsidP="006A2511">
      <w:pPr>
        <w:tabs>
          <w:tab w:val="left" w:pos="4608"/>
        </w:tabs>
        <w:rPr>
          <w:sz w:val="20"/>
          <w:szCs w:val="20"/>
        </w:rPr>
      </w:pPr>
    </w:p>
    <w:p w14:paraId="46C88CA8" w14:textId="4F073E12" w:rsidR="00B266B5" w:rsidRDefault="00B266B5" w:rsidP="006A2511">
      <w:pPr>
        <w:tabs>
          <w:tab w:val="left" w:pos="4608"/>
        </w:tabs>
        <w:rPr>
          <w:sz w:val="20"/>
          <w:szCs w:val="20"/>
          <w:lang w:val="uk-UA"/>
        </w:rPr>
      </w:pPr>
    </w:p>
    <w:p w14:paraId="602E3BE3" w14:textId="77777777" w:rsidR="007F4B26" w:rsidRDefault="007F4B26" w:rsidP="006A2511">
      <w:pPr>
        <w:tabs>
          <w:tab w:val="left" w:pos="4608"/>
        </w:tabs>
        <w:rPr>
          <w:sz w:val="20"/>
          <w:szCs w:val="20"/>
          <w:lang w:val="uk-UA"/>
        </w:rPr>
      </w:pPr>
    </w:p>
    <w:p w14:paraId="68BC60A2" w14:textId="77777777" w:rsidR="007F4B26" w:rsidRPr="007F4B26" w:rsidRDefault="007F4B26" w:rsidP="006A2511">
      <w:pPr>
        <w:tabs>
          <w:tab w:val="left" w:pos="4608"/>
        </w:tabs>
        <w:rPr>
          <w:sz w:val="20"/>
          <w:szCs w:val="20"/>
          <w:lang w:val="uk-UA"/>
        </w:rPr>
      </w:pPr>
    </w:p>
    <w:p w14:paraId="63E50EB4" w14:textId="65720B3F" w:rsidR="00B266B5" w:rsidRDefault="00B266B5" w:rsidP="00B266B5">
      <w:pPr>
        <w:rPr>
          <w:sz w:val="20"/>
          <w:szCs w:val="20"/>
        </w:rPr>
      </w:pPr>
    </w:p>
    <w:p w14:paraId="63265364" w14:textId="505A058F" w:rsidR="00B266B5" w:rsidRDefault="00B266B5" w:rsidP="00B266B5">
      <w:pPr>
        <w:rPr>
          <w:sz w:val="20"/>
          <w:szCs w:val="20"/>
        </w:rPr>
      </w:pPr>
    </w:p>
    <w:p w14:paraId="0B5B38E2" w14:textId="77777777" w:rsidR="00724575" w:rsidRPr="00363A44" w:rsidRDefault="00B266B5" w:rsidP="00724575">
      <w:pPr>
        <w:jc w:val="center"/>
        <w:rPr>
          <w:b/>
          <w:sz w:val="20"/>
          <w:szCs w:val="20"/>
          <w:lang w:val="uk-UA"/>
        </w:rPr>
      </w:pPr>
      <w:r>
        <w:rPr>
          <w:sz w:val="20"/>
          <w:szCs w:val="20"/>
        </w:rPr>
        <w:tab/>
      </w:r>
      <w:r w:rsidR="00724575" w:rsidRPr="00F77EF9">
        <w:rPr>
          <w:b/>
          <w:lang w:val="uk-UA"/>
        </w:rPr>
        <w:t>РЕЗУЛЬТАТИ ПОІМЕННОГО ГОЛОСУВАНН</w:t>
      </w:r>
      <w:r w:rsidR="00724575" w:rsidRPr="00CC3270">
        <w:rPr>
          <w:b/>
          <w:lang w:val="uk-UA"/>
        </w:rPr>
        <w:t>Я</w:t>
      </w:r>
    </w:p>
    <w:p w14:paraId="45A1FA10" w14:textId="77777777" w:rsidR="00724575" w:rsidRDefault="00724575" w:rsidP="00724575">
      <w:pPr>
        <w:jc w:val="center"/>
        <w:rPr>
          <w:b/>
          <w:lang w:val="uk-UA"/>
        </w:rPr>
      </w:pPr>
    </w:p>
    <w:p w14:paraId="720307FC" w14:textId="77777777" w:rsidR="00724575" w:rsidRPr="00F34C1C" w:rsidRDefault="00724575" w:rsidP="00724575">
      <w:pPr>
        <w:jc w:val="center"/>
        <w:rPr>
          <w:b/>
          <w:lang w:val="uk-UA"/>
        </w:rPr>
      </w:pPr>
      <w:r>
        <w:rPr>
          <w:b/>
          <w:lang w:val="uk-UA"/>
        </w:rPr>
        <w:t xml:space="preserve">27 сесії Української сільської </w:t>
      </w:r>
      <w:r w:rsidRPr="00F34C1C">
        <w:rPr>
          <w:b/>
          <w:lang w:val="uk-UA"/>
        </w:rPr>
        <w:t xml:space="preserve"> ради </w:t>
      </w:r>
      <w:r w:rsidRPr="00F34C1C">
        <w:rPr>
          <w:b/>
          <w:lang w:val="en-US"/>
        </w:rPr>
        <w:t>VII</w:t>
      </w:r>
      <w:r w:rsidRPr="00F34C1C">
        <w:rPr>
          <w:b/>
          <w:lang w:val="uk-UA"/>
        </w:rPr>
        <w:t xml:space="preserve"> скликання</w:t>
      </w:r>
    </w:p>
    <w:p w14:paraId="79563605" w14:textId="5FE27159" w:rsidR="00724575" w:rsidRDefault="00724575" w:rsidP="00724575">
      <w:pPr>
        <w:jc w:val="center"/>
        <w:rPr>
          <w:b/>
          <w:lang w:val="uk-UA"/>
        </w:rPr>
      </w:pPr>
      <w:r w:rsidRPr="00F34C1C">
        <w:rPr>
          <w:b/>
          <w:lang w:val="uk-UA"/>
        </w:rPr>
        <w:t xml:space="preserve"> </w:t>
      </w:r>
      <w:r>
        <w:rPr>
          <w:b/>
          <w:lang w:val="uk-UA"/>
        </w:rPr>
        <w:t>№ 573  від  28 трав</w:t>
      </w:r>
      <w:r w:rsidRPr="00465541">
        <w:rPr>
          <w:b/>
          <w:lang w:val="uk-UA"/>
        </w:rPr>
        <w:t>ня</w:t>
      </w:r>
      <w:r>
        <w:rPr>
          <w:b/>
          <w:lang w:val="uk-UA"/>
        </w:rPr>
        <w:t xml:space="preserve"> 2020 року</w:t>
      </w:r>
    </w:p>
    <w:p w14:paraId="7B63582C" w14:textId="6E54C4A5" w:rsidR="00724575" w:rsidRPr="00011F64" w:rsidRDefault="00724575" w:rsidP="00724575">
      <w:pPr>
        <w:jc w:val="center"/>
        <w:rPr>
          <w:b/>
          <w:lang w:val="uk-UA"/>
        </w:rPr>
      </w:pPr>
      <w:r>
        <w:rPr>
          <w:b/>
          <w:lang w:val="uk-UA"/>
        </w:rPr>
        <w:t xml:space="preserve"> » Про передачу у власність земельної ділянки для ведення ОСГ площею    гр. </w:t>
      </w:r>
      <w:proofErr w:type="spellStart"/>
      <w:r>
        <w:rPr>
          <w:b/>
          <w:lang w:val="uk-UA"/>
        </w:rPr>
        <w:t>Скирда</w:t>
      </w:r>
      <w:proofErr w:type="spellEnd"/>
      <w:r>
        <w:rPr>
          <w:b/>
          <w:lang w:val="uk-UA"/>
        </w:rPr>
        <w:t xml:space="preserve"> Л.М.»</w:t>
      </w:r>
    </w:p>
    <w:p w14:paraId="2D3A81A7" w14:textId="77777777" w:rsidR="00724575" w:rsidRDefault="00724575" w:rsidP="00724575">
      <w:pPr>
        <w:jc w:val="center"/>
        <w:rPr>
          <w:lang w:val="uk-UA"/>
        </w:rPr>
      </w:pPr>
    </w:p>
    <w:p w14:paraId="388CAC46" w14:textId="77777777" w:rsidR="00724575" w:rsidRPr="00521DBD" w:rsidRDefault="00724575" w:rsidP="00724575">
      <w:pPr>
        <w:jc w:val="center"/>
        <w:rPr>
          <w:u w:val="single"/>
          <w:lang w:val="uk-UA"/>
        </w:rPr>
      </w:pPr>
      <w:r>
        <w:rPr>
          <w:lang w:val="uk-UA"/>
        </w:rPr>
        <w:t>За «</w:t>
      </w:r>
      <w:r>
        <w:rPr>
          <w:b/>
          <w:lang w:val="uk-UA"/>
        </w:rPr>
        <w:t>11»</w:t>
      </w:r>
      <w:r w:rsidRPr="00F34C1C">
        <w:rPr>
          <w:lang w:val="uk-UA"/>
        </w:rPr>
        <w:t>, п</w:t>
      </w:r>
      <w:r>
        <w:rPr>
          <w:lang w:val="uk-UA"/>
        </w:rPr>
        <w:t>роти «</w:t>
      </w:r>
      <w:r>
        <w:rPr>
          <w:b/>
          <w:lang w:val="uk-UA"/>
        </w:rPr>
        <w:t>0»</w:t>
      </w:r>
      <w:r w:rsidRPr="00F34C1C">
        <w:rPr>
          <w:lang w:val="uk-UA"/>
        </w:rPr>
        <w:t>, у</w:t>
      </w:r>
      <w:r>
        <w:rPr>
          <w:lang w:val="uk-UA"/>
        </w:rPr>
        <w:t>тримався «</w:t>
      </w:r>
      <w:r>
        <w:rPr>
          <w:b/>
          <w:lang w:val="uk-UA"/>
        </w:rPr>
        <w:t>0»</w:t>
      </w:r>
      <w:r>
        <w:rPr>
          <w:lang w:val="uk-UA"/>
        </w:rPr>
        <w:t xml:space="preserve"> </w:t>
      </w:r>
      <w:r w:rsidRPr="00F34C1C">
        <w:rPr>
          <w:lang w:val="uk-UA"/>
        </w:rPr>
        <w:t xml:space="preserve">, </w:t>
      </w:r>
      <w:r>
        <w:rPr>
          <w:lang w:val="uk-UA"/>
        </w:rPr>
        <w:t>не голосували</w:t>
      </w:r>
      <w:r>
        <w:rPr>
          <w:b/>
          <w:lang w:val="uk-UA"/>
        </w:rPr>
        <w:t xml:space="preserve"> «0»</w:t>
      </w:r>
      <w:r w:rsidRPr="00F34C1C">
        <w:rPr>
          <w:lang w:val="uk-UA"/>
        </w:rPr>
        <w:t xml:space="preserve">, </w:t>
      </w:r>
      <w:r>
        <w:rPr>
          <w:lang w:val="uk-UA"/>
        </w:rPr>
        <w:t xml:space="preserve">відсутні « </w:t>
      </w:r>
      <w:r>
        <w:rPr>
          <w:b/>
          <w:lang w:val="uk-UA"/>
        </w:rPr>
        <w:t>4</w:t>
      </w:r>
      <w:r>
        <w:rPr>
          <w:lang w:val="uk-UA"/>
        </w:rPr>
        <w:t>»</w:t>
      </w:r>
    </w:p>
    <w:p w14:paraId="07B9D3A6" w14:textId="77777777" w:rsidR="00724575" w:rsidRDefault="00724575" w:rsidP="00724575">
      <w:pPr>
        <w:jc w:val="center"/>
        <w:rPr>
          <w:lang w:val="uk-UA"/>
        </w:rPr>
      </w:pPr>
    </w:p>
    <w:p w14:paraId="7EF92F17" w14:textId="77777777" w:rsidR="00724575" w:rsidRPr="00B95F52" w:rsidRDefault="00724575" w:rsidP="00724575">
      <w:pPr>
        <w:jc w:val="center"/>
        <w:rPr>
          <w:u w:val="single"/>
          <w:lang w:val="uk-UA"/>
        </w:rPr>
      </w:pPr>
    </w:p>
    <w:tbl>
      <w:tblPr>
        <w:tblpPr w:leftFromText="180" w:rightFromText="180" w:bottomFromText="200" w:vertAnchor="text" w:tblpX="40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11"/>
        <w:gridCol w:w="784"/>
        <w:gridCol w:w="47"/>
        <w:gridCol w:w="996"/>
        <w:gridCol w:w="866"/>
        <w:gridCol w:w="1701"/>
        <w:gridCol w:w="1276"/>
      </w:tblGrid>
      <w:tr w:rsidR="00724575" w:rsidRPr="00B27407" w14:paraId="735E2E2A" w14:textId="77777777" w:rsidTr="00E366BA">
        <w:trPr>
          <w:trHeight w:val="7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7081" w14:textId="77777777" w:rsidR="00724575" w:rsidRPr="003F447F" w:rsidRDefault="00724575" w:rsidP="00E366BA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№</w:t>
            </w:r>
          </w:p>
          <w:p w14:paraId="1838D4F7" w14:textId="77777777" w:rsidR="00724575" w:rsidRPr="003F447F" w:rsidRDefault="00724575" w:rsidP="00E366BA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EC1E0" w14:textId="77777777" w:rsidR="00724575" w:rsidRPr="003F447F" w:rsidRDefault="00724575" w:rsidP="00E366BA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П.І.Б</w:t>
            </w:r>
            <w:r>
              <w:rPr>
                <w:b/>
                <w:lang w:val="uk-UA" w:eastAsia="en-US"/>
              </w:rPr>
              <w:t xml:space="preserve">.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866B" w14:textId="77777777" w:rsidR="00724575" w:rsidRPr="003F447F" w:rsidRDefault="00724575" w:rsidP="00E366BA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За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7AC2" w14:textId="77777777" w:rsidR="00724575" w:rsidRPr="003F447F" w:rsidRDefault="00724575" w:rsidP="00E366BA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Проти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2DAE" w14:textId="77777777" w:rsidR="00724575" w:rsidRPr="003F447F" w:rsidRDefault="00724575" w:rsidP="00E366BA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Утримались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57CE" w14:textId="77777777" w:rsidR="00724575" w:rsidRPr="003F447F" w:rsidRDefault="00724575" w:rsidP="00E366BA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Не голосували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73BE" w14:textId="77777777" w:rsidR="00724575" w:rsidRPr="003F447F" w:rsidRDefault="00724575" w:rsidP="00E366BA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Відсутній</w:t>
            </w:r>
          </w:p>
        </w:tc>
      </w:tr>
      <w:tr w:rsidR="00724575" w:rsidRPr="00B27407" w14:paraId="326C02DF" w14:textId="77777777" w:rsidTr="00E366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01E8" w14:textId="77777777" w:rsidR="00724575" w:rsidRPr="00B27407" w:rsidRDefault="00724575" w:rsidP="00E366BA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1CD7" w14:textId="77777777" w:rsidR="00724575" w:rsidRPr="00B27407" w:rsidRDefault="00724575" w:rsidP="00E366BA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Новак Олександр Олександрович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2BD0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9DE3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C058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B042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B378" w14:textId="77777777" w:rsidR="00724575" w:rsidRDefault="00724575" w:rsidP="00E366BA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</w:tr>
      <w:tr w:rsidR="00724575" w:rsidRPr="00B27407" w14:paraId="0B9D8C86" w14:textId="77777777" w:rsidTr="00E366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FDA6" w14:textId="77777777" w:rsidR="00724575" w:rsidRPr="00B27407" w:rsidRDefault="00724575" w:rsidP="00E366BA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C4F0" w14:textId="77777777" w:rsidR="00724575" w:rsidRPr="00B27407" w:rsidRDefault="00724575" w:rsidP="00E366BA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Скробало</w:t>
            </w:r>
            <w:proofErr w:type="spellEnd"/>
            <w:r>
              <w:rPr>
                <w:lang w:val="uk-UA" w:eastAsia="en-US"/>
              </w:rPr>
              <w:t xml:space="preserve"> Тамара Юріївна 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F9CA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829E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9EC5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CE52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0911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</w:tr>
      <w:tr w:rsidR="00724575" w:rsidRPr="00B27407" w14:paraId="79315A38" w14:textId="77777777" w:rsidTr="00E366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9EC3" w14:textId="77777777" w:rsidR="00724575" w:rsidRPr="00B27407" w:rsidRDefault="00724575" w:rsidP="00E366BA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6D84" w14:textId="77777777" w:rsidR="00724575" w:rsidRPr="00B27407" w:rsidRDefault="00724575" w:rsidP="00E366BA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Ландар</w:t>
            </w:r>
            <w:proofErr w:type="spellEnd"/>
            <w:r>
              <w:rPr>
                <w:lang w:val="uk-UA" w:eastAsia="en-US"/>
              </w:rPr>
              <w:t xml:space="preserve"> Ігор Сергійович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3028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21C8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D8CA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7CC6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8508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724575" w:rsidRPr="00B27407" w14:paraId="5003B42F" w14:textId="77777777" w:rsidTr="00E366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2022" w14:textId="77777777" w:rsidR="00724575" w:rsidRPr="00B27407" w:rsidRDefault="00724575" w:rsidP="00E366BA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BA0D" w14:textId="77777777" w:rsidR="00724575" w:rsidRPr="00B27407" w:rsidRDefault="00724575" w:rsidP="00E366BA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Бондаренко Наталія Валеріївна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6EBF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700D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7452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4035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29F8" w14:textId="77777777" w:rsidR="00724575" w:rsidRPr="009E779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724575" w:rsidRPr="00B27407" w14:paraId="79A8F90F" w14:textId="77777777" w:rsidTr="00E366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458B" w14:textId="77777777" w:rsidR="00724575" w:rsidRPr="00B27407" w:rsidRDefault="00724575" w:rsidP="00E366BA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B080" w14:textId="77777777" w:rsidR="00724575" w:rsidRPr="00B27407" w:rsidRDefault="00724575" w:rsidP="00E366BA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Пампушко Анатолій Георгійович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F186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5F0C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2022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8AD9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8025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724575" w:rsidRPr="00B27407" w14:paraId="46B11E6A" w14:textId="77777777" w:rsidTr="00E366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AAC2" w14:textId="77777777" w:rsidR="00724575" w:rsidRDefault="00724575" w:rsidP="00E366BA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CD7C" w14:textId="77777777" w:rsidR="00724575" w:rsidRDefault="00724575" w:rsidP="00E366BA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Коношенко</w:t>
            </w:r>
            <w:proofErr w:type="spellEnd"/>
            <w:r>
              <w:rPr>
                <w:lang w:val="uk-UA" w:eastAsia="en-US"/>
              </w:rPr>
              <w:t xml:space="preserve"> Роман Олексійович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F54C" w14:textId="77777777" w:rsidR="00724575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49FD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3F88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2F55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8B12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724575" w:rsidRPr="00B27407" w14:paraId="28AE2479" w14:textId="77777777" w:rsidTr="00E366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9011" w14:textId="77777777" w:rsidR="00724575" w:rsidRPr="00B27407" w:rsidRDefault="00724575" w:rsidP="00E366BA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A18F" w14:textId="77777777" w:rsidR="00724575" w:rsidRPr="00B27407" w:rsidRDefault="00724575" w:rsidP="00E366BA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Негеєв</w:t>
            </w:r>
            <w:proofErr w:type="spellEnd"/>
            <w:r>
              <w:rPr>
                <w:lang w:val="uk-UA" w:eastAsia="en-US"/>
              </w:rPr>
              <w:t xml:space="preserve"> Віктор Євгенійович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CC6D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7DDD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6252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D83B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0D41" w14:textId="77777777" w:rsidR="00724575" w:rsidRPr="009E779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724575" w:rsidRPr="00B27407" w14:paraId="1334040C" w14:textId="77777777" w:rsidTr="00E366BA">
        <w:trPr>
          <w:trHeight w:val="4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EFBA" w14:textId="77777777" w:rsidR="00724575" w:rsidRPr="00B27407" w:rsidRDefault="00724575" w:rsidP="00E366BA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8E21" w14:textId="77777777" w:rsidR="00724575" w:rsidRPr="00B27407" w:rsidRDefault="00724575" w:rsidP="00E366BA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Кузнєцова Клавдія Іванівна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86D9" w14:textId="77777777" w:rsidR="00724575" w:rsidRPr="009E779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D3CC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3651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969E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1965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724575" w:rsidRPr="00B27407" w14:paraId="5F8DD737" w14:textId="77777777" w:rsidTr="00E366BA">
        <w:trPr>
          <w:trHeight w:val="5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F75B" w14:textId="77777777" w:rsidR="00724575" w:rsidRPr="00B27407" w:rsidRDefault="00724575" w:rsidP="00E366BA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4457" w14:textId="77777777" w:rsidR="00724575" w:rsidRPr="00B27407" w:rsidRDefault="00724575" w:rsidP="00E366BA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Британ</w:t>
            </w:r>
            <w:proofErr w:type="spellEnd"/>
            <w:r>
              <w:rPr>
                <w:lang w:val="uk-UA" w:eastAsia="en-US"/>
              </w:rPr>
              <w:t xml:space="preserve"> Ольга Василівна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6EC2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E84F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04C0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22B9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FF7B" w14:textId="77777777" w:rsidR="00724575" w:rsidRPr="009E779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724575" w:rsidRPr="00B27407" w14:paraId="048A1A61" w14:textId="77777777" w:rsidTr="00E366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4866" w14:textId="77777777" w:rsidR="00724575" w:rsidRPr="00B27407" w:rsidRDefault="00724575" w:rsidP="00E366BA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4EB7" w14:textId="77777777" w:rsidR="00724575" w:rsidRPr="00B27407" w:rsidRDefault="00724575" w:rsidP="00E366BA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Губанов</w:t>
            </w:r>
            <w:proofErr w:type="spellEnd"/>
            <w:r>
              <w:rPr>
                <w:lang w:val="uk-UA" w:eastAsia="en-US"/>
              </w:rPr>
              <w:t xml:space="preserve"> Іван Анатолійович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9E44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8418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946B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7E8D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AB1C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724575" w:rsidRPr="00B27407" w14:paraId="0DB61232" w14:textId="77777777" w:rsidTr="00E366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C079" w14:textId="77777777" w:rsidR="00724575" w:rsidRPr="00B27407" w:rsidRDefault="00724575" w:rsidP="00E366BA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B580" w14:textId="77777777" w:rsidR="00724575" w:rsidRPr="00B27407" w:rsidRDefault="00724575" w:rsidP="00E366BA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Данілік</w:t>
            </w:r>
            <w:proofErr w:type="spellEnd"/>
            <w:r>
              <w:rPr>
                <w:lang w:val="uk-UA" w:eastAsia="en-US"/>
              </w:rPr>
              <w:t xml:space="preserve"> Віталій Платонович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DDA6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DD3B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F58D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093F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ACB9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724575" w:rsidRPr="00B27407" w14:paraId="58A60E7B" w14:textId="77777777" w:rsidTr="00E366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CB9A" w14:textId="77777777" w:rsidR="00724575" w:rsidRPr="00B27407" w:rsidRDefault="00724575" w:rsidP="00E366BA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98B5" w14:textId="77777777" w:rsidR="00724575" w:rsidRPr="00B27407" w:rsidRDefault="00724575" w:rsidP="00E366BA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Ковтун Ольга Григорівна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0F59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C0FE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AD2F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C6E9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7C29" w14:textId="77777777" w:rsidR="00724575" w:rsidRPr="0027330E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724575" w:rsidRPr="00B27407" w14:paraId="65656B3F" w14:textId="77777777" w:rsidTr="00E366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64F7" w14:textId="77777777" w:rsidR="00724575" w:rsidRPr="00B27407" w:rsidRDefault="00724575" w:rsidP="00E366BA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413B" w14:textId="77777777" w:rsidR="00724575" w:rsidRPr="00B27407" w:rsidRDefault="00724575" w:rsidP="00E366BA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Очкасов</w:t>
            </w:r>
            <w:proofErr w:type="spellEnd"/>
            <w:r>
              <w:rPr>
                <w:lang w:val="uk-UA" w:eastAsia="en-US"/>
              </w:rPr>
              <w:t xml:space="preserve"> Віктор Іванович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44AE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B5A7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BDD6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5903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B09F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724575" w:rsidRPr="00B27407" w14:paraId="3501DD0B" w14:textId="77777777" w:rsidTr="00E366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4585" w14:textId="77777777" w:rsidR="00724575" w:rsidRPr="00B27407" w:rsidRDefault="00724575" w:rsidP="00E366BA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0644" w14:textId="77777777" w:rsidR="00724575" w:rsidRPr="00B27407" w:rsidRDefault="00724575" w:rsidP="00E366BA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Хала Вікторія Вікторівна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176D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7754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BD56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74B2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8C14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724575" w:rsidRPr="00B27407" w14:paraId="305ABC05" w14:textId="77777777" w:rsidTr="00E366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B98D" w14:textId="77777777" w:rsidR="00724575" w:rsidRPr="00B27407" w:rsidRDefault="00724575" w:rsidP="00E366BA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25CB" w14:textId="77777777" w:rsidR="00724575" w:rsidRPr="00B27407" w:rsidRDefault="00724575" w:rsidP="00E366BA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Калиман</w:t>
            </w:r>
            <w:proofErr w:type="spellEnd"/>
            <w:r>
              <w:rPr>
                <w:lang w:val="uk-UA" w:eastAsia="en-US"/>
              </w:rPr>
              <w:t xml:space="preserve"> Олександр Миколайович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D934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6E7E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A001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241A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B5D6" w14:textId="77777777" w:rsidR="00724575" w:rsidRPr="009E779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</w:tbl>
    <w:p w14:paraId="23EBC729" w14:textId="77777777" w:rsidR="00724575" w:rsidRPr="00B27407" w:rsidRDefault="00724575" w:rsidP="00724575">
      <w:pPr>
        <w:rPr>
          <w:sz w:val="20"/>
          <w:szCs w:val="20"/>
        </w:rPr>
      </w:pPr>
    </w:p>
    <w:p w14:paraId="27444457" w14:textId="77777777" w:rsidR="00724575" w:rsidRPr="00B27407" w:rsidRDefault="00724575" w:rsidP="00724575">
      <w:pPr>
        <w:rPr>
          <w:sz w:val="20"/>
          <w:szCs w:val="20"/>
          <w:lang w:val="uk-UA"/>
        </w:rPr>
      </w:pPr>
      <w:r w:rsidRPr="00B27407">
        <w:rPr>
          <w:sz w:val="20"/>
          <w:szCs w:val="20"/>
          <w:lang w:val="uk-UA"/>
        </w:rPr>
        <w:t xml:space="preserve"> </w:t>
      </w:r>
    </w:p>
    <w:p w14:paraId="00FE8C49" w14:textId="77777777" w:rsidR="00724575" w:rsidRDefault="00724575" w:rsidP="00724575">
      <w:pPr>
        <w:rPr>
          <w:lang w:val="uk-UA"/>
        </w:rPr>
      </w:pPr>
      <w:r>
        <w:rPr>
          <w:lang w:val="uk-UA"/>
        </w:rPr>
        <w:t>Обрано депутатів: 14</w:t>
      </w:r>
    </w:p>
    <w:p w14:paraId="4058755B" w14:textId="77777777" w:rsidR="00724575" w:rsidRPr="000A4C80" w:rsidRDefault="00724575" w:rsidP="00724575">
      <w:pPr>
        <w:rPr>
          <w:lang w:val="uk-UA"/>
        </w:rPr>
      </w:pPr>
      <w:r>
        <w:rPr>
          <w:lang w:val="uk-UA"/>
        </w:rPr>
        <w:t>Відсутні: 4</w:t>
      </w:r>
    </w:p>
    <w:p w14:paraId="1C9AFDAD" w14:textId="77777777" w:rsidR="00724575" w:rsidRDefault="00724575" w:rsidP="00724575">
      <w:pPr>
        <w:rPr>
          <w:lang w:val="uk-UA"/>
        </w:rPr>
      </w:pPr>
      <w:r>
        <w:rPr>
          <w:lang w:val="uk-UA"/>
        </w:rPr>
        <w:t>Присутні: 10+1 ( сільський голова)</w:t>
      </w:r>
    </w:p>
    <w:p w14:paraId="01029E15" w14:textId="77777777" w:rsidR="00724575" w:rsidRDefault="00724575" w:rsidP="00724575">
      <w:r>
        <w:rPr>
          <w:lang w:val="uk-UA"/>
        </w:rPr>
        <w:t>« За » -10+1</w:t>
      </w:r>
    </w:p>
    <w:p w14:paraId="5C774300" w14:textId="77777777" w:rsidR="00724575" w:rsidRDefault="00724575" w:rsidP="00724575">
      <w:pPr>
        <w:rPr>
          <w:lang w:val="uk-UA"/>
        </w:rPr>
      </w:pPr>
      <w:r>
        <w:rPr>
          <w:lang w:val="uk-UA"/>
        </w:rPr>
        <w:t>« Проти » - 0</w:t>
      </w:r>
    </w:p>
    <w:p w14:paraId="665239C1" w14:textId="77777777" w:rsidR="00724575" w:rsidRDefault="00724575" w:rsidP="00724575">
      <w:pPr>
        <w:rPr>
          <w:lang w:val="uk-UA"/>
        </w:rPr>
      </w:pPr>
      <w:r>
        <w:rPr>
          <w:lang w:val="uk-UA"/>
        </w:rPr>
        <w:t>« Утримались» - 0</w:t>
      </w:r>
    </w:p>
    <w:p w14:paraId="7B7E95D9" w14:textId="77777777" w:rsidR="00724575" w:rsidRDefault="00724575" w:rsidP="00724575">
      <w:pPr>
        <w:rPr>
          <w:lang w:val="uk-UA"/>
        </w:rPr>
      </w:pPr>
      <w:r>
        <w:rPr>
          <w:lang w:val="uk-UA"/>
        </w:rPr>
        <w:t>Не голосував – 0</w:t>
      </w:r>
    </w:p>
    <w:p w14:paraId="4247A5E2" w14:textId="77777777" w:rsidR="00724575" w:rsidRPr="00783EA3" w:rsidRDefault="00724575" w:rsidP="00724575">
      <w:pPr>
        <w:rPr>
          <w:sz w:val="20"/>
          <w:szCs w:val="20"/>
          <w:lang w:val="uk-UA"/>
        </w:rPr>
      </w:pPr>
    </w:p>
    <w:p w14:paraId="51B3B946" w14:textId="77777777" w:rsidR="00724575" w:rsidRPr="00B27407" w:rsidRDefault="00724575" w:rsidP="00724575">
      <w:pPr>
        <w:rPr>
          <w:sz w:val="20"/>
          <w:szCs w:val="20"/>
        </w:rPr>
      </w:pPr>
    </w:p>
    <w:p w14:paraId="76D79B07" w14:textId="77777777" w:rsidR="00724575" w:rsidRPr="00783EA3" w:rsidRDefault="00724575" w:rsidP="00724575">
      <w:pPr>
        <w:tabs>
          <w:tab w:val="left" w:pos="2925"/>
        </w:tabs>
        <w:rPr>
          <w:b/>
          <w:sz w:val="28"/>
          <w:szCs w:val="28"/>
          <w:lang w:val="uk-UA"/>
        </w:rPr>
      </w:pPr>
      <w:r>
        <w:rPr>
          <w:sz w:val="20"/>
          <w:szCs w:val="20"/>
        </w:rPr>
        <w:tab/>
      </w:r>
      <w:r>
        <w:rPr>
          <w:sz w:val="20"/>
          <w:szCs w:val="20"/>
          <w:lang w:val="uk-UA"/>
        </w:rPr>
        <w:t xml:space="preserve">                    </w:t>
      </w:r>
      <w:r w:rsidRPr="00783EA3">
        <w:rPr>
          <w:b/>
          <w:sz w:val="28"/>
          <w:szCs w:val="28"/>
          <w:lang w:val="uk-UA"/>
        </w:rPr>
        <w:t xml:space="preserve">Рішення прийнято </w:t>
      </w:r>
    </w:p>
    <w:p w14:paraId="48634B43" w14:textId="77777777" w:rsidR="00724575" w:rsidRPr="00783EA3" w:rsidRDefault="00724575" w:rsidP="00724575">
      <w:pPr>
        <w:rPr>
          <w:b/>
          <w:sz w:val="28"/>
          <w:szCs w:val="28"/>
        </w:rPr>
      </w:pPr>
    </w:p>
    <w:p w14:paraId="244B1C96" w14:textId="77777777" w:rsidR="00724575" w:rsidRPr="00B27407" w:rsidRDefault="00724575" w:rsidP="00724575">
      <w:pPr>
        <w:rPr>
          <w:sz w:val="20"/>
          <w:szCs w:val="20"/>
        </w:rPr>
      </w:pPr>
    </w:p>
    <w:p w14:paraId="011B13F9" w14:textId="769348C2" w:rsidR="007F4B26" w:rsidRDefault="007F4B26" w:rsidP="00724575">
      <w:pPr>
        <w:jc w:val="center"/>
        <w:rPr>
          <w:sz w:val="20"/>
          <w:szCs w:val="20"/>
          <w:lang w:val="uk-UA"/>
        </w:rPr>
      </w:pPr>
    </w:p>
    <w:p w14:paraId="06D9EC83" w14:textId="77777777" w:rsidR="007F4B26" w:rsidRDefault="007F4B26" w:rsidP="007F4B26">
      <w:pPr>
        <w:rPr>
          <w:sz w:val="20"/>
          <w:szCs w:val="20"/>
          <w:lang w:val="uk-UA"/>
        </w:rPr>
      </w:pPr>
    </w:p>
    <w:p w14:paraId="715301C7" w14:textId="77777777" w:rsidR="007F4B26" w:rsidRDefault="007F4B26" w:rsidP="007F4B26">
      <w:pPr>
        <w:rPr>
          <w:sz w:val="20"/>
          <w:szCs w:val="20"/>
          <w:lang w:val="uk-UA"/>
        </w:rPr>
      </w:pPr>
    </w:p>
    <w:p w14:paraId="187830BC" w14:textId="77777777" w:rsidR="007F4B26" w:rsidRDefault="007F4B26" w:rsidP="007F4B26">
      <w:pPr>
        <w:rPr>
          <w:sz w:val="20"/>
          <w:szCs w:val="20"/>
          <w:lang w:val="uk-UA"/>
        </w:rPr>
      </w:pPr>
    </w:p>
    <w:p w14:paraId="4508F231" w14:textId="77777777" w:rsidR="00724575" w:rsidRDefault="00724575" w:rsidP="007F4B26">
      <w:pPr>
        <w:rPr>
          <w:sz w:val="20"/>
          <w:szCs w:val="20"/>
          <w:lang w:val="uk-UA"/>
        </w:rPr>
      </w:pPr>
    </w:p>
    <w:p w14:paraId="03400C35" w14:textId="77777777" w:rsidR="00724575" w:rsidRDefault="00724575" w:rsidP="007F4B26">
      <w:pPr>
        <w:rPr>
          <w:sz w:val="20"/>
          <w:szCs w:val="20"/>
          <w:lang w:val="uk-UA"/>
        </w:rPr>
      </w:pPr>
    </w:p>
    <w:p w14:paraId="4B210EE4" w14:textId="77777777" w:rsidR="00724575" w:rsidRDefault="00724575" w:rsidP="007F4B26">
      <w:pPr>
        <w:rPr>
          <w:sz w:val="20"/>
          <w:szCs w:val="20"/>
          <w:lang w:val="uk-UA"/>
        </w:rPr>
      </w:pPr>
    </w:p>
    <w:p w14:paraId="4E451F2A" w14:textId="77777777" w:rsidR="00724575" w:rsidRDefault="00724575" w:rsidP="007F4B26">
      <w:pPr>
        <w:rPr>
          <w:sz w:val="20"/>
          <w:szCs w:val="20"/>
          <w:lang w:val="uk-UA"/>
        </w:rPr>
      </w:pPr>
    </w:p>
    <w:p w14:paraId="4CC97309" w14:textId="77777777" w:rsidR="00724575" w:rsidRPr="007F4B26" w:rsidRDefault="00724575" w:rsidP="007F4B26">
      <w:pPr>
        <w:rPr>
          <w:sz w:val="20"/>
          <w:szCs w:val="20"/>
          <w:lang w:val="uk-UA"/>
        </w:rPr>
      </w:pPr>
    </w:p>
    <w:p w14:paraId="5430C397" w14:textId="77777777" w:rsidR="007F4B26" w:rsidRDefault="007F4B26" w:rsidP="007F4B26">
      <w:pPr>
        <w:rPr>
          <w:sz w:val="20"/>
          <w:szCs w:val="20"/>
        </w:rPr>
      </w:pPr>
    </w:p>
    <w:p w14:paraId="674F05DF" w14:textId="77777777" w:rsidR="00724575" w:rsidRPr="00363A44" w:rsidRDefault="00724575" w:rsidP="00724575">
      <w:pPr>
        <w:jc w:val="center"/>
        <w:rPr>
          <w:b/>
          <w:sz w:val="20"/>
          <w:szCs w:val="20"/>
          <w:lang w:val="uk-UA"/>
        </w:rPr>
      </w:pPr>
      <w:r w:rsidRPr="00F77EF9">
        <w:rPr>
          <w:b/>
          <w:lang w:val="uk-UA"/>
        </w:rPr>
        <w:t>РЕЗУЛЬТАТИ ПОІМЕННОГО ГОЛОСУВАНН</w:t>
      </w:r>
      <w:r w:rsidRPr="00CC3270">
        <w:rPr>
          <w:b/>
          <w:lang w:val="uk-UA"/>
        </w:rPr>
        <w:t>Я</w:t>
      </w:r>
    </w:p>
    <w:p w14:paraId="5DA1218A" w14:textId="77777777" w:rsidR="00724575" w:rsidRDefault="00724575" w:rsidP="00724575">
      <w:pPr>
        <w:jc w:val="center"/>
        <w:rPr>
          <w:b/>
          <w:lang w:val="uk-UA"/>
        </w:rPr>
      </w:pPr>
    </w:p>
    <w:p w14:paraId="099089B2" w14:textId="77777777" w:rsidR="00724575" w:rsidRPr="00F34C1C" w:rsidRDefault="00724575" w:rsidP="00724575">
      <w:pPr>
        <w:jc w:val="center"/>
        <w:rPr>
          <w:b/>
          <w:lang w:val="uk-UA"/>
        </w:rPr>
      </w:pPr>
      <w:r>
        <w:rPr>
          <w:b/>
          <w:lang w:val="uk-UA"/>
        </w:rPr>
        <w:t xml:space="preserve">27 сесії Української сільської </w:t>
      </w:r>
      <w:r w:rsidRPr="00F34C1C">
        <w:rPr>
          <w:b/>
          <w:lang w:val="uk-UA"/>
        </w:rPr>
        <w:t xml:space="preserve"> ради </w:t>
      </w:r>
      <w:r w:rsidRPr="00F34C1C">
        <w:rPr>
          <w:b/>
          <w:lang w:val="en-US"/>
        </w:rPr>
        <w:t>VII</w:t>
      </w:r>
      <w:r w:rsidRPr="00F34C1C">
        <w:rPr>
          <w:b/>
          <w:lang w:val="uk-UA"/>
        </w:rPr>
        <w:t xml:space="preserve"> скликання</w:t>
      </w:r>
    </w:p>
    <w:p w14:paraId="08FF2DFC" w14:textId="07FCEA0B" w:rsidR="00724575" w:rsidRDefault="00724575" w:rsidP="00724575">
      <w:pPr>
        <w:jc w:val="center"/>
        <w:rPr>
          <w:b/>
          <w:lang w:val="uk-UA"/>
        </w:rPr>
      </w:pPr>
      <w:r w:rsidRPr="00F34C1C">
        <w:rPr>
          <w:b/>
          <w:lang w:val="uk-UA"/>
        </w:rPr>
        <w:t xml:space="preserve"> </w:t>
      </w:r>
      <w:r>
        <w:rPr>
          <w:b/>
          <w:lang w:val="uk-UA"/>
        </w:rPr>
        <w:t>№ 574  від  28 трав</w:t>
      </w:r>
      <w:r w:rsidRPr="00465541">
        <w:rPr>
          <w:b/>
          <w:lang w:val="uk-UA"/>
        </w:rPr>
        <w:t>ня</w:t>
      </w:r>
      <w:r>
        <w:rPr>
          <w:b/>
          <w:lang w:val="uk-UA"/>
        </w:rPr>
        <w:t xml:space="preserve"> 2020 року</w:t>
      </w:r>
    </w:p>
    <w:p w14:paraId="4093D87D" w14:textId="5FD7E746" w:rsidR="00724575" w:rsidRPr="00011F64" w:rsidRDefault="00724575" w:rsidP="00724575">
      <w:pPr>
        <w:jc w:val="center"/>
        <w:rPr>
          <w:b/>
          <w:lang w:val="uk-UA"/>
        </w:rPr>
      </w:pPr>
      <w:r>
        <w:rPr>
          <w:b/>
          <w:lang w:val="uk-UA"/>
        </w:rPr>
        <w:t xml:space="preserve"> » Про внесення змін до рішення № </w:t>
      </w:r>
      <w:r w:rsidR="00E366BA">
        <w:rPr>
          <w:b/>
          <w:lang w:val="uk-UA"/>
        </w:rPr>
        <w:t>386-23/</w:t>
      </w:r>
      <w:r w:rsidR="00E366BA">
        <w:rPr>
          <w:b/>
          <w:lang w:val="en-US"/>
        </w:rPr>
        <w:t>VII</w:t>
      </w:r>
      <w:r w:rsidR="00E366BA">
        <w:rPr>
          <w:b/>
          <w:lang w:val="uk-UA"/>
        </w:rPr>
        <w:t xml:space="preserve"> від 24.01.2020 року</w:t>
      </w:r>
      <w:r>
        <w:rPr>
          <w:b/>
          <w:lang w:val="uk-UA"/>
        </w:rPr>
        <w:t>»</w:t>
      </w:r>
    </w:p>
    <w:p w14:paraId="02E5193E" w14:textId="77777777" w:rsidR="00724575" w:rsidRDefault="00724575" w:rsidP="00724575">
      <w:pPr>
        <w:jc w:val="center"/>
        <w:rPr>
          <w:lang w:val="uk-UA"/>
        </w:rPr>
      </w:pPr>
    </w:p>
    <w:p w14:paraId="2A060D3B" w14:textId="77777777" w:rsidR="00724575" w:rsidRPr="00521DBD" w:rsidRDefault="00724575" w:rsidP="00724575">
      <w:pPr>
        <w:jc w:val="center"/>
        <w:rPr>
          <w:u w:val="single"/>
          <w:lang w:val="uk-UA"/>
        </w:rPr>
      </w:pPr>
      <w:r>
        <w:rPr>
          <w:lang w:val="uk-UA"/>
        </w:rPr>
        <w:t>За «</w:t>
      </w:r>
      <w:r>
        <w:rPr>
          <w:b/>
          <w:lang w:val="uk-UA"/>
        </w:rPr>
        <w:t>11»</w:t>
      </w:r>
      <w:r w:rsidRPr="00F34C1C">
        <w:rPr>
          <w:lang w:val="uk-UA"/>
        </w:rPr>
        <w:t>, п</w:t>
      </w:r>
      <w:r>
        <w:rPr>
          <w:lang w:val="uk-UA"/>
        </w:rPr>
        <w:t>роти «</w:t>
      </w:r>
      <w:r>
        <w:rPr>
          <w:b/>
          <w:lang w:val="uk-UA"/>
        </w:rPr>
        <w:t>0»</w:t>
      </w:r>
      <w:r w:rsidRPr="00F34C1C">
        <w:rPr>
          <w:lang w:val="uk-UA"/>
        </w:rPr>
        <w:t>, у</w:t>
      </w:r>
      <w:r>
        <w:rPr>
          <w:lang w:val="uk-UA"/>
        </w:rPr>
        <w:t>тримався «</w:t>
      </w:r>
      <w:r>
        <w:rPr>
          <w:b/>
          <w:lang w:val="uk-UA"/>
        </w:rPr>
        <w:t>0»</w:t>
      </w:r>
      <w:r>
        <w:rPr>
          <w:lang w:val="uk-UA"/>
        </w:rPr>
        <w:t xml:space="preserve"> </w:t>
      </w:r>
      <w:r w:rsidRPr="00F34C1C">
        <w:rPr>
          <w:lang w:val="uk-UA"/>
        </w:rPr>
        <w:t xml:space="preserve">, </w:t>
      </w:r>
      <w:r>
        <w:rPr>
          <w:lang w:val="uk-UA"/>
        </w:rPr>
        <w:t>не голосували</w:t>
      </w:r>
      <w:r>
        <w:rPr>
          <w:b/>
          <w:lang w:val="uk-UA"/>
        </w:rPr>
        <w:t xml:space="preserve"> «0»</w:t>
      </w:r>
      <w:r w:rsidRPr="00F34C1C">
        <w:rPr>
          <w:lang w:val="uk-UA"/>
        </w:rPr>
        <w:t xml:space="preserve">, </w:t>
      </w:r>
      <w:r>
        <w:rPr>
          <w:lang w:val="uk-UA"/>
        </w:rPr>
        <w:t xml:space="preserve">відсутні « </w:t>
      </w:r>
      <w:r>
        <w:rPr>
          <w:b/>
          <w:lang w:val="uk-UA"/>
        </w:rPr>
        <w:t>4</w:t>
      </w:r>
      <w:r>
        <w:rPr>
          <w:lang w:val="uk-UA"/>
        </w:rPr>
        <w:t>»</w:t>
      </w:r>
    </w:p>
    <w:p w14:paraId="453662A2" w14:textId="77777777" w:rsidR="00724575" w:rsidRDefault="00724575" w:rsidP="00724575">
      <w:pPr>
        <w:jc w:val="center"/>
        <w:rPr>
          <w:lang w:val="uk-UA"/>
        </w:rPr>
      </w:pPr>
    </w:p>
    <w:p w14:paraId="5272B54C" w14:textId="77777777" w:rsidR="00724575" w:rsidRPr="00B95F52" w:rsidRDefault="00724575" w:rsidP="00724575">
      <w:pPr>
        <w:jc w:val="center"/>
        <w:rPr>
          <w:u w:val="single"/>
          <w:lang w:val="uk-UA"/>
        </w:rPr>
      </w:pPr>
    </w:p>
    <w:tbl>
      <w:tblPr>
        <w:tblpPr w:leftFromText="180" w:rightFromText="180" w:bottomFromText="200" w:vertAnchor="text" w:tblpX="40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11"/>
        <w:gridCol w:w="784"/>
        <w:gridCol w:w="47"/>
        <w:gridCol w:w="996"/>
        <w:gridCol w:w="866"/>
        <w:gridCol w:w="1701"/>
        <w:gridCol w:w="1276"/>
      </w:tblGrid>
      <w:tr w:rsidR="00724575" w:rsidRPr="00B27407" w14:paraId="32D15CE0" w14:textId="77777777" w:rsidTr="00E366BA">
        <w:trPr>
          <w:trHeight w:val="7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1F349" w14:textId="77777777" w:rsidR="00724575" w:rsidRPr="003F447F" w:rsidRDefault="00724575" w:rsidP="00E366BA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№</w:t>
            </w:r>
          </w:p>
          <w:p w14:paraId="00FF06B9" w14:textId="77777777" w:rsidR="00724575" w:rsidRPr="003F447F" w:rsidRDefault="00724575" w:rsidP="00E366BA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19A75" w14:textId="77777777" w:rsidR="00724575" w:rsidRPr="003F447F" w:rsidRDefault="00724575" w:rsidP="00E366BA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П.І.Б</w:t>
            </w:r>
            <w:r>
              <w:rPr>
                <w:b/>
                <w:lang w:val="uk-UA" w:eastAsia="en-US"/>
              </w:rPr>
              <w:t xml:space="preserve">.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5DA4" w14:textId="77777777" w:rsidR="00724575" w:rsidRPr="003F447F" w:rsidRDefault="00724575" w:rsidP="00E366BA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За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0111" w14:textId="77777777" w:rsidR="00724575" w:rsidRPr="003F447F" w:rsidRDefault="00724575" w:rsidP="00E366BA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Проти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D4A0" w14:textId="77777777" w:rsidR="00724575" w:rsidRPr="003F447F" w:rsidRDefault="00724575" w:rsidP="00E366BA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Утримались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DAAA" w14:textId="77777777" w:rsidR="00724575" w:rsidRPr="003F447F" w:rsidRDefault="00724575" w:rsidP="00E366BA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Не голосували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6BC0" w14:textId="77777777" w:rsidR="00724575" w:rsidRPr="003F447F" w:rsidRDefault="00724575" w:rsidP="00E366BA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Відсутній</w:t>
            </w:r>
          </w:p>
        </w:tc>
      </w:tr>
      <w:tr w:rsidR="00724575" w:rsidRPr="00B27407" w14:paraId="293B0F21" w14:textId="77777777" w:rsidTr="00E366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C9BB" w14:textId="77777777" w:rsidR="00724575" w:rsidRPr="00B27407" w:rsidRDefault="00724575" w:rsidP="00E366BA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C1EE" w14:textId="77777777" w:rsidR="00724575" w:rsidRPr="00B27407" w:rsidRDefault="00724575" w:rsidP="00E366BA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Новак Олександр Олександрович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ADBD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033F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950D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F5A7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F104" w14:textId="77777777" w:rsidR="00724575" w:rsidRDefault="00724575" w:rsidP="00E366BA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</w:tr>
      <w:tr w:rsidR="00724575" w:rsidRPr="00B27407" w14:paraId="2B51F790" w14:textId="77777777" w:rsidTr="00E366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354F" w14:textId="77777777" w:rsidR="00724575" w:rsidRPr="00B27407" w:rsidRDefault="00724575" w:rsidP="00E366BA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0D1D" w14:textId="77777777" w:rsidR="00724575" w:rsidRPr="00B27407" w:rsidRDefault="00724575" w:rsidP="00E366BA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Скробало</w:t>
            </w:r>
            <w:proofErr w:type="spellEnd"/>
            <w:r>
              <w:rPr>
                <w:lang w:val="uk-UA" w:eastAsia="en-US"/>
              </w:rPr>
              <w:t xml:space="preserve"> Тамара Юріївна 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DD37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4BFD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0DEB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9E27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1756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</w:tr>
      <w:tr w:rsidR="00724575" w:rsidRPr="00B27407" w14:paraId="00AF53BC" w14:textId="77777777" w:rsidTr="00E366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276F" w14:textId="77777777" w:rsidR="00724575" w:rsidRPr="00B27407" w:rsidRDefault="00724575" w:rsidP="00E366BA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71D0" w14:textId="77777777" w:rsidR="00724575" w:rsidRPr="00B27407" w:rsidRDefault="00724575" w:rsidP="00E366BA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Ландар</w:t>
            </w:r>
            <w:proofErr w:type="spellEnd"/>
            <w:r>
              <w:rPr>
                <w:lang w:val="uk-UA" w:eastAsia="en-US"/>
              </w:rPr>
              <w:t xml:space="preserve"> Ігор Сергійович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2404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63B3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B759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ABB1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A7C0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724575" w:rsidRPr="00B27407" w14:paraId="6607BCFB" w14:textId="77777777" w:rsidTr="00E366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04BF" w14:textId="77777777" w:rsidR="00724575" w:rsidRPr="00B27407" w:rsidRDefault="00724575" w:rsidP="00E366BA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0F18" w14:textId="77777777" w:rsidR="00724575" w:rsidRPr="00B27407" w:rsidRDefault="00724575" w:rsidP="00E366BA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Бондаренко Наталія Валеріївна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ECC0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6448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F29A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CC9F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BEF6" w14:textId="77777777" w:rsidR="00724575" w:rsidRPr="009E779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724575" w:rsidRPr="00B27407" w14:paraId="09E3C95E" w14:textId="77777777" w:rsidTr="00E366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CC50" w14:textId="77777777" w:rsidR="00724575" w:rsidRPr="00B27407" w:rsidRDefault="00724575" w:rsidP="00E366BA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FED1" w14:textId="77777777" w:rsidR="00724575" w:rsidRPr="00B27407" w:rsidRDefault="00724575" w:rsidP="00E366BA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Пампушко Анатолій Георгійович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6507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93DD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425A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51F6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06FC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724575" w:rsidRPr="00B27407" w14:paraId="70B68FA0" w14:textId="77777777" w:rsidTr="00E366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CA22" w14:textId="77777777" w:rsidR="00724575" w:rsidRDefault="00724575" w:rsidP="00E366BA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298E" w14:textId="77777777" w:rsidR="00724575" w:rsidRDefault="00724575" w:rsidP="00E366BA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Коношенко</w:t>
            </w:r>
            <w:proofErr w:type="spellEnd"/>
            <w:r>
              <w:rPr>
                <w:lang w:val="uk-UA" w:eastAsia="en-US"/>
              </w:rPr>
              <w:t xml:space="preserve"> Роман Олексійович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170F" w14:textId="77777777" w:rsidR="00724575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8F91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5D8F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ED0D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C4BD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724575" w:rsidRPr="00B27407" w14:paraId="15FED3EA" w14:textId="77777777" w:rsidTr="00E366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EED4" w14:textId="77777777" w:rsidR="00724575" w:rsidRPr="00B27407" w:rsidRDefault="00724575" w:rsidP="00E366BA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FEAC" w14:textId="77777777" w:rsidR="00724575" w:rsidRPr="00B27407" w:rsidRDefault="00724575" w:rsidP="00E366BA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Негеєв</w:t>
            </w:r>
            <w:proofErr w:type="spellEnd"/>
            <w:r>
              <w:rPr>
                <w:lang w:val="uk-UA" w:eastAsia="en-US"/>
              </w:rPr>
              <w:t xml:space="preserve"> Віктор Євгенійович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0D83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2C31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FFDC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6D44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BB71" w14:textId="77777777" w:rsidR="00724575" w:rsidRPr="009E779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724575" w:rsidRPr="00B27407" w14:paraId="18C6C61D" w14:textId="77777777" w:rsidTr="00E366BA">
        <w:trPr>
          <w:trHeight w:val="4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8721" w14:textId="77777777" w:rsidR="00724575" w:rsidRPr="00B27407" w:rsidRDefault="00724575" w:rsidP="00E366BA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F5FF" w14:textId="77777777" w:rsidR="00724575" w:rsidRPr="00B27407" w:rsidRDefault="00724575" w:rsidP="00E366BA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Кузнєцова Клавдія Іванівна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1EF6" w14:textId="77777777" w:rsidR="00724575" w:rsidRPr="009E779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AFB8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CBFB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477B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17B7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724575" w:rsidRPr="00B27407" w14:paraId="470B717D" w14:textId="77777777" w:rsidTr="00E366BA">
        <w:trPr>
          <w:trHeight w:val="5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F8F7" w14:textId="77777777" w:rsidR="00724575" w:rsidRPr="00B27407" w:rsidRDefault="00724575" w:rsidP="00E366BA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D892" w14:textId="77777777" w:rsidR="00724575" w:rsidRPr="00B27407" w:rsidRDefault="00724575" w:rsidP="00E366BA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Британ</w:t>
            </w:r>
            <w:proofErr w:type="spellEnd"/>
            <w:r>
              <w:rPr>
                <w:lang w:val="uk-UA" w:eastAsia="en-US"/>
              </w:rPr>
              <w:t xml:space="preserve"> Ольга Василівна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45C3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12D1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D8FA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F52B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4052" w14:textId="77777777" w:rsidR="00724575" w:rsidRPr="009E779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724575" w:rsidRPr="00B27407" w14:paraId="755F5546" w14:textId="77777777" w:rsidTr="00E366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B13D" w14:textId="77777777" w:rsidR="00724575" w:rsidRPr="00B27407" w:rsidRDefault="00724575" w:rsidP="00E366BA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290F" w14:textId="77777777" w:rsidR="00724575" w:rsidRPr="00B27407" w:rsidRDefault="00724575" w:rsidP="00E366BA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Губанов</w:t>
            </w:r>
            <w:proofErr w:type="spellEnd"/>
            <w:r>
              <w:rPr>
                <w:lang w:val="uk-UA" w:eastAsia="en-US"/>
              </w:rPr>
              <w:t xml:space="preserve"> Іван Анатолійович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EB42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0F67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C6BF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6F8B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FF64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724575" w:rsidRPr="00B27407" w14:paraId="0AD457AB" w14:textId="77777777" w:rsidTr="00E366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563D" w14:textId="77777777" w:rsidR="00724575" w:rsidRPr="00B27407" w:rsidRDefault="00724575" w:rsidP="00E366BA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4D15" w14:textId="77777777" w:rsidR="00724575" w:rsidRPr="00B27407" w:rsidRDefault="00724575" w:rsidP="00E366BA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Данілік</w:t>
            </w:r>
            <w:proofErr w:type="spellEnd"/>
            <w:r>
              <w:rPr>
                <w:lang w:val="uk-UA" w:eastAsia="en-US"/>
              </w:rPr>
              <w:t xml:space="preserve"> Віталій Платонович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002F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F7F2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D5E7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FAB4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8191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724575" w:rsidRPr="00B27407" w14:paraId="1B1FE3B1" w14:textId="77777777" w:rsidTr="00E366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F33F" w14:textId="77777777" w:rsidR="00724575" w:rsidRPr="00B27407" w:rsidRDefault="00724575" w:rsidP="00E366BA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6D3C" w14:textId="77777777" w:rsidR="00724575" w:rsidRPr="00B27407" w:rsidRDefault="00724575" w:rsidP="00E366BA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Ковтун Ольга Григорівна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7D39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D929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D17D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68DA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2EC5" w14:textId="77777777" w:rsidR="00724575" w:rsidRPr="0027330E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724575" w:rsidRPr="00B27407" w14:paraId="68300227" w14:textId="77777777" w:rsidTr="00E366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CE43" w14:textId="77777777" w:rsidR="00724575" w:rsidRPr="00B27407" w:rsidRDefault="00724575" w:rsidP="00E366BA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B114" w14:textId="77777777" w:rsidR="00724575" w:rsidRPr="00B27407" w:rsidRDefault="00724575" w:rsidP="00E366BA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Очкасов</w:t>
            </w:r>
            <w:proofErr w:type="spellEnd"/>
            <w:r>
              <w:rPr>
                <w:lang w:val="uk-UA" w:eastAsia="en-US"/>
              </w:rPr>
              <w:t xml:space="preserve"> Віктор Іванович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0819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6F48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D4DD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1137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54EE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724575" w:rsidRPr="00B27407" w14:paraId="6344596D" w14:textId="77777777" w:rsidTr="00E366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8E41" w14:textId="77777777" w:rsidR="00724575" w:rsidRPr="00B27407" w:rsidRDefault="00724575" w:rsidP="00E366BA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FF4B" w14:textId="77777777" w:rsidR="00724575" w:rsidRPr="00B27407" w:rsidRDefault="00724575" w:rsidP="00E366BA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Хала Вікторія Вікторівна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DC7A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144E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C1F7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DB1A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3B08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724575" w:rsidRPr="00B27407" w14:paraId="34B9A024" w14:textId="77777777" w:rsidTr="00E366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9B4A" w14:textId="77777777" w:rsidR="00724575" w:rsidRPr="00B27407" w:rsidRDefault="00724575" w:rsidP="00E366BA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46EB" w14:textId="77777777" w:rsidR="00724575" w:rsidRPr="00B27407" w:rsidRDefault="00724575" w:rsidP="00E366BA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Калиман</w:t>
            </w:r>
            <w:proofErr w:type="spellEnd"/>
            <w:r>
              <w:rPr>
                <w:lang w:val="uk-UA" w:eastAsia="en-US"/>
              </w:rPr>
              <w:t xml:space="preserve"> Олександр Миколайович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6176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DFA2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15AE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8728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E64B" w14:textId="77777777" w:rsidR="00724575" w:rsidRPr="009E779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</w:tbl>
    <w:p w14:paraId="50415733" w14:textId="77777777" w:rsidR="00724575" w:rsidRPr="00B27407" w:rsidRDefault="00724575" w:rsidP="00724575">
      <w:pPr>
        <w:rPr>
          <w:sz w:val="20"/>
          <w:szCs w:val="20"/>
        </w:rPr>
      </w:pPr>
    </w:p>
    <w:p w14:paraId="75BB1C5C" w14:textId="77777777" w:rsidR="00724575" w:rsidRPr="00B27407" w:rsidRDefault="00724575" w:rsidP="00724575">
      <w:pPr>
        <w:rPr>
          <w:sz w:val="20"/>
          <w:szCs w:val="20"/>
          <w:lang w:val="uk-UA"/>
        </w:rPr>
      </w:pPr>
      <w:r w:rsidRPr="00B27407">
        <w:rPr>
          <w:sz w:val="20"/>
          <w:szCs w:val="20"/>
          <w:lang w:val="uk-UA"/>
        </w:rPr>
        <w:t xml:space="preserve"> </w:t>
      </w:r>
    </w:p>
    <w:p w14:paraId="263BF7A6" w14:textId="77777777" w:rsidR="00724575" w:rsidRDefault="00724575" w:rsidP="00724575">
      <w:pPr>
        <w:rPr>
          <w:lang w:val="uk-UA"/>
        </w:rPr>
      </w:pPr>
      <w:r>
        <w:rPr>
          <w:lang w:val="uk-UA"/>
        </w:rPr>
        <w:t>Обрано депутатів: 14</w:t>
      </w:r>
    </w:p>
    <w:p w14:paraId="6598694E" w14:textId="77777777" w:rsidR="00724575" w:rsidRPr="000A4C80" w:rsidRDefault="00724575" w:rsidP="00724575">
      <w:pPr>
        <w:rPr>
          <w:lang w:val="uk-UA"/>
        </w:rPr>
      </w:pPr>
      <w:r>
        <w:rPr>
          <w:lang w:val="uk-UA"/>
        </w:rPr>
        <w:t>Відсутні: 4</w:t>
      </w:r>
    </w:p>
    <w:p w14:paraId="230CB28C" w14:textId="77777777" w:rsidR="00724575" w:rsidRDefault="00724575" w:rsidP="00724575">
      <w:pPr>
        <w:rPr>
          <w:lang w:val="uk-UA"/>
        </w:rPr>
      </w:pPr>
      <w:r>
        <w:rPr>
          <w:lang w:val="uk-UA"/>
        </w:rPr>
        <w:t>Присутні: 10+1 ( сільський голова)</w:t>
      </w:r>
    </w:p>
    <w:p w14:paraId="392A7D33" w14:textId="77777777" w:rsidR="00724575" w:rsidRDefault="00724575" w:rsidP="00724575">
      <w:r>
        <w:rPr>
          <w:lang w:val="uk-UA"/>
        </w:rPr>
        <w:t>« За » -10+1</w:t>
      </w:r>
    </w:p>
    <w:p w14:paraId="2E11ED4A" w14:textId="77777777" w:rsidR="00724575" w:rsidRDefault="00724575" w:rsidP="00724575">
      <w:pPr>
        <w:rPr>
          <w:lang w:val="uk-UA"/>
        </w:rPr>
      </w:pPr>
      <w:r>
        <w:rPr>
          <w:lang w:val="uk-UA"/>
        </w:rPr>
        <w:t>« Проти » - 0</w:t>
      </w:r>
    </w:p>
    <w:p w14:paraId="00C8E89C" w14:textId="77777777" w:rsidR="00724575" w:rsidRDefault="00724575" w:rsidP="00724575">
      <w:pPr>
        <w:rPr>
          <w:lang w:val="uk-UA"/>
        </w:rPr>
      </w:pPr>
      <w:r>
        <w:rPr>
          <w:lang w:val="uk-UA"/>
        </w:rPr>
        <w:t>« Утримались» - 0</w:t>
      </w:r>
    </w:p>
    <w:p w14:paraId="3690490B" w14:textId="77777777" w:rsidR="00724575" w:rsidRDefault="00724575" w:rsidP="00724575">
      <w:pPr>
        <w:rPr>
          <w:lang w:val="uk-UA"/>
        </w:rPr>
      </w:pPr>
      <w:r>
        <w:rPr>
          <w:lang w:val="uk-UA"/>
        </w:rPr>
        <w:t>Не голосував – 0</w:t>
      </w:r>
    </w:p>
    <w:p w14:paraId="584EF074" w14:textId="77777777" w:rsidR="00724575" w:rsidRPr="00783EA3" w:rsidRDefault="00724575" w:rsidP="00724575">
      <w:pPr>
        <w:rPr>
          <w:sz w:val="20"/>
          <w:szCs w:val="20"/>
          <w:lang w:val="uk-UA"/>
        </w:rPr>
      </w:pPr>
    </w:p>
    <w:p w14:paraId="676B860D" w14:textId="77777777" w:rsidR="00724575" w:rsidRPr="00B27407" w:rsidRDefault="00724575" w:rsidP="00724575">
      <w:pPr>
        <w:rPr>
          <w:sz w:val="20"/>
          <w:szCs w:val="20"/>
        </w:rPr>
      </w:pPr>
    </w:p>
    <w:p w14:paraId="2302A0DA" w14:textId="77777777" w:rsidR="00724575" w:rsidRPr="00783EA3" w:rsidRDefault="00724575" w:rsidP="00724575">
      <w:pPr>
        <w:tabs>
          <w:tab w:val="left" w:pos="2925"/>
        </w:tabs>
        <w:rPr>
          <w:b/>
          <w:sz w:val="28"/>
          <w:szCs w:val="28"/>
          <w:lang w:val="uk-UA"/>
        </w:rPr>
      </w:pPr>
      <w:r>
        <w:rPr>
          <w:sz w:val="20"/>
          <w:szCs w:val="20"/>
        </w:rPr>
        <w:tab/>
      </w:r>
      <w:r>
        <w:rPr>
          <w:sz w:val="20"/>
          <w:szCs w:val="20"/>
          <w:lang w:val="uk-UA"/>
        </w:rPr>
        <w:t xml:space="preserve">                    </w:t>
      </w:r>
      <w:r w:rsidRPr="00783EA3">
        <w:rPr>
          <w:b/>
          <w:sz w:val="28"/>
          <w:szCs w:val="28"/>
          <w:lang w:val="uk-UA"/>
        </w:rPr>
        <w:t xml:space="preserve">Рішення прийнято </w:t>
      </w:r>
    </w:p>
    <w:p w14:paraId="36E195E6" w14:textId="77777777" w:rsidR="00724575" w:rsidRPr="00783EA3" w:rsidRDefault="00724575" w:rsidP="00724575">
      <w:pPr>
        <w:rPr>
          <w:b/>
          <w:sz w:val="28"/>
          <w:szCs w:val="28"/>
        </w:rPr>
      </w:pPr>
    </w:p>
    <w:p w14:paraId="07407612" w14:textId="77777777" w:rsidR="00724575" w:rsidRPr="00B27407" w:rsidRDefault="00724575" w:rsidP="00724575">
      <w:pPr>
        <w:rPr>
          <w:sz w:val="20"/>
          <w:szCs w:val="20"/>
        </w:rPr>
      </w:pPr>
    </w:p>
    <w:p w14:paraId="667A3309" w14:textId="7904BFA6" w:rsidR="00B266B5" w:rsidRDefault="00B266B5" w:rsidP="00B266B5">
      <w:pPr>
        <w:tabs>
          <w:tab w:val="left" w:pos="4100"/>
        </w:tabs>
        <w:rPr>
          <w:sz w:val="20"/>
          <w:szCs w:val="20"/>
          <w:lang w:val="uk-UA"/>
        </w:rPr>
      </w:pPr>
    </w:p>
    <w:p w14:paraId="72F15047" w14:textId="77777777" w:rsidR="00724575" w:rsidRDefault="00724575" w:rsidP="00B266B5">
      <w:pPr>
        <w:tabs>
          <w:tab w:val="left" w:pos="4100"/>
        </w:tabs>
        <w:rPr>
          <w:sz w:val="20"/>
          <w:szCs w:val="20"/>
          <w:lang w:val="uk-UA"/>
        </w:rPr>
      </w:pPr>
    </w:p>
    <w:p w14:paraId="2EA19EA4" w14:textId="77777777" w:rsidR="00724575" w:rsidRDefault="00724575" w:rsidP="00B266B5">
      <w:pPr>
        <w:tabs>
          <w:tab w:val="left" w:pos="4100"/>
        </w:tabs>
        <w:rPr>
          <w:sz w:val="20"/>
          <w:szCs w:val="20"/>
          <w:lang w:val="uk-UA"/>
        </w:rPr>
      </w:pPr>
    </w:p>
    <w:p w14:paraId="094FD42C" w14:textId="77777777" w:rsidR="00724575" w:rsidRDefault="00724575" w:rsidP="00B266B5">
      <w:pPr>
        <w:tabs>
          <w:tab w:val="left" w:pos="4100"/>
        </w:tabs>
        <w:rPr>
          <w:sz w:val="20"/>
          <w:szCs w:val="20"/>
          <w:lang w:val="uk-UA"/>
        </w:rPr>
      </w:pPr>
    </w:p>
    <w:p w14:paraId="568B4040" w14:textId="77777777" w:rsidR="00724575" w:rsidRDefault="00724575" w:rsidP="00B266B5">
      <w:pPr>
        <w:tabs>
          <w:tab w:val="left" w:pos="4100"/>
        </w:tabs>
        <w:rPr>
          <w:sz w:val="20"/>
          <w:szCs w:val="20"/>
          <w:lang w:val="uk-UA"/>
        </w:rPr>
      </w:pPr>
    </w:p>
    <w:p w14:paraId="372CADCB" w14:textId="77777777" w:rsidR="00724575" w:rsidRDefault="00724575" w:rsidP="00B266B5">
      <w:pPr>
        <w:tabs>
          <w:tab w:val="left" w:pos="4100"/>
        </w:tabs>
        <w:rPr>
          <w:sz w:val="20"/>
          <w:szCs w:val="20"/>
          <w:lang w:val="uk-UA"/>
        </w:rPr>
      </w:pPr>
    </w:p>
    <w:p w14:paraId="481416B8" w14:textId="77777777" w:rsidR="00724575" w:rsidRDefault="00724575" w:rsidP="00B266B5">
      <w:pPr>
        <w:tabs>
          <w:tab w:val="left" w:pos="4100"/>
        </w:tabs>
        <w:rPr>
          <w:sz w:val="20"/>
          <w:szCs w:val="20"/>
          <w:lang w:val="uk-UA"/>
        </w:rPr>
      </w:pPr>
    </w:p>
    <w:p w14:paraId="45B85FBE" w14:textId="77777777" w:rsidR="00724575" w:rsidRDefault="00724575" w:rsidP="00B266B5">
      <w:pPr>
        <w:tabs>
          <w:tab w:val="left" w:pos="4100"/>
        </w:tabs>
        <w:rPr>
          <w:sz w:val="20"/>
          <w:szCs w:val="20"/>
          <w:lang w:val="uk-UA"/>
        </w:rPr>
      </w:pPr>
    </w:p>
    <w:p w14:paraId="4D3DE021" w14:textId="77777777" w:rsidR="00724575" w:rsidRDefault="00724575" w:rsidP="00B266B5">
      <w:pPr>
        <w:tabs>
          <w:tab w:val="left" w:pos="4100"/>
        </w:tabs>
        <w:rPr>
          <w:sz w:val="20"/>
          <w:szCs w:val="20"/>
          <w:lang w:val="uk-UA"/>
        </w:rPr>
      </w:pPr>
    </w:p>
    <w:p w14:paraId="59CC1F3D" w14:textId="77777777" w:rsidR="00724575" w:rsidRDefault="00724575" w:rsidP="00B266B5">
      <w:pPr>
        <w:tabs>
          <w:tab w:val="left" w:pos="4100"/>
        </w:tabs>
        <w:rPr>
          <w:sz w:val="20"/>
          <w:szCs w:val="20"/>
          <w:lang w:val="uk-UA"/>
        </w:rPr>
      </w:pPr>
    </w:p>
    <w:p w14:paraId="06D74B6B" w14:textId="0C74FCB3" w:rsidR="00724575" w:rsidRDefault="00724575" w:rsidP="00B266B5">
      <w:pPr>
        <w:tabs>
          <w:tab w:val="left" w:pos="4100"/>
        </w:tabs>
        <w:rPr>
          <w:sz w:val="20"/>
          <w:szCs w:val="20"/>
          <w:lang w:val="uk-UA"/>
        </w:rPr>
      </w:pPr>
    </w:p>
    <w:p w14:paraId="0A8C5011" w14:textId="77777777" w:rsidR="00724575" w:rsidRPr="00363A44" w:rsidRDefault="00724575" w:rsidP="00724575">
      <w:pPr>
        <w:jc w:val="center"/>
        <w:rPr>
          <w:b/>
          <w:sz w:val="20"/>
          <w:szCs w:val="20"/>
          <w:lang w:val="uk-UA"/>
        </w:rPr>
      </w:pPr>
      <w:r>
        <w:rPr>
          <w:sz w:val="20"/>
          <w:szCs w:val="20"/>
          <w:lang w:val="uk-UA"/>
        </w:rPr>
        <w:tab/>
      </w:r>
      <w:r w:rsidRPr="00F77EF9">
        <w:rPr>
          <w:b/>
          <w:lang w:val="uk-UA"/>
        </w:rPr>
        <w:t>РЕЗУЛЬТАТИ ПОІМЕННОГО ГОЛОСУВАНН</w:t>
      </w:r>
      <w:r w:rsidRPr="00CC3270">
        <w:rPr>
          <w:b/>
          <w:lang w:val="uk-UA"/>
        </w:rPr>
        <w:t>Я</w:t>
      </w:r>
    </w:p>
    <w:p w14:paraId="43E855DF" w14:textId="77777777" w:rsidR="00724575" w:rsidRDefault="00724575" w:rsidP="00724575">
      <w:pPr>
        <w:jc w:val="center"/>
        <w:rPr>
          <w:b/>
          <w:lang w:val="uk-UA"/>
        </w:rPr>
      </w:pPr>
    </w:p>
    <w:p w14:paraId="43332C1B" w14:textId="77777777" w:rsidR="00724575" w:rsidRPr="00F34C1C" w:rsidRDefault="00724575" w:rsidP="00724575">
      <w:pPr>
        <w:jc w:val="center"/>
        <w:rPr>
          <w:b/>
          <w:lang w:val="uk-UA"/>
        </w:rPr>
      </w:pPr>
      <w:r>
        <w:rPr>
          <w:b/>
          <w:lang w:val="uk-UA"/>
        </w:rPr>
        <w:t xml:space="preserve">27 сесії Української сільської </w:t>
      </w:r>
      <w:r w:rsidRPr="00F34C1C">
        <w:rPr>
          <w:b/>
          <w:lang w:val="uk-UA"/>
        </w:rPr>
        <w:t xml:space="preserve"> ради </w:t>
      </w:r>
      <w:r w:rsidRPr="00F34C1C">
        <w:rPr>
          <w:b/>
          <w:lang w:val="en-US"/>
        </w:rPr>
        <w:t>VII</w:t>
      </w:r>
      <w:r w:rsidRPr="00F34C1C">
        <w:rPr>
          <w:b/>
          <w:lang w:val="uk-UA"/>
        </w:rPr>
        <w:t xml:space="preserve"> скликання</w:t>
      </w:r>
    </w:p>
    <w:p w14:paraId="1D2FF31C" w14:textId="081B4E64" w:rsidR="00724575" w:rsidRDefault="00724575" w:rsidP="00724575">
      <w:pPr>
        <w:jc w:val="center"/>
        <w:rPr>
          <w:b/>
          <w:lang w:val="uk-UA"/>
        </w:rPr>
      </w:pPr>
      <w:r w:rsidRPr="00F34C1C">
        <w:rPr>
          <w:b/>
          <w:lang w:val="uk-UA"/>
        </w:rPr>
        <w:t xml:space="preserve"> </w:t>
      </w:r>
      <w:r>
        <w:rPr>
          <w:b/>
          <w:lang w:val="uk-UA"/>
        </w:rPr>
        <w:t>№ 575  від  28 трав</w:t>
      </w:r>
      <w:r w:rsidRPr="00465541">
        <w:rPr>
          <w:b/>
          <w:lang w:val="uk-UA"/>
        </w:rPr>
        <w:t>ня</w:t>
      </w:r>
      <w:r>
        <w:rPr>
          <w:b/>
          <w:lang w:val="uk-UA"/>
        </w:rPr>
        <w:t xml:space="preserve"> 2020 року</w:t>
      </w:r>
    </w:p>
    <w:p w14:paraId="538E30D8" w14:textId="4982B514" w:rsidR="00724575" w:rsidRPr="00011F64" w:rsidRDefault="00724575" w:rsidP="00724575">
      <w:pPr>
        <w:jc w:val="center"/>
        <w:rPr>
          <w:b/>
          <w:lang w:val="uk-UA"/>
        </w:rPr>
      </w:pPr>
      <w:r>
        <w:rPr>
          <w:b/>
          <w:lang w:val="uk-UA"/>
        </w:rPr>
        <w:t xml:space="preserve"> » Про  затвердження </w:t>
      </w:r>
      <w:r w:rsidR="0028663F">
        <w:rPr>
          <w:b/>
          <w:lang w:val="uk-UA"/>
        </w:rPr>
        <w:t xml:space="preserve"> розпоряджень сільського голови </w:t>
      </w:r>
      <w:r>
        <w:rPr>
          <w:b/>
          <w:lang w:val="uk-UA"/>
        </w:rPr>
        <w:t>»</w:t>
      </w:r>
    </w:p>
    <w:p w14:paraId="10F4A6BD" w14:textId="77777777" w:rsidR="00724575" w:rsidRDefault="00724575" w:rsidP="00724575">
      <w:pPr>
        <w:jc w:val="center"/>
        <w:rPr>
          <w:lang w:val="uk-UA"/>
        </w:rPr>
      </w:pPr>
    </w:p>
    <w:p w14:paraId="14AD5317" w14:textId="77777777" w:rsidR="00724575" w:rsidRPr="00521DBD" w:rsidRDefault="00724575" w:rsidP="00724575">
      <w:pPr>
        <w:jc w:val="center"/>
        <w:rPr>
          <w:u w:val="single"/>
          <w:lang w:val="uk-UA"/>
        </w:rPr>
      </w:pPr>
      <w:r>
        <w:rPr>
          <w:lang w:val="uk-UA"/>
        </w:rPr>
        <w:t>За «</w:t>
      </w:r>
      <w:r>
        <w:rPr>
          <w:b/>
          <w:lang w:val="uk-UA"/>
        </w:rPr>
        <w:t>11»</w:t>
      </w:r>
      <w:r w:rsidRPr="00F34C1C">
        <w:rPr>
          <w:lang w:val="uk-UA"/>
        </w:rPr>
        <w:t>, п</w:t>
      </w:r>
      <w:r>
        <w:rPr>
          <w:lang w:val="uk-UA"/>
        </w:rPr>
        <w:t>роти «</w:t>
      </w:r>
      <w:r>
        <w:rPr>
          <w:b/>
          <w:lang w:val="uk-UA"/>
        </w:rPr>
        <w:t>0»</w:t>
      </w:r>
      <w:r w:rsidRPr="00F34C1C">
        <w:rPr>
          <w:lang w:val="uk-UA"/>
        </w:rPr>
        <w:t>, у</w:t>
      </w:r>
      <w:r>
        <w:rPr>
          <w:lang w:val="uk-UA"/>
        </w:rPr>
        <w:t>тримався «</w:t>
      </w:r>
      <w:r>
        <w:rPr>
          <w:b/>
          <w:lang w:val="uk-UA"/>
        </w:rPr>
        <w:t>0»</w:t>
      </w:r>
      <w:r>
        <w:rPr>
          <w:lang w:val="uk-UA"/>
        </w:rPr>
        <w:t xml:space="preserve"> </w:t>
      </w:r>
      <w:r w:rsidRPr="00F34C1C">
        <w:rPr>
          <w:lang w:val="uk-UA"/>
        </w:rPr>
        <w:t xml:space="preserve">, </w:t>
      </w:r>
      <w:r>
        <w:rPr>
          <w:lang w:val="uk-UA"/>
        </w:rPr>
        <w:t>не голосували</w:t>
      </w:r>
      <w:r>
        <w:rPr>
          <w:b/>
          <w:lang w:val="uk-UA"/>
        </w:rPr>
        <w:t xml:space="preserve"> «0»</w:t>
      </w:r>
      <w:r w:rsidRPr="00F34C1C">
        <w:rPr>
          <w:lang w:val="uk-UA"/>
        </w:rPr>
        <w:t xml:space="preserve">, </w:t>
      </w:r>
      <w:r>
        <w:rPr>
          <w:lang w:val="uk-UA"/>
        </w:rPr>
        <w:t xml:space="preserve">відсутні « </w:t>
      </w:r>
      <w:r>
        <w:rPr>
          <w:b/>
          <w:lang w:val="uk-UA"/>
        </w:rPr>
        <w:t>4</w:t>
      </w:r>
      <w:r>
        <w:rPr>
          <w:lang w:val="uk-UA"/>
        </w:rPr>
        <w:t>»</w:t>
      </w:r>
    </w:p>
    <w:p w14:paraId="58595632" w14:textId="77777777" w:rsidR="00724575" w:rsidRDefault="00724575" w:rsidP="00724575">
      <w:pPr>
        <w:jc w:val="center"/>
        <w:rPr>
          <w:lang w:val="uk-UA"/>
        </w:rPr>
      </w:pPr>
    </w:p>
    <w:p w14:paraId="764CA8E2" w14:textId="77777777" w:rsidR="00724575" w:rsidRPr="00B95F52" w:rsidRDefault="00724575" w:rsidP="00724575">
      <w:pPr>
        <w:jc w:val="center"/>
        <w:rPr>
          <w:u w:val="single"/>
          <w:lang w:val="uk-UA"/>
        </w:rPr>
      </w:pPr>
    </w:p>
    <w:tbl>
      <w:tblPr>
        <w:tblpPr w:leftFromText="180" w:rightFromText="180" w:bottomFromText="200" w:vertAnchor="text" w:tblpX="40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11"/>
        <w:gridCol w:w="784"/>
        <w:gridCol w:w="47"/>
        <w:gridCol w:w="996"/>
        <w:gridCol w:w="866"/>
        <w:gridCol w:w="1701"/>
        <w:gridCol w:w="1276"/>
      </w:tblGrid>
      <w:tr w:rsidR="00724575" w:rsidRPr="00B27407" w14:paraId="5DD1331F" w14:textId="77777777" w:rsidTr="00E366BA">
        <w:trPr>
          <w:trHeight w:val="7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7D571" w14:textId="77777777" w:rsidR="00724575" w:rsidRPr="003F447F" w:rsidRDefault="00724575" w:rsidP="00E366BA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№</w:t>
            </w:r>
          </w:p>
          <w:p w14:paraId="3FC44D1B" w14:textId="77777777" w:rsidR="00724575" w:rsidRPr="003F447F" w:rsidRDefault="00724575" w:rsidP="00E366BA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EE4CA" w14:textId="77777777" w:rsidR="00724575" w:rsidRPr="003F447F" w:rsidRDefault="00724575" w:rsidP="00E366BA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П.І.Б</w:t>
            </w:r>
            <w:r>
              <w:rPr>
                <w:b/>
                <w:lang w:val="uk-UA" w:eastAsia="en-US"/>
              </w:rPr>
              <w:t xml:space="preserve">.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0D5F" w14:textId="77777777" w:rsidR="00724575" w:rsidRPr="003F447F" w:rsidRDefault="00724575" w:rsidP="00E366BA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За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D63F" w14:textId="77777777" w:rsidR="00724575" w:rsidRPr="003F447F" w:rsidRDefault="00724575" w:rsidP="00E366BA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Проти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F578" w14:textId="77777777" w:rsidR="00724575" w:rsidRPr="003F447F" w:rsidRDefault="00724575" w:rsidP="00E366BA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Утримались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DA7B" w14:textId="77777777" w:rsidR="00724575" w:rsidRPr="003F447F" w:rsidRDefault="00724575" w:rsidP="00E366BA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Не голосували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6B02" w14:textId="77777777" w:rsidR="00724575" w:rsidRPr="003F447F" w:rsidRDefault="00724575" w:rsidP="00E366BA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3F447F">
              <w:rPr>
                <w:b/>
                <w:lang w:val="uk-UA" w:eastAsia="en-US"/>
              </w:rPr>
              <w:t>Відсутній</w:t>
            </w:r>
          </w:p>
        </w:tc>
      </w:tr>
      <w:tr w:rsidR="00724575" w:rsidRPr="00B27407" w14:paraId="714C0E9E" w14:textId="77777777" w:rsidTr="00E366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0ECB" w14:textId="77777777" w:rsidR="00724575" w:rsidRPr="00B27407" w:rsidRDefault="00724575" w:rsidP="00E366BA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561E" w14:textId="77777777" w:rsidR="00724575" w:rsidRPr="00B27407" w:rsidRDefault="00724575" w:rsidP="00E366BA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Новак Олександр Олександрович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849B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01A1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56BA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0439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D2B3" w14:textId="77777777" w:rsidR="00724575" w:rsidRDefault="00724575" w:rsidP="00E366BA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</w:tr>
      <w:tr w:rsidR="00724575" w:rsidRPr="00B27407" w14:paraId="2267A41C" w14:textId="77777777" w:rsidTr="00E366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AB54" w14:textId="77777777" w:rsidR="00724575" w:rsidRPr="00B27407" w:rsidRDefault="00724575" w:rsidP="00E366BA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6697" w14:textId="77777777" w:rsidR="00724575" w:rsidRPr="00B27407" w:rsidRDefault="00724575" w:rsidP="00E366BA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Скробало</w:t>
            </w:r>
            <w:proofErr w:type="spellEnd"/>
            <w:r>
              <w:rPr>
                <w:lang w:val="uk-UA" w:eastAsia="en-US"/>
              </w:rPr>
              <w:t xml:space="preserve"> Тамара Юріївна 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AE15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45CD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B212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4C43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5325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</w:tr>
      <w:tr w:rsidR="00724575" w:rsidRPr="00B27407" w14:paraId="785A7452" w14:textId="77777777" w:rsidTr="00E366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8EB3" w14:textId="77777777" w:rsidR="00724575" w:rsidRPr="00B27407" w:rsidRDefault="00724575" w:rsidP="00E366BA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62A3" w14:textId="77777777" w:rsidR="00724575" w:rsidRPr="00B27407" w:rsidRDefault="00724575" w:rsidP="00E366BA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Ландар</w:t>
            </w:r>
            <w:proofErr w:type="spellEnd"/>
            <w:r>
              <w:rPr>
                <w:lang w:val="uk-UA" w:eastAsia="en-US"/>
              </w:rPr>
              <w:t xml:space="preserve"> Ігор Сергійович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D98F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34B2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39CD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3C99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8C3B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724575" w:rsidRPr="00B27407" w14:paraId="4A91FAEF" w14:textId="77777777" w:rsidTr="00E366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532B" w14:textId="77777777" w:rsidR="00724575" w:rsidRPr="00B27407" w:rsidRDefault="00724575" w:rsidP="00E366BA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6953" w14:textId="77777777" w:rsidR="00724575" w:rsidRPr="00B27407" w:rsidRDefault="00724575" w:rsidP="00E366BA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Бондаренко Наталія Валеріївна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3A51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12DC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862B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1064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8E0A" w14:textId="77777777" w:rsidR="00724575" w:rsidRPr="009E779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724575" w:rsidRPr="00B27407" w14:paraId="6D76CEAA" w14:textId="77777777" w:rsidTr="00E366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92D7" w14:textId="77777777" w:rsidR="00724575" w:rsidRPr="00B27407" w:rsidRDefault="00724575" w:rsidP="00E366BA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3127" w14:textId="77777777" w:rsidR="00724575" w:rsidRPr="00B27407" w:rsidRDefault="00724575" w:rsidP="00E366BA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Пампушко Анатолій Георгійович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5FFC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36F1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80B5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92B1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8290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724575" w:rsidRPr="00B27407" w14:paraId="4C9E27E5" w14:textId="77777777" w:rsidTr="00E366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2F72" w14:textId="77777777" w:rsidR="00724575" w:rsidRDefault="00724575" w:rsidP="00E366BA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DA3F" w14:textId="77777777" w:rsidR="00724575" w:rsidRDefault="00724575" w:rsidP="00E366BA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Коношенко</w:t>
            </w:r>
            <w:proofErr w:type="spellEnd"/>
            <w:r>
              <w:rPr>
                <w:lang w:val="uk-UA" w:eastAsia="en-US"/>
              </w:rPr>
              <w:t xml:space="preserve"> Роман Олексійович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4E59" w14:textId="77777777" w:rsidR="00724575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844B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0CE1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198F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6C86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724575" w:rsidRPr="00B27407" w14:paraId="14717D66" w14:textId="77777777" w:rsidTr="00E366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6683" w14:textId="77777777" w:rsidR="00724575" w:rsidRPr="00B27407" w:rsidRDefault="00724575" w:rsidP="00E366BA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A621" w14:textId="77777777" w:rsidR="00724575" w:rsidRPr="00B27407" w:rsidRDefault="00724575" w:rsidP="00E366BA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Негеєв</w:t>
            </w:r>
            <w:proofErr w:type="spellEnd"/>
            <w:r>
              <w:rPr>
                <w:lang w:val="uk-UA" w:eastAsia="en-US"/>
              </w:rPr>
              <w:t xml:space="preserve"> Віктор Євгенійович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011A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165D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EF69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721F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0D70" w14:textId="77777777" w:rsidR="00724575" w:rsidRPr="009E779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724575" w:rsidRPr="00B27407" w14:paraId="6ABB8D1C" w14:textId="77777777" w:rsidTr="00E366BA">
        <w:trPr>
          <w:trHeight w:val="4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6155" w14:textId="77777777" w:rsidR="00724575" w:rsidRPr="00B27407" w:rsidRDefault="00724575" w:rsidP="00E366BA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EB52" w14:textId="77777777" w:rsidR="00724575" w:rsidRPr="00B27407" w:rsidRDefault="00724575" w:rsidP="00E366BA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Кузнєцова Клавдія Іванівна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82C7" w14:textId="77777777" w:rsidR="00724575" w:rsidRPr="009E779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EBE8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CE10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3126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7843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724575" w:rsidRPr="00B27407" w14:paraId="7EBB8BA9" w14:textId="77777777" w:rsidTr="00E366BA">
        <w:trPr>
          <w:trHeight w:val="5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6528" w14:textId="77777777" w:rsidR="00724575" w:rsidRPr="00B27407" w:rsidRDefault="00724575" w:rsidP="00E366BA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7E47" w14:textId="77777777" w:rsidR="00724575" w:rsidRPr="00B27407" w:rsidRDefault="00724575" w:rsidP="00E366BA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Британ</w:t>
            </w:r>
            <w:proofErr w:type="spellEnd"/>
            <w:r>
              <w:rPr>
                <w:lang w:val="uk-UA" w:eastAsia="en-US"/>
              </w:rPr>
              <w:t xml:space="preserve"> Ольга Василівна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6653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53A4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C472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2BA5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37CD" w14:textId="77777777" w:rsidR="00724575" w:rsidRPr="009E779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724575" w:rsidRPr="00B27407" w14:paraId="6274A717" w14:textId="77777777" w:rsidTr="00E366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CA94" w14:textId="77777777" w:rsidR="00724575" w:rsidRPr="00B27407" w:rsidRDefault="00724575" w:rsidP="00E366BA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7717" w14:textId="77777777" w:rsidR="00724575" w:rsidRPr="00B27407" w:rsidRDefault="00724575" w:rsidP="00E366BA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Губанов</w:t>
            </w:r>
            <w:proofErr w:type="spellEnd"/>
            <w:r>
              <w:rPr>
                <w:lang w:val="uk-UA" w:eastAsia="en-US"/>
              </w:rPr>
              <w:t xml:space="preserve"> Іван Анатолійович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99C7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3AC3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3203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A1DE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7008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724575" w:rsidRPr="00B27407" w14:paraId="173E350D" w14:textId="77777777" w:rsidTr="00E366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026F" w14:textId="77777777" w:rsidR="00724575" w:rsidRPr="00B27407" w:rsidRDefault="00724575" w:rsidP="00E366BA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376F" w14:textId="77777777" w:rsidR="00724575" w:rsidRPr="00B27407" w:rsidRDefault="00724575" w:rsidP="00E366BA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Данілік</w:t>
            </w:r>
            <w:proofErr w:type="spellEnd"/>
            <w:r>
              <w:rPr>
                <w:lang w:val="uk-UA" w:eastAsia="en-US"/>
              </w:rPr>
              <w:t xml:space="preserve"> Віталій Платонович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98BB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1DFD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DDE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BA42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634C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724575" w:rsidRPr="00B27407" w14:paraId="744CF721" w14:textId="77777777" w:rsidTr="00E366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F06A" w14:textId="77777777" w:rsidR="00724575" w:rsidRPr="00B27407" w:rsidRDefault="00724575" w:rsidP="00E366BA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F14B" w14:textId="77777777" w:rsidR="00724575" w:rsidRPr="00B27407" w:rsidRDefault="00724575" w:rsidP="00E366BA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Ковтун Ольга Григорівна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9B79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2089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0EB9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98B6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5F39" w14:textId="77777777" w:rsidR="00724575" w:rsidRPr="0027330E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724575" w:rsidRPr="00B27407" w14:paraId="7B11A67E" w14:textId="77777777" w:rsidTr="00E366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9CB5" w14:textId="77777777" w:rsidR="00724575" w:rsidRPr="00B27407" w:rsidRDefault="00724575" w:rsidP="00E366BA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9F01" w14:textId="77777777" w:rsidR="00724575" w:rsidRPr="00B27407" w:rsidRDefault="00724575" w:rsidP="00E366BA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Очкасов</w:t>
            </w:r>
            <w:proofErr w:type="spellEnd"/>
            <w:r>
              <w:rPr>
                <w:lang w:val="uk-UA" w:eastAsia="en-US"/>
              </w:rPr>
              <w:t xml:space="preserve"> Віктор Іванович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9546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62D7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A5BA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9F52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E2F6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724575" w:rsidRPr="00B27407" w14:paraId="0CBFA8E7" w14:textId="77777777" w:rsidTr="00E366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39A4" w14:textId="77777777" w:rsidR="00724575" w:rsidRPr="00B27407" w:rsidRDefault="00724575" w:rsidP="00E366BA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2ACF" w14:textId="77777777" w:rsidR="00724575" w:rsidRPr="00B27407" w:rsidRDefault="00724575" w:rsidP="00E366BA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Хала Вікторія Вікторівна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2622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C583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004A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FE96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82F3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</w:tr>
      <w:tr w:rsidR="00724575" w:rsidRPr="00B27407" w14:paraId="44CB5DBE" w14:textId="77777777" w:rsidTr="00E366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6CBA" w14:textId="77777777" w:rsidR="00724575" w:rsidRPr="00B27407" w:rsidRDefault="00724575" w:rsidP="00E366BA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E7FF" w14:textId="77777777" w:rsidR="00724575" w:rsidRPr="00B27407" w:rsidRDefault="00724575" w:rsidP="00E366BA">
            <w:pPr>
              <w:spacing w:line="360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Калиман</w:t>
            </w:r>
            <w:proofErr w:type="spellEnd"/>
            <w:r>
              <w:rPr>
                <w:lang w:val="uk-UA" w:eastAsia="en-US"/>
              </w:rPr>
              <w:t xml:space="preserve"> Олександр Миколайович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05F7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*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B6E2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FA5C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5171" w14:textId="77777777" w:rsidR="00724575" w:rsidRPr="00B2740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5AD4" w14:textId="77777777" w:rsidR="00724575" w:rsidRPr="009E7797" w:rsidRDefault="00724575" w:rsidP="00E366BA">
            <w:pPr>
              <w:spacing w:line="360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</w:tbl>
    <w:p w14:paraId="48D81CFC" w14:textId="77777777" w:rsidR="00724575" w:rsidRPr="00B27407" w:rsidRDefault="00724575" w:rsidP="00724575">
      <w:pPr>
        <w:rPr>
          <w:sz w:val="20"/>
          <w:szCs w:val="20"/>
        </w:rPr>
      </w:pPr>
    </w:p>
    <w:p w14:paraId="25DCDD05" w14:textId="77777777" w:rsidR="00724575" w:rsidRPr="00B27407" w:rsidRDefault="00724575" w:rsidP="00724575">
      <w:pPr>
        <w:rPr>
          <w:sz w:val="20"/>
          <w:szCs w:val="20"/>
          <w:lang w:val="uk-UA"/>
        </w:rPr>
      </w:pPr>
      <w:r w:rsidRPr="00B27407">
        <w:rPr>
          <w:sz w:val="20"/>
          <w:szCs w:val="20"/>
          <w:lang w:val="uk-UA"/>
        </w:rPr>
        <w:t xml:space="preserve"> </w:t>
      </w:r>
    </w:p>
    <w:p w14:paraId="2517CAC1" w14:textId="77777777" w:rsidR="00724575" w:rsidRDefault="00724575" w:rsidP="00724575">
      <w:pPr>
        <w:rPr>
          <w:lang w:val="uk-UA"/>
        </w:rPr>
      </w:pPr>
      <w:r>
        <w:rPr>
          <w:lang w:val="uk-UA"/>
        </w:rPr>
        <w:t>Обрано депутатів: 14</w:t>
      </w:r>
    </w:p>
    <w:p w14:paraId="1CCA21F6" w14:textId="77777777" w:rsidR="00724575" w:rsidRPr="000A4C80" w:rsidRDefault="00724575" w:rsidP="00724575">
      <w:pPr>
        <w:rPr>
          <w:lang w:val="uk-UA"/>
        </w:rPr>
      </w:pPr>
      <w:r>
        <w:rPr>
          <w:lang w:val="uk-UA"/>
        </w:rPr>
        <w:t>Відсутні: 4</w:t>
      </w:r>
    </w:p>
    <w:p w14:paraId="118597A9" w14:textId="77777777" w:rsidR="00724575" w:rsidRDefault="00724575" w:rsidP="00724575">
      <w:pPr>
        <w:rPr>
          <w:lang w:val="uk-UA"/>
        </w:rPr>
      </w:pPr>
      <w:r>
        <w:rPr>
          <w:lang w:val="uk-UA"/>
        </w:rPr>
        <w:t>Присутні: 10+1 ( сільський голова)</w:t>
      </w:r>
    </w:p>
    <w:p w14:paraId="4D17F833" w14:textId="77777777" w:rsidR="00724575" w:rsidRDefault="00724575" w:rsidP="00724575">
      <w:r>
        <w:rPr>
          <w:lang w:val="uk-UA"/>
        </w:rPr>
        <w:t>« За » -10+1</w:t>
      </w:r>
    </w:p>
    <w:p w14:paraId="2B999325" w14:textId="77777777" w:rsidR="00724575" w:rsidRDefault="00724575" w:rsidP="00724575">
      <w:pPr>
        <w:rPr>
          <w:lang w:val="uk-UA"/>
        </w:rPr>
      </w:pPr>
      <w:r>
        <w:rPr>
          <w:lang w:val="uk-UA"/>
        </w:rPr>
        <w:t>« Проти » - 0</w:t>
      </w:r>
    </w:p>
    <w:p w14:paraId="3DAECB62" w14:textId="77777777" w:rsidR="00724575" w:rsidRDefault="00724575" w:rsidP="00724575">
      <w:pPr>
        <w:rPr>
          <w:lang w:val="uk-UA"/>
        </w:rPr>
      </w:pPr>
      <w:r>
        <w:rPr>
          <w:lang w:val="uk-UA"/>
        </w:rPr>
        <w:t>« Утримались» - 0</w:t>
      </w:r>
    </w:p>
    <w:p w14:paraId="75BD3961" w14:textId="77777777" w:rsidR="00724575" w:rsidRDefault="00724575" w:rsidP="00724575">
      <w:pPr>
        <w:rPr>
          <w:lang w:val="uk-UA"/>
        </w:rPr>
      </w:pPr>
      <w:r>
        <w:rPr>
          <w:lang w:val="uk-UA"/>
        </w:rPr>
        <w:t>Не голосував – 0</w:t>
      </w:r>
    </w:p>
    <w:p w14:paraId="774F22B7" w14:textId="77777777" w:rsidR="00724575" w:rsidRPr="00783EA3" w:rsidRDefault="00724575" w:rsidP="00724575">
      <w:pPr>
        <w:rPr>
          <w:sz w:val="20"/>
          <w:szCs w:val="20"/>
          <w:lang w:val="uk-UA"/>
        </w:rPr>
      </w:pPr>
    </w:p>
    <w:p w14:paraId="31F3B6A6" w14:textId="77777777" w:rsidR="00724575" w:rsidRPr="00B27407" w:rsidRDefault="00724575" w:rsidP="00724575">
      <w:pPr>
        <w:rPr>
          <w:sz w:val="20"/>
          <w:szCs w:val="20"/>
        </w:rPr>
      </w:pPr>
    </w:p>
    <w:p w14:paraId="6DB2D4FF" w14:textId="77777777" w:rsidR="00724575" w:rsidRPr="00783EA3" w:rsidRDefault="00724575" w:rsidP="00724575">
      <w:pPr>
        <w:tabs>
          <w:tab w:val="left" w:pos="2925"/>
        </w:tabs>
        <w:rPr>
          <w:b/>
          <w:sz w:val="28"/>
          <w:szCs w:val="28"/>
          <w:lang w:val="uk-UA"/>
        </w:rPr>
      </w:pPr>
      <w:r>
        <w:rPr>
          <w:sz w:val="20"/>
          <w:szCs w:val="20"/>
        </w:rPr>
        <w:tab/>
      </w:r>
      <w:r>
        <w:rPr>
          <w:sz w:val="20"/>
          <w:szCs w:val="20"/>
          <w:lang w:val="uk-UA"/>
        </w:rPr>
        <w:t xml:space="preserve">                    </w:t>
      </w:r>
      <w:r w:rsidRPr="00783EA3">
        <w:rPr>
          <w:b/>
          <w:sz w:val="28"/>
          <w:szCs w:val="28"/>
          <w:lang w:val="uk-UA"/>
        </w:rPr>
        <w:t xml:space="preserve">Рішення прийнято </w:t>
      </w:r>
    </w:p>
    <w:p w14:paraId="00A21A8D" w14:textId="77777777" w:rsidR="00724575" w:rsidRPr="00783EA3" w:rsidRDefault="00724575" w:rsidP="00724575">
      <w:pPr>
        <w:rPr>
          <w:b/>
          <w:sz w:val="28"/>
          <w:szCs w:val="28"/>
        </w:rPr>
      </w:pPr>
    </w:p>
    <w:p w14:paraId="65E13384" w14:textId="77777777" w:rsidR="00724575" w:rsidRPr="00B27407" w:rsidRDefault="00724575" w:rsidP="00724575">
      <w:pPr>
        <w:rPr>
          <w:sz w:val="20"/>
          <w:szCs w:val="20"/>
        </w:rPr>
      </w:pPr>
    </w:p>
    <w:p w14:paraId="7F0F14AC" w14:textId="00990CCA" w:rsidR="00724575" w:rsidRPr="00724575" w:rsidRDefault="00724575" w:rsidP="00724575">
      <w:pPr>
        <w:tabs>
          <w:tab w:val="left" w:pos="4608"/>
        </w:tabs>
        <w:rPr>
          <w:sz w:val="20"/>
          <w:szCs w:val="20"/>
          <w:lang w:val="uk-UA"/>
        </w:rPr>
      </w:pPr>
    </w:p>
    <w:sectPr w:rsidR="00724575" w:rsidRPr="00724575" w:rsidSect="00B27407">
      <w:pgSz w:w="11906" w:h="16838"/>
      <w:pgMar w:top="284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E44A4"/>
    <w:multiLevelType w:val="hybridMultilevel"/>
    <w:tmpl w:val="8188DC48"/>
    <w:lvl w:ilvl="0" w:tplc="5D7021A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hideGrammaticalError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12F"/>
    <w:rsid w:val="000051A3"/>
    <w:rsid w:val="00006BB9"/>
    <w:rsid w:val="00011F64"/>
    <w:rsid w:val="00021FE2"/>
    <w:rsid w:val="00027E3B"/>
    <w:rsid w:val="000416CB"/>
    <w:rsid w:val="00042551"/>
    <w:rsid w:val="00080AE6"/>
    <w:rsid w:val="000A1AB9"/>
    <w:rsid w:val="000A4C80"/>
    <w:rsid w:val="000B6FC2"/>
    <w:rsid w:val="000D7926"/>
    <w:rsid w:val="000E0234"/>
    <w:rsid w:val="000E7F23"/>
    <w:rsid w:val="00107F36"/>
    <w:rsid w:val="00111C18"/>
    <w:rsid w:val="00117CD8"/>
    <w:rsid w:val="00117D45"/>
    <w:rsid w:val="00130BFF"/>
    <w:rsid w:val="00133B95"/>
    <w:rsid w:val="0015608D"/>
    <w:rsid w:val="0017299D"/>
    <w:rsid w:val="00183B5C"/>
    <w:rsid w:val="00196D7D"/>
    <w:rsid w:val="001B2912"/>
    <w:rsid w:val="001C0BD2"/>
    <w:rsid w:val="001C4A15"/>
    <w:rsid w:val="001E0687"/>
    <w:rsid w:val="00206E0C"/>
    <w:rsid w:val="00223463"/>
    <w:rsid w:val="00231B44"/>
    <w:rsid w:val="00235713"/>
    <w:rsid w:val="002359D4"/>
    <w:rsid w:val="00237642"/>
    <w:rsid w:val="002625E1"/>
    <w:rsid w:val="00262DE5"/>
    <w:rsid w:val="0027330E"/>
    <w:rsid w:val="002744D8"/>
    <w:rsid w:val="0028663F"/>
    <w:rsid w:val="00292570"/>
    <w:rsid w:val="002A641E"/>
    <w:rsid w:val="002C055C"/>
    <w:rsid w:val="002C0579"/>
    <w:rsid w:val="003032F6"/>
    <w:rsid w:val="003054E4"/>
    <w:rsid w:val="00306AB9"/>
    <w:rsid w:val="003128FE"/>
    <w:rsid w:val="00326713"/>
    <w:rsid w:val="003574C7"/>
    <w:rsid w:val="00363A44"/>
    <w:rsid w:val="003666F7"/>
    <w:rsid w:val="0037055E"/>
    <w:rsid w:val="00377ACA"/>
    <w:rsid w:val="00381707"/>
    <w:rsid w:val="003871F7"/>
    <w:rsid w:val="003908B9"/>
    <w:rsid w:val="00395501"/>
    <w:rsid w:val="00397BF5"/>
    <w:rsid w:val="003B413D"/>
    <w:rsid w:val="003C0A44"/>
    <w:rsid w:val="003E5B49"/>
    <w:rsid w:val="003F447F"/>
    <w:rsid w:val="00410519"/>
    <w:rsid w:val="00412CDE"/>
    <w:rsid w:val="00432E10"/>
    <w:rsid w:val="0044398A"/>
    <w:rsid w:val="0046431B"/>
    <w:rsid w:val="00465541"/>
    <w:rsid w:val="0046784C"/>
    <w:rsid w:val="0047547C"/>
    <w:rsid w:val="00476080"/>
    <w:rsid w:val="00476306"/>
    <w:rsid w:val="0048281F"/>
    <w:rsid w:val="00484419"/>
    <w:rsid w:val="0049345D"/>
    <w:rsid w:val="00495582"/>
    <w:rsid w:val="004C0EA3"/>
    <w:rsid w:val="004D512F"/>
    <w:rsid w:val="004F3B38"/>
    <w:rsid w:val="0050212C"/>
    <w:rsid w:val="00510D23"/>
    <w:rsid w:val="005161FE"/>
    <w:rsid w:val="00521DBD"/>
    <w:rsid w:val="00530BC8"/>
    <w:rsid w:val="005373D4"/>
    <w:rsid w:val="00554A77"/>
    <w:rsid w:val="005A5BDE"/>
    <w:rsid w:val="005D4002"/>
    <w:rsid w:val="005D69AD"/>
    <w:rsid w:val="00606A51"/>
    <w:rsid w:val="00612ECD"/>
    <w:rsid w:val="00653794"/>
    <w:rsid w:val="00662676"/>
    <w:rsid w:val="006A2511"/>
    <w:rsid w:val="006B410D"/>
    <w:rsid w:val="00724575"/>
    <w:rsid w:val="00725AB3"/>
    <w:rsid w:val="00736ED9"/>
    <w:rsid w:val="007529D5"/>
    <w:rsid w:val="00760D65"/>
    <w:rsid w:val="0076304B"/>
    <w:rsid w:val="007734CE"/>
    <w:rsid w:val="00783EA3"/>
    <w:rsid w:val="00790903"/>
    <w:rsid w:val="007A524A"/>
    <w:rsid w:val="007B1890"/>
    <w:rsid w:val="007B25E5"/>
    <w:rsid w:val="007C26C5"/>
    <w:rsid w:val="007C5ED6"/>
    <w:rsid w:val="007E1273"/>
    <w:rsid w:val="007E4DDF"/>
    <w:rsid w:val="007F20C6"/>
    <w:rsid w:val="007F4B26"/>
    <w:rsid w:val="0081025F"/>
    <w:rsid w:val="00812562"/>
    <w:rsid w:val="008255E6"/>
    <w:rsid w:val="00846F71"/>
    <w:rsid w:val="0086410A"/>
    <w:rsid w:val="008647CE"/>
    <w:rsid w:val="0087781E"/>
    <w:rsid w:val="008A7AE5"/>
    <w:rsid w:val="008B2D81"/>
    <w:rsid w:val="008B3A5B"/>
    <w:rsid w:val="008B6E4A"/>
    <w:rsid w:val="008C1788"/>
    <w:rsid w:val="008C452C"/>
    <w:rsid w:val="008C667B"/>
    <w:rsid w:val="008D09A5"/>
    <w:rsid w:val="008D73CA"/>
    <w:rsid w:val="008D79AF"/>
    <w:rsid w:val="008E23EB"/>
    <w:rsid w:val="00912ADB"/>
    <w:rsid w:val="00920943"/>
    <w:rsid w:val="00924E62"/>
    <w:rsid w:val="0092618F"/>
    <w:rsid w:val="0094160E"/>
    <w:rsid w:val="009826F9"/>
    <w:rsid w:val="009875FA"/>
    <w:rsid w:val="00991543"/>
    <w:rsid w:val="009B589B"/>
    <w:rsid w:val="009C4BCF"/>
    <w:rsid w:val="009D5D43"/>
    <w:rsid w:val="009D6C63"/>
    <w:rsid w:val="009E2428"/>
    <w:rsid w:val="009E7797"/>
    <w:rsid w:val="009F56C1"/>
    <w:rsid w:val="00A0449E"/>
    <w:rsid w:val="00A1498C"/>
    <w:rsid w:val="00A15846"/>
    <w:rsid w:val="00A21300"/>
    <w:rsid w:val="00A36568"/>
    <w:rsid w:val="00A44A2B"/>
    <w:rsid w:val="00A52FF5"/>
    <w:rsid w:val="00A75129"/>
    <w:rsid w:val="00A8359E"/>
    <w:rsid w:val="00A955CA"/>
    <w:rsid w:val="00AA7105"/>
    <w:rsid w:val="00AB1CC8"/>
    <w:rsid w:val="00AB4CE2"/>
    <w:rsid w:val="00AC3D4A"/>
    <w:rsid w:val="00AD3A32"/>
    <w:rsid w:val="00AD68A2"/>
    <w:rsid w:val="00AD7C45"/>
    <w:rsid w:val="00AE4D80"/>
    <w:rsid w:val="00AE752A"/>
    <w:rsid w:val="00B06BAC"/>
    <w:rsid w:val="00B266B5"/>
    <w:rsid w:val="00B27407"/>
    <w:rsid w:val="00B2770D"/>
    <w:rsid w:val="00B37131"/>
    <w:rsid w:val="00B40E20"/>
    <w:rsid w:val="00B61910"/>
    <w:rsid w:val="00B6343A"/>
    <w:rsid w:val="00B669D2"/>
    <w:rsid w:val="00B72C0A"/>
    <w:rsid w:val="00B775DC"/>
    <w:rsid w:val="00B80BEC"/>
    <w:rsid w:val="00B92A30"/>
    <w:rsid w:val="00B95F52"/>
    <w:rsid w:val="00BD0C84"/>
    <w:rsid w:val="00BD297C"/>
    <w:rsid w:val="00BE5D09"/>
    <w:rsid w:val="00BF1435"/>
    <w:rsid w:val="00BF4B5A"/>
    <w:rsid w:val="00BF741C"/>
    <w:rsid w:val="00C3407C"/>
    <w:rsid w:val="00C4675D"/>
    <w:rsid w:val="00C47512"/>
    <w:rsid w:val="00C8118B"/>
    <w:rsid w:val="00C847D9"/>
    <w:rsid w:val="00C871C0"/>
    <w:rsid w:val="00CA1DE2"/>
    <w:rsid w:val="00CA23EC"/>
    <w:rsid w:val="00CB050E"/>
    <w:rsid w:val="00CB2BD4"/>
    <w:rsid w:val="00CC2E8A"/>
    <w:rsid w:val="00CC3270"/>
    <w:rsid w:val="00CD512E"/>
    <w:rsid w:val="00CE3CD1"/>
    <w:rsid w:val="00CF44DA"/>
    <w:rsid w:val="00D06C5E"/>
    <w:rsid w:val="00D151E6"/>
    <w:rsid w:val="00D21C74"/>
    <w:rsid w:val="00D26FAF"/>
    <w:rsid w:val="00D33D06"/>
    <w:rsid w:val="00D70ED4"/>
    <w:rsid w:val="00D7329B"/>
    <w:rsid w:val="00D76C27"/>
    <w:rsid w:val="00D826E9"/>
    <w:rsid w:val="00DA0D94"/>
    <w:rsid w:val="00DC059B"/>
    <w:rsid w:val="00DE7ACC"/>
    <w:rsid w:val="00E02CAF"/>
    <w:rsid w:val="00E32198"/>
    <w:rsid w:val="00E366BA"/>
    <w:rsid w:val="00E45AAB"/>
    <w:rsid w:val="00E5129D"/>
    <w:rsid w:val="00E629DC"/>
    <w:rsid w:val="00E87BC3"/>
    <w:rsid w:val="00E908E0"/>
    <w:rsid w:val="00E943CD"/>
    <w:rsid w:val="00EA5BA1"/>
    <w:rsid w:val="00EB081E"/>
    <w:rsid w:val="00EB1149"/>
    <w:rsid w:val="00EC204C"/>
    <w:rsid w:val="00EE2032"/>
    <w:rsid w:val="00F001C2"/>
    <w:rsid w:val="00F24EA6"/>
    <w:rsid w:val="00F34C1C"/>
    <w:rsid w:val="00F37BEA"/>
    <w:rsid w:val="00F52AD2"/>
    <w:rsid w:val="00F72D11"/>
    <w:rsid w:val="00F76BC0"/>
    <w:rsid w:val="00F77EF9"/>
    <w:rsid w:val="00FA59D2"/>
    <w:rsid w:val="00FA6D5B"/>
    <w:rsid w:val="00FB2A7F"/>
    <w:rsid w:val="00FD19B4"/>
    <w:rsid w:val="00FE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B9C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C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4C1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06A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6">
    <w:name w:val="Normal (Web)"/>
    <w:basedOn w:val="a"/>
    <w:uiPriority w:val="99"/>
    <w:unhideWhenUsed/>
    <w:rsid w:val="00E45AA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C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4C1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06A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6">
    <w:name w:val="Normal (Web)"/>
    <w:basedOn w:val="a"/>
    <w:uiPriority w:val="99"/>
    <w:unhideWhenUsed/>
    <w:rsid w:val="00E45AA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B755F-F0BE-4C86-8087-628FD81EF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39</Pages>
  <Words>6325</Words>
  <Characters>36053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пользователь</cp:lastModifiedBy>
  <cp:revision>3</cp:revision>
  <cp:lastPrinted>2019-10-11T12:17:00Z</cp:lastPrinted>
  <dcterms:created xsi:type="dcterms:W3CDTF">2020-06-02T09:15:00Z</dcterms:created>
  <dcterms:modified xsi:type="dcterms:W3CDTF">2020-06-03T07:30:00Z</dcterms:modified>
</cp:coreProperties>
</file>