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УВАГА!‼️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ВАКАНСІЯ СКЛАДАЧА ПОЇЗДІВ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👷‍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♂️!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✅ФІЛІЯ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СТЕПОВИЙ ЕЛЕВАТОР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ТОВАРИСТВА З ОБМЕЖЕНОЮ ВІДПОВІДАЛЬНІСТЮ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АТ КАРГІЛЛ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запрошує на роботу складача поїздів.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✅Розмір заробітної плати: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4174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грн.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✅Режим роботи: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-ти денний робочий тиждень.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✅Характер роботи: постійна.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✅Умови праці: оптимальні.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✅Завдання та обов’язки: керувати рухом маневрового локомотива, відчіплювати і причіплювати вагони до поїздів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✅Освітній рівень: професійно-технічна.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✅Додаткові вимоги: вільне володіння українською мовою.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✅Назва та контакти центру зайнятості: Відділ надання соціальних послуг у Петропавлівському районі Павлоградський міськрайонний центр зайнятості, тел. +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05631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31051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Ссилка: ttps://www.facebook.com/Дніпропетровська-обласна-служба-зайнятості-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778603628920166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/?__tn__=kCH-R&amp;eid=ARCjuY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FXyK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437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uwLZqYZTnqcf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iwsJQSxsq_QUeL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YEIKJcOEEB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RzKf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NgyxNl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&amp;hc_ref=ARTMKahVNraHGao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FiYMxx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L_MbOBmJMPLBKikmAO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zmVRESwL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zji_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GCp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s&amp;__xts__[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]=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.ARBJ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ZOxM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IyG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ytfWNLMFbDLOclegRXCzOTXOSH-dNtZ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xBGh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pXgTkxQPiwEG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U-Pq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wPCuNZa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vHhF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ZydQOmT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vcQ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Sij-vU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iz_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IgLTPCzyCJptBqWCs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iud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Gcn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fgu-DrYNaUd-QeB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oRwaHnsMpUbWJlvA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4833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peJnzQZzwEBHE-TQR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RysXfFSk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_wznXcgaleZ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DTmSCY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WBXV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zZSE_XLhRTTREJ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vHYPUV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FJyndg-mNQBvC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oYeqo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-zStwlgVV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nuGPX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ZKDbKAdpj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uORBCTYGl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zoo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VkB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zTpO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YtssACS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q-CEt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EcEKoiNp-T-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fbqlJLER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VFVXIYTl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Qg_WcjDAY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axmurG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ZbUl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ygU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CKRHFWsgD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ePiXDN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CnfdZpflotYjfmX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hTAwahrtjJ_h_AT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xpHW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FTS-E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YZoueH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Aqrcb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Zzo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